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38521" w14:textId="77777777" w:rsidR="005E0120" w:rsidRDefault="00DD0554">
      <w:pPr>
        <w:pStyle w:val="H2"/>
      </w:pPr>
      <w:r>
        <w:t>Study 2: Knee Osteoarthritis Survey - @stanford.edu ID848049006</w:t>
      </w:r>
    </w:p>
    <w:p w14:paraId="57C7188E" w14:textId="77777777" w:rsidR="005E0120" w:rsidRDefault="005E0120"/>
    <w:p w14:paraId="0C05EA10" w14:textId="77777777" w:rsidR="005E0120" w:rsidRDefault="005E0120">
      <w:pPr>
        <w:pStyle w:val="BlockSeparator"/>
      </w:pPr>
    </w:p>
    <w:p w14:paraId="59F11F8F" w14:textId="77777777" w:rsidR="005E0120" w:rsidRDefault="00DD0554">
      <w:pPr>
        <w:pStyle w:val="BlockStartLabel"/>
      </w:pPr>
      <w:r>
        <w:t>Start of Block: Consent Form</w:t>
      </w:r>
    </w:p>
    <w:p w14:paraId="12549030" w14:textId="77777777" w:rsidR="005E0120" w:rsidRDefault="005E0120"/>
    <w:p w14:paraId="512C2FBE" w14:textId="2E24F43A" w:rsidR="005E0120" w:rsidRDefault="00B560AE">
      <w:pPr>
        <w:keepNext/>
      </w:pPr>
      <w:r>
        <w:t>[Consent form]</w:t>
      </w:r>
    </w:p>
    <w:p w14:paraId="27306F9B" w14:textId="77777777" w:rsidR="005E0120" w:rsidRDefault="00DD0554">
      <w:pPr>
        <w:pStyle w:val="ListParagraph"/>
        <w:keepNext/>
        <w:numPr>
          <w:ilvl w:val="0"/>
          <w:numId w:val="4"/>
        </w:numPr>
      </w:pPr>
      <w:r>
        <w:t xml:space="preserve">I AGREE  (1) </w:t>
      </w:r>
    </w:p>
    <w:p w14:paraId="08365026" w14:textId="77777777" w:rsidR="005E0120" w:rsidRDefault="00DD0554">
      <w:pPr>
        <w:pStyle w:val="ListParagraph"/>
        <w:keepNext/>
        <w:numPr>
          <w:ilvl w:val="0"/>
          <w:numId w:val="4"/>
        </w:numPr>
      </w:pPr>
      <w:r>
        <w:t xml:space="preserve">I DISAGREE  (2) </w:t>
      </w:r>
    </w:p>
    <w:p w14:paraId="26AD762E" w14:textId="77777777" w:rsidR="005E0120" w:rsidRDefault="005E0120"/>
    <w:p w14:paraId="679B9B46" w14:textId="77777777" w:rsidR="005E0120" w:rsidRDefault="00DD0554">
      <w:pPr>
        <w:pStyle w:val="QSkipLogic"/>
      </w:pPr>
      <w:r>
        <w:t>Skip To: End of Survey If Stanford Univer</w:t>
      </w:r>
      <w:r>
        <w:t>sity Research Consent DESCRIPTION:  You are invited to participate in a research s... = I DISAGREE</w:t>
      </w:r>
    </w:p>
    <w:p w14:paraId="57A0C118" w14:textId="77777777" w:rsidR="005E0120" w:rsidRDefault="00DD0554">
      <w:pPr>
        <w:pStyle w:val="BlockEndLabel"/>
      </w:pPr>
      <w:r>
        <w:t>End of Block: Consent Form</w:t>
      </w:r>
    </w:p>
    <w:p w14:paraId="4D1C8870" w14:textId="77777777" w:rsidR="005E0120" w:rsidRDefault="005E0120">
      <w:pPr>
        <w:pStyle w:val="BlockSeparator"/>
      </w:pPr>
    </w:p>
    <w:p w14:paraId="5AAB1EE8" w14:textId="77777777" w:rsidR="005E0120" w:rsidRDefault="00DD0554">
      <w:pPr>
        <w:pStyle w:val="BlockStartLabel"/>
      </w:pPr>
      <w:r>
        <w:t>Start of Block: Qualifications</w:t>
      </w:r>
    </w:p>
    <w:p w14:paraId="71CD8B89" w14:textId="77777777" w:rsidR="005E0120" w:rsidRDefault="005E0120"/>
    <w:p w14:paraId="756EFE21" w14:textId="77777777" w:rsidR="005E0120" w:rsidRDefault="00DD0554">
      <w:pPr>
        <w:keepNext/>
      </w:pPr>
      <w:r>
        <w:t>Qual_1 Do you have a clinical diagnosis of knee osteoarthritis in at least one knee (i.e. have ha</w:t>
      </w:r>
      <w:r>
        <w:t>d a doctor’s diagnosis of knee osteoarthritis)?</w:t>
      </w:r>
    </w:p>
    <w:p w14:paraId="3E181F77" w14:textId="77777777" w:rsidR="005E0120" w:rsidRDefault="00DD0554">
      <w:pPr>
        <w:pStyle w:val="ListParagraph"/>
        <w:keepNext/>
        <w:numPr>
          <w:ilvl w:val="0"/>
          <w:numId w:val="4"/>
        </w:numPr>
      </w:pPr>
      <w:r>
        <w:t xml:space="preserve">Yes  (1) </w:t>
      </w:r>
    </w:p>
    <w:p w14:paraId="3E7BEC3A" w14:textId="77777777" w:rsidR="005E0120" w:rsidRDefault="00DD0554">
      <w:pPr>
        <w:pStyle w:val="ListParagraph"/>
        <w:keepNext/>
        <w:numPr>
          <w:ilvl w:val="0"/>
          <w:numId w:val="4"/>
        </w:numPr>
      </w:pPr>
      <w:r>
        <w:t xml:space="preserve">No  (2) </w:t>
      </w:r>
    </w:p>
    <w:p w14:paraId="3322384D" w14:textId="77777777" w:rsidR="005E0120" w:rsidRDefault="005E0120"/>
    <w:p w14:paraId="42D6A389" w14:textId="77777777" w:rsidR="005E0120" w:rsidRDefault="005E0120">
      <w:pPr>
        <w:pStyle w:val="QuestionSeparator"/>
      </w:pPr>
    </w:p>
    <w:p w14:paraId="3F4C9623" w14:textId="77777777" w:rsidR="005E0120" w:rsidRDefault="005E0120"/>
    <w:p w14:paraId="78288E9C" w14:textId="77777777" w:rsidR="005E0120" w:rsidRDefault="00DD0554">
      <w:pPr>
        <w:keepNext/>
      </w:pPr>
      <w:r>
        <w:t>Qual_2 Have you had a Total Knee Arthroplasty surgery or other knee surgery after your diagnosis of osteoarthritis?</w:t>
      </w:r>
    </w:p>
    <w:p w14:paraId="46F3E4F7" w14:textId="77777777" w:rsidR="005E0120" w:rsidRDefault="00DD0554">
      <w:pPr>
        <w:pStyle w:val="ListParagraph"/>
        <w:keepNext/>
        <w:numPr>
          <w:ilvl w:val="0"/>
          <w:numId w:val="4"/>
        </w:numPr>
      </w:pPr>
      <w:r>
        <w:t xml:space="preserve">Yes  (1) </w:t>
      </w:r>
    </w:p>
    <w:p w14:paraId="15A3BFF5" w14:textId="77777777" w:rsidR="005E0120" w:rsidRDefault="00DD0554">
      <w:pPr>
        <w:pStyle w:val="ListParagraph"/>
        <w:keepNext/>
        <w:numPr>
          <w:ilvl w:val="0"/>
          <w:numId w:val="4"/>
        </w:numPr>
      </w:pPr>
      <w:r>
        <w:t xml:space="preserve">No  (2) </w:t>
      </w:r>
    </w:p>
    <w:p w14:paraId="4607E6E1" w14:textId="77777777" w:rsidR="005E0120" w:rsidRDefault="005E0120"/>
    <w:p w14:paraId="38312D84" w14:textId="77777777" w:rsidR="005E0120" w:rsidRDefault="005E0120">
      <w:pPr>
        <w:pStyle w:val="QuestionSeparator"/>
      </w:pPr>
    </w:p>
    <w:p w14:paraId="51ABEA62" w14:textId="77777777" w:rsidR="005E0120" w:rsidRDefault="005E0120"/>
    <w:p w14:paraId="4B4B8BBD" w14:textId="77777777" w:rsidR="005E0120" w:rsidRDefault="00DD0554">
      <w:pPr>
        <w:keepNext/>
      </w:pPr>
      <w:r>
        <w:lastRenderedPageBreak/>
        <w:t>Qual_3 Are you between 45-85 years of age?</w:t>
      </w:r>
    </w:p>
    <w:p w14:paraId="2C3CBF35" w14:textId="77777777" w:rsidR="005E0120" w:rsidRDefault="00DD0554">
      <w:pPr>
        <w:pStyle w:val="ListParagraph"/>
        <w:keepNext/>
        <w:numPr>
          <w:ilvl w:val="0"/>
          <w:numId w:val="4"/>
        </w:numPr>
      </w:pPr>
      <w:r>
        <w:t xml:space="preserve">Yes  (1) </w:t>
      </w:r>
    </w:p>
    <w:p w14:paraId="31801D29" w14:textId="77777777" w:rsidR="005E0120" w:rsidRDefault="00DD0554">
      <w:pPr>
        <w:pStyle w:val="ListParagraph"/>
        <w:keepNext/>
        <w:numPr>
          <w:ilvl w:val="0"/>
          <w:numId w:val="4"/>
        </w:numPr>
      </w:pPr>
      <w:r>
        <w:t xml:space="preserve">No  (2) </w:t>
      </w:r>
    </w:p>
    <w:p w14:paraId="1AEB7D9F" w14:textId="77777777" w:rsidR="005E0120" w:rsidRDefault="005E0120"/>
    <w:p w14:paraId="573EFA6D" w14:textId="77777777" w:rsidR="005E0120" w:rsidRDefault="00DD0554">
      <w:pPr>
        <w:pStyle w:val="BlockEndLabel"/>
      </w:pPr>
      <w:r>
        <w:t>End of Block: Qualifications</w:t>
      </w:r>
    </w:p>
    <w:p w14:paraId="261A143F" w14:textId="77777777" w:rsidR="005E0120" w:rsidRDefault="005E0120">
      <w:pPr>
        <w:pStyle w:val="BlockSeparator"/>
      </w:pPr>
    </w:p>
    <w:p w14:paraId="518776E6" w14:textId="77777777" w:rsidR="005E0120" w:rsidRDefault="00DD0554">
      <w:pPr>
        <w:pStyle w:val="BlockStartLabel"/>
      </w:pPr>
      <w:r>
        <w:t>Start of Block: Illness Mindset</w:t>
      </w:r>
    </w:p>
    <w:tbl>
      <w:tblPr>
        <w:tblStyle w:val="QQuestionIconTable"/>
        <w:tblW w:w="100" w:type="auto"/>
        <w:tblLook w:val="07E0" w:firstRow="1" w:lastRow="1" w:firstColumn="1" w:lastColumn="1" w:noHBand="1" w:noVBand="1"/>
      </w:tblPr>
      <w:tblGrid>
        <w:gridCol w:w="380"/>
        <w:gridCol w:w="380"/>
      </w:tblGrid>
      <w:tr w:rsidR="005E0120" w14:paraId="17D6B4C2" w14:textId="77777777">
        <w:tc>
          <w:tcPr>
            <w:tcW w:w="50" w:type="dxa"/>
          </w:tcPr>
          <w:p w14:paraId="54E9305E" w14:textId="77777777" w:rsidR="005E0120" w:rsidRDefault="00DD0554">
            <w:pPr>
              <w:keepNext/>
            </w:pPr>
            <w:r>
              <w:rPr>
                <w:noProof/>
              </w:rPr>
              <w:drawing>
                <wp:inline distT="0" distB="0" distL="0" distR="0" wp14:anchorId="1AAA32C5" wp14:editId="0E6A5FC0">
                  <wp:extent cx="228600" cy="228600"/>
                  <wp:effectExtent l="0" t="0" r="0" b="0"/>
                  <wp:docPr id="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10F165AF" w14:textId="77777777" w:rsidR="005E0120" w:rsidRDefault="00DD0554">
            <w:pPr>
              <w:keepNext/>
            </w:pPr>
            <w:r>
              <w:rPr>
                <w:noProof/>
              </w:rPr>
              <w:drawing>
                <wp:inline distT="0" distB="0" distL="0" distR="0" wp14:anchorId="21E7F45C" wp14:editId="5A963C52">
                  <wp:extent cx="228600" cy="228600"/>
                  <wp:effectExtent l="0" t="0" r="0" b="0"/>
                  <wp:docPr id="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22E12336" w14:textId="77777777" w:rsidR="005E0120" w:rsidRDefault="005E0120"/>
    <w:p w14:paraId="321092F4" w14:textId="77777777" w:rsidR="005E0120" w:rsidRDefault="00DD0554">
      <w:pPr>
        <w:keepNext/>
      </w:pPr>
      <w:r>
        <w:lastRenderedPageBreak/>
        <w:t>IllMind Below are some statements about the body and knee osteoarthritis. Choose the option that best reflects how much you g</w:t>
      </w:r>
      <w:r>
        <w:t>enerally agree or disagree with each statement. There are no correct answers – we are only interested in your personal beliefs. </w:t>
      </w:r>
    </w:p>
    <w:tbl>
      <w:tblPr>
        <w:tblStyle w:val="QQuestionTable"/>
        <w:tblW w:w="9576" w:type="auto"/>
        <w:tblLook w:val="07E0" w:firstRow="1" w:lastRow="1" w:firstColumn="1" w:lastColumn="1" w:noHBand="1" w:noVBand="1"/>
      </w:tblPr>
      <w:tblGrid>
        <w:gridCol w:w="1931"/>
        <w:gridCol w:w="1280"/>
        <w:gridCol w:w="1279"/>
        <w:gridCol w:w="1334"/>
        <w:gridCol w:w="1334"/>
        <w:gridCol w:w="1178"/>
        <w:gridCol w:w="1254"/>
      </w:tblGrid>
      <w:tr w:rsidR="005E0120" w14:paraId="64348DC5" w14:textId="77777777" w:rsidTr="005E01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40E2674B" w14:textId="77777777" w:rsidR="005E0120" w:rsidRDefault="005E0120">
            <w:pPr>
              <w:keepNext/>
            </w:pPr>
          </w:p>
        </w:tc>
        <w:tc>
          <w:tcPr>
            <w:tcW w:w="1368" w:type="dxa"/>
          </w:tcPr>
          <w:p w14:paraId="48A17B1E" w14:textId="77777777" w:rsidR="005E0120" w:rsidRDefault="00DD0554">
            <w:pPr>
              <w:cnfStyle w:val="100000000000" w:firstRow="1" w:lastRow="0" w:firstColumn="0" w:lastColumn="0" w:oddVBand="0" w:evenVBand="0" w:oddHBand="0" w:evenHBand="0" w:firstRowFirstColumn="0" w:firstRowLastColumn="0" w:lastRowFirstColumn="0" w:lastRowLastColumn="0"/>
            </w:pPr>
            <w:r>
              <w:t>Strongly Disagree (1)</w:t>
            </w:r>
          </w:p>
        </w:tc>
        <w:tc>
          <w:tcPr>
            <w:tcW w:w="1368" w:type="dxa"/>
          </w:tcPr>
          <w:p w14:paraId="75FD03B0" w14:textId="77777777" w:rsidR="005E0120" w:rsidRDefault="00DD0554">
            <w:pPr>
              <w:cnfStyle w:val="100000000000" w:firstRow="1" w:lastRow="0" w:firstColumn="0" w:lastColumn="0" w:oddVBand="0" w:evenVBand="0" w:oddHBand="0" w:evenHBand="0" w:firstRowFirstColumn="0" w:firstRowLastColumn="0" w:lastRowFirstColumn="0" w:lastRowLastColumn="0"/>
            </w:pPr>
            <w:r>
              <w:t>Disagree (2)</w:t>
            </w:r>
          </w:p>
        </w:tc>
        <w:tc>
          <w:tcPr>
            <w:tcW w:w="1368" w:type="dxa"/>
          </w:tcPr>
          <w:p w14:paraId="06837652" w14:textId="77777777" w:rsidR="005E0120" w:rsidRDefault="00DD0554">
            <w:pPr>
              <w:cnfStyle w:val="100000000000" w:firstRow="1" w:lastRow="0" w:firstColumn="0" w:lastColumn="0" w:oddVBand="0" w:evenVBand="0" w:oddHBand="0" w:evenHBand="0" w:firstRowFirstColumn="0" w:firstRowLastColumn="0" w:lastRowFirstColumn="0" w:lastRowLastColumn="0"/>
            </w:pPr>
            <w:r>
              <w:t>Somewhat Disagree (3)</w:t>
            </w:r>
          </w:p>
        </w:tc>
        <w:tc>
          <w:tcPr>
            <w:tcW w:w="1368" w:type="dxa"/>
          </w:tcPr>
          <w:p w14:paraId="7C5ED32B" w14:textId="77777777" w:rsidR="005E0120" w:rsidRDefault="00DD0554">
            <w:pPr>
              <w:cnfStyle w:val="100000000000" w:firstRow="1" w:lastRow="0" w:firstColumn="0" w:lastColumn="0" w:oddVBand="0" w:evenVBand="0" w:oddHBand="0" w:evenHBand="0" w:firstRowFirstColumn="0" w:firstRowLastColumn="0" w:lastRowFirstColumn="0" w:lastRowLastColumn="0"/>
            </w:pPr>
            <w:r>
              <w:t>Somewhat Agree (4)</w:t>
            </w:r>
          </w:p>
        </w:tc>
        <w:tc>
          <w:tcPr>
            <w:tcW w:w="1368" w:type="dxa"/>
          </w:tcPr>
          <w:p w14:paraId="5CD81F57" w14:textId="77777777" w:rsidR="005E0120" w:rsidRDefault="00DD0554">
            <w:pPr>
              <w:cnfStyle w:val="100000000000" w:firstRow="1" w:lastRow="0" w:firstColumn="0" w:lastColumn="0" w:oddVBand="0" w:evenVBand="0" w:oddHBand="0" w:evenHBand="0" w:firstRowFirstColumn="0" w:firstRowLastColumn="0" w:lastRowFirstColumn="0" w:lastRowLastColumn="0"/>
            </w:pPr>
            <w:r>
              <w:t>Agree (5)</w:t>
            </w:r>
          </w:p>
        </w:tc>
        <w:tc>
          <w:tcPr>
            <w:tcW w:w="1368" w:type="dxa"/>
          </w:tcPr>
          <w:p w14:paraId="6A373D38" w14:textId="77777777" w:rsidR="005E0120" w:rsidRDefault="00DD0554">
            <w:pPr>
              <w:cnfStyle w:val="100000000000" w:firstRow="1" w:lastRow="0" w:firstColumn="0" w:lastColumn="0" w:oddVBand="0" w:evenVBand="0" w:oddHBand="0" w:evenHBand="0" w:firstRowFirstColumn="0" w:firstRowLastColumn="0" w:lastRowFirstColumn="0" w:lastRowLastColumn="0"/>
            </w:pPr>
            <w:r>
              <w:t>Strongly Agree (6)</w:t>
            </w:r>
          </w:p>
        </w:tc>
      </w:tr>
      <w:tr w:rsidR="005E0120" w14:paraId="43E9723C" w14:textId="77777777" w:rsidTr="005E0120">
        <w:tc>
          <w:tcPr>
            <w:cnfStyle w:val="001000000000" w:firstRow="0" w:lastRow="0" w:firstColumn="1" w:lastColumn="0" w:oddVBand="0" w:evenVBand="0" w:oddHBand="0" w:evenHBand="0" w:firstRowFirstColumn="0" w:firstRowLastColumn="0" w:lastRowFirstColumn="0" w:lastRowLastColumn="0"/>
            <w:tcW w:w="1368" w:type="dxa"/>
          </w:tcPr>
          <w:p w14:paraId="4F2FA525" w14:textId="77777777" w:rsidR="005E0120" w:rsidRDefault="00DD0554">
            <w:pPr>
              <w:keepNext/>
            </w:pPr>
            <w:r>
              <w:t xml:space="preserve">Your body can heal itself on its own in many different circumstances. (IllMind_1_resp) </w:t>
            </w:r>
          </w:p>
        </w:tc>
        <w:tc>
          <w:tcPr>
            <w:tcW w:w="1368" w:type="dxa"/>
          </w:tcPr>
          <w:p w14:paraId="71DF4977"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E124FF2"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F91B82D"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4537834"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1374546"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06954DC"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643C9A24" w14:textId="77777777" w:rsidTr="005E0120">
        <w:tc>
          <w:tcPr>
            <w:cnfStyle w:val="001000000000" w:firstRow="0" w:lastRow="0" w:firstColumn="1" w:lastColumn="0" w:oddVBand="0" w:evenVBand="0" w:oddHBand="0" w:evenHBand="0" w:firstRowFirstColumn="0" w:firstRowLastColumn="0" w:lastRowFirstColumn="0" w:lastRowLastColumn="0"/>
            <w:tcW w:w="1368" w:type="dxa"/>
          </w:tcPr>
          <w:p w14:paraId="6DD03A5E" w14:textId="77777777" w:rsidR="005E0120" w:rsidRDefault="00DD0554">
            <w:pPr>
              <w:keepNext/>
            </w:pPr>
            <w:r>
              <w:t xml:space="preserve">Knee osteoarthritis negatively impacts nearly all parts of life. (IllMind_2_cat) </w:t>
            </w:r>
          </w:p>
        </w:tc>
        <w:tc>
          <w:tcPr>
            <w:tcW w:w="1368" w:type="dxa"/>
          </w:tcPr>
          <w:p w14:paraId="685C086E"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DBC4D89"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BF757FD"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AF748DF"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BB36330"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BF0E98C"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36BEDBD4" w14:textId="77777777" w:rsidTr="005E0120">
        <w:tc>
          <w:tcPr>
            <w:cnfStyle w:val="001000000000" w:firstRow="0" w:lastRow="0" w:firstColumn="1" w:lastColumn="0" w:oddVBand="0" w:evenVBand="0" w:oddHBand="0" w:evenHBand="0" w:firstRowFirstColumn="0" w:firstRowLastColumn="0" w:lastRowFirstColumn="0" w:lastRowLastColumn="0"/>
            <w:tcW w:w="1368" w:type="dxa"/>
          </w:tcPr>
          <w:p w14:paraId="03F241B4" w14:textId="77777777" w:rsidR="005E0120" w:rsidRDefault="00DD0554">
            <w:pPr>
              <w:keepNext/>
            </w:pPr>
            <w:r>
              <w:t>Having knee osteoarthritis means that your body isn’t doing its job. (Il</w:t>
            </w:r>
            <w:r>
              <w:t xml:space="preserve">lMind_3_adv) </w:t>
            </w:r>
          </w:p>
        </w:tc>
        <w:tc>
          <w:tcPr>
            <w:tcW w:w="1368" w:type="dxa"/>
          </w:tcPr>
          <w:p w14:paraId="7FCF5C12"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10C1BE5"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896F5AF"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25C1E15"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2FAC780"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9C431FF"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17AD9A45" w14:textId="77777777" w:rsidTr="005E0120">
        <w:tc>
          <w:tcPr>
            <w:cnfStyle w:val="001000000000" w:firstRow="0" w:lastRow="0" w:firstColumn="1" w:lastColumn="0" w:oddVBand="0" w:evenVBand="0" w:oddHBand="0" w:evenHBand="0" w:firstRowFirstColumn="0" w:firstRowLastColumn="0" w:lastRowFirstColumn="0" w:lastRowLastColumn="0"/>
            <w:tcW w:w="1368" w:type="dxa"/>
          </w:tcPr>
          <w:p w14:paraId="530425D6" w14:textId="77777777" w:rsidR="005E0120" w:rsidRDefault="00DD0554">
            <w:pPr>
              <w:keepNext/>
            </w:pPr>
            <w:r>
              <w:t xml:space="preserve">Your body is able to cope with knee osteoarthritis. (IllMind_4_cap) </w:t>
            </w:r>
          </w:p>
        </w:tc>
        <w:tc>
          <w:tcPr>
            <w:tcW w:w="1368" w:type="dxa"/>
          </w:tcPr>
          <w:p w14:paraId="612C6A11"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FEDFA85"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7B0B32E"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0D6D716"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D0625A2"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FDE8BFE"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7AC865C5" w14:textId="77777777" w:rsidTr="005E0120">
        <w:tc>
          <w:tcPr>
            <w:cnfStyle w:val="001000000000" w:firstRow="0" w:lastRow="0" w:firstColumn="1" w:lastColumn="0" w:oddVBand="0" w:evenVBand="0" w:oddHBand="0" w:evenHBand="0" w:firstRowFirstColumn="0" w:firstRowLastColumn="0" w:lastRowFirstColumn="0" w:lastRowLastColumn="0"/>
            <w:tcW w:w="1368" w:type="dxa"/>
          </w:tcPr>
          <w:p w14:paraId="7A03FA71" w14:textId="77777777" w:rsidR="005E0120" w:rsidRDefault="00DD0554">
            <w:pPr>
              <w:keepNext/>
            </w:pPr>
            <w:r>
              <w:t xml:space="preserve">Knee osteoarthritis can be an opportunity to make positive life changes. (IllMind_5_opp) </w:t>
            </w:r>
          </w:p>
        </w:tc>
        <w:tc>
          <w:tcPr>
            <w:tcW w:w="1368" w:type="dxa"/>
          </w:tcPr>
          <w:p w14:paraId="05ABB5CB"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769E039"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3CBBC62"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A06AEA0"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D6624B7"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29B4C3B"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6751CFC4" w14:textId="77777777" w:rsidTr="005E0120">
        <w:tc>
          <w:tcPr>
            <w:cnfStyle w:val="001000000000" w:firstRow="0" w:lastRow="0" w:firstColumn="1" w:lastColumn="0" w:oddVBand="0" w:evenVBand="0" w:oddHBand="0" w:evenHBand="0" w:firstRowFirstColumn="0" w:firstRowLastColumn="0" w:lastRowFirstColumn="0" w:lastRowLastColumn="0"/>
            <w:tcW w:w="1368" w:type="dxa"/>
          </w:tcPr>
          <w:p w14:paraId="74F53DCF" w14:textId="77777777" w:rsidR="005E0120" w:rsidRDefault="00DD0554">
            <w:pPr>
              <w:keepNext/>
            </w:pPr>
            <w:r>
              <w:t xml:space="preserve">Knee osteoarthritis is manageable. (IllMind_6_man) </w:t>
            </w:r>
          </w:p>
        </w:tc>
        <w:tc>
          <w:tcPr>
            <w:tcW w:w="1368" w:type="dxa"/>
          </w:tcPr>
          <w:p w14:paraId="7F512927"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7A4C037"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66EF258"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953F72E"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53E780E"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8906A7B"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3759088C" w14:textId="77777777" w:rsidTr="005E0120">
        <w:tc>
          <w:tcPr>
            <w:cnfStyle w:val="001000000000" w:firstRow="0" w:lastRow="0" w:firstColumn="1" w:lastColumn="0" w:oddVBand="0" w:evenVBand="0" w:oddHBand="0" w:evenHBand="0" w:firstRowFirstColumn="0" w:firstRowLastColumn="0" w:lastRowFirstColumn="0" w:lastRowLastColumn="0"/>
            <w:tcW w:w="1368" w:type="dxa"/>
          </w:tcPr>
          <w:p w14:paraId="489C7F4C" w14:textId="77777777" w:rsidR="005E0120" w:rsidRDefault="00DD0554">
            <w:pPr>
              <w:keepNext/>
            </w:pPr>
            <w:r>
              <w:t xml:space="preserve">If you have knee osteoarthritis, it means your body has betrayed you. (IllMind_7_adv) </w:t>
            </w:r>
          </w:p>
        </w:tc>
        <w:tc>
          <w:tcPr>
            <w:tcW w:w="1368" w:type="dxa"/>
          </w:tcPr>
          <w:p w14:paraId="36CC726F"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C4ECE69"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65173ED"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DD92683"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EA73A24"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06E6D04"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4757C903" w14:textId="77777777" w:rsidTr="005E0120">
        <w:tc>
          <w:tcPr>
            <w:cnfStyle w:val="001000000000" w:firstRow="0" w:lastRow="0" w:firstColumn="1" w:lastColumn="0" w:oddVBand="0" w:evenVBand="0" w:oddHBand="0" w:evenHBand="0" w:firstRowFirstColumn="0" w:firstRowLastColumn="0" w:lastRowFirstColumn="0" w:lastRowLastColumn="0"/>
            <w:tcW w:w="1368" w:type="dxa"/>
          </w:tcPr>
          <w:p w14:paraId="6DA9B162" w14:textId="77777777" w:rsidR="005E0120" w:rsidRDefault="00DD0554">
            <w:pPr>
              <w:keepNext/>
            </w:pPr>
            <w:r>
              <w:lastRenderedPageBreak/>
              <w:t xml:space="preserve">Having knee osteoarthritis allows you to find more meaning in life. (IllMind_8_opp) </w:t>
            </w:r>
          </w:p>
        </w:tc>
        <w:tc>
          <w:tcPr>
            <w:tcW w:w="1368" w:type="dxa"/>
          </w:tcPr>
          <w:p w14:paraId="2206E43B"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D6E6700"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F72545A"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01AC328"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DBDB3CB"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1A7398E"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1F24E92B" w14:textId="77777777" w:rsidTr="005E0120">
        <w:tc>
          <w:tcPr>
            <w:cnfStyle w:val="001000000000" w:firstRow="0" w:lastRow="0" w:firstColumn="1" w:lastColumn="0" w:oddVBand="0" w:evenVBand="0" w:oddHBand="0" w:evenHBand="0" w:firstRowFirstColumn="0" w:firstRowLastColumn="0" w:lastRowFirstColumn="0" w:lastRowLastColumn="0"/>
            <w:tcW w:w="1368" w:type="dxa"/>
          </w:tcPr>
          <w:p w14:paraId="0DC75C6C" w14:textId="77777777" w:rsidR="005E0120" w:rsidRDefault="00DD0554">
            <w:pPr>
              <w:keepNext/>
            </w:pPr>
            <w:r>
              <w:t xml:space="preserve">Knee osteoarthritis is something that can be dealt with. (IllMind_9_man) </w:t>
            </w:r>
          </w:p>
        </w:tc>
        <w:tc>
          <w:tcPr>
            <w:tcW w:w="1368" w:type="dxa"/>
          </w:tcPr>
          <w:p w14:paraId="34315707"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3E47F6F"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FF9A1A3"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6BABBAA"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4BE2D3E"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EDA7E1C"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5D91BFD7" w14:textId="77777777" w:rsidTr="005E0120">
        <w:tc>
          <w:tcPr>
            <w:cnfStyle w:val="001000000000" w:firstRow="0" w:lastRow="0" w:firstColumn="1" w:lastColumn="0" w:oddVBand="0" w:evenVBand="0" w:oddHBand="0" w:evenHBand="0" w:firstRowFirstColumn="0" w:firstRowLastColumn="0" w:lastRowFirstColumn="0" w:lastRowLastColumn="0"/>
            <w:tcW w:w="1368" w:type="dxa"/>
          </w:tcPr>
          <w:p w14:paraId="6611C6CC" w14:textId="77777777" w:rsidR="005E0120" w:rsidRDefault="00DD0554">
            <w:pPr>
              <w:keepNext/>
            </w:pPr>
            <w:r>
              <w:t xml:space="preserve">In general, your body has remarkable self-healing properties. (IllMind_10_resp) </w:t>
            </w:r>
          </w:p>
        </w:tc>
        <w:tc>
          <w:tcPr>
            <w:tcW w:w="1368" w:type="dxa"/>
          </w:tcPr>
          <w:p w14:paraId="53047872"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D8D7C50"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7E6ED2A"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12557E0"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0A8EA44"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B300DE4"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14FAC726" w14:textId="77777777" w:rsidTr="005E0120">
        <w:tc>
          <w:tcPr>
            <w:cnfStyle w:val="001000000000" w:firstRow="0" w:lastRow="0" w:firstColumn="1" w:lastColumn="0" w:oddVBand="0" w:evenVBand="0" w:oddHBand="0" w:evenHBand="0" w:firstRowFirstColumn="0" w:firstRowLastColumn="0" w:lastRowFirstColumn="0" w:lastRowLastColumn="0"/>
            <w:tcW w:w="1368" w:type="dxa"/>
          </w:tcPr>
          <w:p w14:paraId="3B79770B" w14:textId="77777777" w:rsidR="005E0120" w:rsidRDefault="00DD0554">
            <w:pPr>
              <w:keepNext/>
            </w:pPr>
            <w:r>
              <w:t xml:space="preserve">Having knee osteoarthritis spoils many parts of life. (IllMind_11_cat) </w:t>
            </w:r>
          </w:p>
        </w:tc>
        <w:tc>
          <w:tcPr>
            <w:tcW w:w="1368" w:type="dxa"/>
          </w:tcPr>
          <w:p w14:paraId="3DD8B5F7"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DC99DD2"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AB85A00"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D61B49A"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85A427F"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9B5F813"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5E242C6B" w14:textId="77777777" w:rsidTr="005E0120">
        <w:tc>
          <w:tcPr>
            <w:cnfStyle w:val="001000000000" w:firstRow="0" w:lastRow="0" w:firstColumn="1" w:lastColumn="0" w:oddVBand="0" w:evenVBand="0" w:oddHBand="0" w:evenHBand="0" w:firstRowFirstColumn="0" w:firstRowLastColumn="0" w:lastRowFirstColumn="0" w:lastRowLastColumn="0"/>
            <w:tcW w:w="1368" w:type="dxa"/>
          </w:tcPr>
          <w:p w14:paraId="73B6B2E6" w14:textId="77777777" w:rsidR="005E0120" w:rsidRDefault="00DD0554">
            <w:pPr>
              <w:keepNext/>
            </w:pPr>
            <w:r>
              <w:t xml:space="preserve">Having knee osteoarthritis is a challenge that can make you stronger. (IllMind_12_opp) </w:t>
            </w:r>
          </w:p>
        </w:tc>
        <w:tc>
          <w:tcPr>
            <w:tcW w:w="1368" w:type="dxa"/>
          </w:tcPr>
          <w:p w14:paraId="42FA274D"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1C297A8"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140C3F9"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CAB0D48"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9297DAA"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7C6BBEC"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45BC1341" w14:textId="77777777" w:rsidTr="005E0120">
        <w:tc>
          <w:tcPr>
            <w:cnfStyle w:val="001000000000" w:firstRow="0" w:lastRow="0" w:firstColumn="1" w:lastColumn="0" w:oddVBand="0" w:evenVBand="0" w:oddHBand="0" w:evenHBand="0" w:firstRowFirstColumn="0" w:firstRowLastColumn="0" w:lastRowFirstColumn="0" w:lastRowLastColumn="0"/>
            <w:tcW w:w="1368" w:type="dxa"/>
          </w:tcPr>
          <w:p w14:paraId="2CC8DCFD" w14:textId="77777777" w:rsidR="005E0120" w:rsidRDefault="00DD0554">
            <w:pPr>
              <w:keepNext/>
            </w:pPr>
            <w:r>
              <w:t xml:space="preserve">In general, your body is able to handle knee osteoarthritis. (IllMind_13_cap) </w:t>
            </w:r>
          </w:p>
        </w:tc>
        <w:tc>
          <w:tcPr>
            <w:tcW w:w="1368" w:type="dxa"/>
          </w:tcPr>
          <w:p w14:paraId="30D2A0C4"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B6E444A"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03E907D"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B3A01CC"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B63C8A5"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E156477"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04937401" w14:textId="77777777" w:rsidTr="005E0120">
        <w:tc>
          <w:tcPr>
            <w:cnfStyle w:val="001000000000" w:firstRow="0" w:lastRow="0" w:firstColumn="1" w:lastColumn="0" w:oddVBand="0" w:evenVBand="0" w:oddHBand="0" w:evenHBand="0" w:firstRowFirstColumn="0" w:firstRowLastColumn="0" w:lastRowFirstColumn="0" w:lastRowLastColumn="0"/>
            <w:tcW w:w="1368" w:type="dxa"/>
          </w:tcPr>
          <w:p w14:paraId="5B3B7F5A" w14:textId="77777777" w:rsidR="005E0120" w:rsidRDefault="00DD0554">
            <w:pPr>
              <w:keepNext/>
            </w:pPr>
            <w:r>
              <w:t xml:space="preserve">Knee osteoarthritis ruins most aspects of life. (IllMind_14_cat) </w:t>
            </w:r>
          </w:p>
        </w:tc>
        <w:tc>
          <w:tcPr>
            <w:tcW w:w="1368" w:type="dxa"/>
          </w:tcPr>
          <w:p w14:paraId="14917843"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BBF70A4"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A51164C"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3D14FD4"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FF05946"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29DA36D"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13CB2A46" w14:textId="77777777" w:rsidTr="005E0120">
        <w:tc>
          <w:tcPr>
            <w:cnfStyle w:val="001000000000" w:firstRow="0" w:lastRow="0" w:firstColumn="1" w:lastColumn="0" w:oddVBand="0" w:evenVBand="0" w:oddHBand="0" w:evenHBand="0" w:firstRowFirstColumn="0" w:firstRowLastColumn="0" w:lastRowFirstColumn="0" w:lastRowLastColumn="0"/>
            <w:tcW w:w="1368" w:type="dxa"/>
          </w:tcPr>
          <w:p w14:paraId="27D5F0F4" w14:textId="77777777" w:rsidR="005E0120" w:rsidRDefault="00DD0554">
            <w:pPr>
              <w:keepNext/>
            </w:pPr>
            <w:r>
              <w:t xml:space="preserve">Your body is designed to deal with and manage knee osteoarthritis. (IllMind_15_cap) </w:t>
            </w:r>
          </w:p>
        </w:tc>
        <w:tc>
          <w:tcPr>
            <w:tcW w:w="1368" w:type="dxa"/>
          </w:tcPr>
          <w:p w14:paraId="55898905"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85A707E"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09A45EC"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97958C3"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F4EE523"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0B967AC"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0DD12BF1" w14:textId="77777777" w:rsidTr="005E0120">
        <w:tc>
          <w:tcPr>
            <w:cnfStyle w:val="001000000000" w:firstRow="0" w:lastRow="0" w:firstColumn="1" w:lastColumn="0" w:oddVBand="0" w:evenVBand="0" w:oddHBand="0" w:evenHBand="0" w:firstRowFirstColumn="0" w:firstRowLastColumn="0" w:lastRowFirstColumn="0" w:lastRowLastColumn="0"/>
            <w:tcW w:w="1368" w:type="dxa"/>
          </w:tcPr>
          <w:p w14:paraId="74216B69" w14:textId="77777777" w:rsidR="005E0120" w:rsidRDefault="00DD0554">
            <w:pPr>
              <w:keepNext/>
            </w:pPr>
            <w:r>
              <w:lastRenderedPageBreak/>
              <w:t xml:space="preserve">You can live a relatively normal life with knee osteoarthritis. (IllMind_16_man) </w:t>
            </w:r>
          </w:p>
        </w:tc>
        <w:tc>
          <w:tcPr>
            <w:tcW w:w="1368" w:type="dxa"/>
          </w:tcPr>
          <w:p w14:paraId="41228CE3"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583B01D"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808259A"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B9728FD"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10C338C"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C226032"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6E3EC80C" w14:textId="77777777" w:rsidTr="005E0120">
        <w:tc>
          <w:tcPr>
            <w:cnfStyle w:val="001000000000" w:firstRow="0" w:lastRow="0" w:firstColumn="1" w:lastColumn="0" w:oddVBand="0" w:evenVBand="0" w:oddHBand="0" w:evenHBand="0" w:firstRowFirstColumn="0" w:firstRowLastColumn="0" w:lastRowFirstColumn="0" w:lastRowLastColumn="0"/>
            <w:tcW w:w="1368" w:type="dxa"/>
          </w:tcPr>
          <w:p w14:paraId="2C8F84DC" w14:textId="77777777" w:rsidR="005E0120" w:rsidRDefault="00DD0554">
            <w:pPr>
              <w:keepNext/>
            </w:pPr>
            <w:r>
              <w:t>Having knee osteoarthritis means that your body has failed. (IllMind_17_adv</w:t>
            </w:r>
            <w:r>
              <w:t xml:space="preserve">) </w:t>
            </w:r>
          </w:p>
        </w:tc>
        <w:tc>
          <w:tcPr>
            <w:tcW w:w="1368" w:type="dxa"/>
          </w:tcPr>
          <w:p w14:paraId="18E8AA44"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0D8AAFA"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323FC1C"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68B75FF"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F3A7779"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1066AE0"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1BC7FAFD" w14:textId="77777777" w:rsidTr="005E0120">
        <w:tc>
          <w:tcPr>
            <w:cnfStyle w:val="001000000000" w:firstRow="0" w:lastRow="0" w:firstColumn="1" w:lastColumn="0" w:oddVBand="0" w:evenVBand="0" w:oddHBand="0" w:evenHBand="0" w:firstRowFirstColumn="0" w:firstRowLastColumn="0" w:lastRowFirstColumn="0" w:lastRowLastColumn="0"/>
            <w:tcW w:w="1368" w:type="dxa"/>
          </w:tcPr>
          <w:p w14:paraId="798D68CC" w14:textId="77777777" w:rsidR="005E0120" w:rsidRDefault="00DD0554">
            <w:pPr>
              <w:keepNext/>
            </w:pPr>
            <w:r>
              <w:t xml:space="preserve">Fighting knee osteoarthritis can be empowering. (IllMind_18_opp) </w:t>
            </w:r>
          </w:p>
        </w:tc>
        <w:tc>
          <w:tcPr>
            <w:tcW w:w="1368" w:type="dxa"/>
          </w:tcPr>
          <w:p w14:paraId="40FA49D4"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CEF1D42"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C42659C"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A40FC71"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2A217509"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093A904"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62F0875B" w14:textId="77777777" w:rsidTr="005E0120">
        <w:tc>
          <w:tcPr>
            <w:cnfStyle w:val="001000000000" w:firstRow="0" w:lastRow="0" w:firstColumn="1" w:lastColumn="0" w:oddVBand="0" w:evenVBand="0" w:oddHBand="0" w:evenHBand="0" w:firstRowFirstColumn="0" w:firstRowLastColumn="0" w:lastRowFirstColumn="0" w:lastRowLastColumn="0"/>
            <w:tcW w:w="1368" w:type="dxa"/>
          </w:tcPr>
          <w:p w14:paraId="61F46B0A" w14:textId="77777777" w:rsidR="005E0120" w:rsidRDefault="00DD0554">
            <w:pPr>
              <w:keepNext/>
            </w:pPr>
            <w:r>
              <w:t xml:space="preserve">Your body is able to heal itself from most conditions and diseases. (IllMind_19_resp) </w:t>
            </w:r>
          </w:p>
        </w:tc>
        <w:tc>
          <w:tcPr>
            <w:tcW w:w="1368" w:type="dxa"/>
          </w:tcPr>
          <w:p w14:paraId="78BB4222"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42E51AF2"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A4794D9"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572627FD"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DD908F9"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A3A2029"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4BFDFB84" w14:textId="77777777" w:rsidTr="005E0120">
        <w:tc>
          <w:tcPr>
            <w:cnfStyle w:val="001000000000" w:firstRow="0" w:lastRow="0" w:firstColumn="1" w:lastColumn="0" w:oddVBand="0" w:evenVBand="0" w:oddHBand="0" w:evenHBand="0" w:firstRowFirstColumn="0" w:firstRowLastColumn="0" w:lastRowFirstColumn="0" w:lastRowLastColumn="0"/>
            <w:tcW w:w="1368" w:type="dxa"/>
          </w:tcPr>
          <w:p w14:paraId="40858C52" w14:textId="77777777" w:rsidR="005E0120" w:rsidRDefault="00DD0554">
            <w:pPr>
              <w:keepNext/>
            </w:pPr>
            <w:r>
              <w:t xml:space="preserve">Your body is to blame if you have knee osteoarthritis. (IllMind_20_adv) </w:t>
            </w:r>
          </w:p>
        </w:tc>
        <w:tc>
          <w:tcPr>
            <w:tcW w:w="1368" w:type="dxa"/>
          </w:tcPr>
          <w:p w14:paraId="5E64EC98"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60D57602"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781D0F0D"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0DD76E3F"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1CAD1891"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14:paraId="37943690"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69A6E28C" w14:textId="77777777" w:rsidR="005E0120" w:rsidRDefault="005E0120"/>
    <w:p w14:paraId="424E0EC5" w14:textId="77777777" w:rsidR="005E0120" w:rsidRDefault="005E0120"/>
    <w:p w14:paraId="47996359" w14:textId="77777777" w:rsidR="005E0120" w:rsidRDefault="00DD0554">
      <w:pPr>
        <w:pStyle w:val="BlockEndLabel"/>
      </w:pPr>
      <w:r>
        <w:t>End of Block: Illness Mindset</w:t>
      </w:r>
    </w:p>
    <w:p w14:paraId="6285279E" w14:textId="77777777" w:rsidR="005E0120" w:rsidRDefault="005E0120">
      <w:pPr>
        <w:pStyle w:val="BlockSeparator"/>
      </w:pPr>
    </w:p>
    <w:p w14:paraId="294DD3E2" w14:textId="77777777" w:rsidR="005E0120" w:rsidRDefault="00DD0554">
      <w:pPr>
        <w:pStyle w:val="BlockStartLabel"/>
      </w:pPr>
      <w:r>
        <w:t>Start of Block: Process of Exercise Scale</w:t>
      </w:r>
    </w:p>
    <w:p w14:paraId="29C645C4" w14:textId="77777777" w:rsidR="005E0120" w:rsidRDefault="005E0120"/>
    <w:p w14:paraId="366F40AD" w14:textId="77777777" w:rsidR="005E0120" w:rsidRDefault="00DD0554">
      <w:pPr>
        <w:keepNext/>
      </w:pPr>
      <w:r>
        <w:t xml:space="preserve">PES The following statements are different opinions about what it is like to exercise. Please select the option on each row that best describes how you feel about the process of </w:t>
      </w:r>
      <w:r>
        <w:rPr>
          <w:b/>
        </w:rPr>
        <w:t>exercising</w:t>
      </w:r>
      <w:r>
        <w:t>. There are no correct answers – we are only interested in your pers</w:t>
      </w:r>
      <w:r>
        <w:t>onal beliefs. </w:t>
      </w:r>
    </w:p>
    <w:p w14:paraId="651109D5" w14:textId="77777777" w:rsidR="005E0120" w:rsidRDefault="005E0120"/>
    <w:p w14:paraId="59B31A2D" w14:textId="77777777" w:rsidR="005E0120" w:rsidRDefault="005E0120">
      <w:pPr>
        <w:pStyle w:val="QuestionSeparator"/>
      </w:pPr>
    </w:p>
    <w:tbl>
      <w:tblPr>
        <w:tblStyle w:val="QQuestionIconTable"/>
        <w:tblW w:w="100" w:type="auto"/>
        <w:tblLook w:val="07E0" w:firstRow="1" w:lastRow="1" w:firstColumn="1" w:lastColumn="1" w:noHBand="1" w:noVBand="1"/>
      </w:tblPr>
      <w:tblGrid>
        <w:gridCol w:w="380"/>
        <w:gridCol w:w="380"/>
      </w:tblGrid>
      <w:tr w:rsidR="005E0120" w14:paraId="414EE9E2" w14:textId="77777777">
        <w:tc>
          <w:tcPr>
            <w:tcW w:w="50" w:type="dxa"/>
          </w:tcPr>
          <w:p w14:paraId="47001C78" w14:textId="77777777" w:rsidR="005E0120" w:rsidRDefault="00DD0554">
            <w:pPr>
              <w:keepNext/>
            </w:pPr>
            <w:r>
              <w:rPr>
                <w:noProof/>
              </w:rPr>
              <w:drawing>
                <wp:inline distT="0" distB="0" distL="0" distR="0" wp14:anchorId="5094F9E4" wp14:editId="7E439370">
                  <wp:extent cx="228600" cy="228600"/>
                  <wp:effectExtent l="0" t="0" r="0" b="0"/>
                  <wp:docPr id="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6A51058D" w14:textId="77777777" w:rsidR="005E0120" w:rsidRDefault="00DD0554">
            <w:pPr>
              <w:keepNext/>
            </w:pPr>
            <w:r>
              <w:rPr>
                <w:noProof/>
              </w:rPr>
              <w:drawing>
                <wp:inline distT="0" distB="0" distL="0" distR="0" wp14:anchorId="017C3A4F" wp14:editId="15D59DAD">
                  <wp:extent cx="228600" cy="228600"/>
                  <wp:effectExtent l="0" t="0" r="0" b="0"/>
                  <wp:docPr id="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0B6F6004" w14:textId="77777777" w:rsidR="005E0120" w:rsidRDefault="005E0120"/>
    <w:p w14:paraId="4AC335EC" w14:textId="77777777" w:rsidR="005E0120" w:rsidRDefault="00DD0554">
      <w:pPr>
        <w:keepNext/>
      </w:pPr>
      <w:r>
        <w:lastRenderedPageBreak/>
        <w:t>PES_1 Exercising is:</w:t>
      </w:r>
    </w:p>
    <w:p w14:paraId="3DF8689D" w14:textId="77777777" w:rsidR="005E0120" w:rsidRDefault="00DD0554">
      <w:pPr>
        <w:pStyle w:val="ListParagraph"/>
        <w:keepNext/>
        <w:numPr>
          <w:ilvl w:val="0"/>
          <w:numId w:val="4"/>
        </w:numPr>
      </w:pPr>
      <w:r>
        <w:t xml:space="preserve">Very difficult  (1) </w:t>
      </w:r>
    </w:p>
    <w:p w14:paraId="7DD22C9E" w14:textId="77777777" w:rsidR="005E0120" w:rsidRDefault="00DD0554">
      <w:pPr>
        <w:pStyle w:val="ListParagraph"/>
        <w:keepNext/>
        <w:numPr>
          <w:ilvl w:val="0"/>
          <w:numId w:val="4"/>
        </w:numPr>
      </w:pPr>
      <w:r>
        <w:t xml:space="preserve">Somewhat difficult  (2) </w:t>
      </w:r>
    </w:p>
    <w:p w14:paraId="0306A496" w14:textId="77777777" w:rsidR="005E0120" w:rsidRDefault="00DD0554">
      <w:pPr>
        <w:pStyle w:val="ListParagraph"/>
        <w:keepNext/>
        <w:numPr>
          <w:ilvl w:val="0"/>
          <w:numId w:val="4"/>
        </w:numPr>
      </w:pPr>
      <w:r>
        <w:t xml:space="preserve">Somewhat easy  (3) </w:t>
      </w:r>
    </w:p>
    <w:p w14:paraId="30E4B349" w14:textId="77777777" w:rsidR="005E0120" w:rsidRDefault="00DD0554">
      <w:pPr>
        <w:pStyle w:val="ListParagraph"/>
        <w:keepNext/>
        <w:numPr>
          <w:ilvl w:val="0"/>
          <w:numId w:val="4"/>
        </w:numPr>
      </w:pPr>
      <w:r>
        <w:t xml:space="preserve">Very easy  (4) </w:t>
      </w:r>
    </w:p>
    <w:p w14:paraId="50BEB21D" w14:textId="77777777" w:rsidR="005E0120" w:rsidRDefault="005E0120"/>
    <w:p w14:paraId="3EC3F507" w14:textId="77777777" w:rsidR="005E0120" w:rsidRDefault="005E0120">
      <w:pPr>
        <w:pStyle w:val="QuestionSeparator"/>
      </w:pPr>
    </w:p>
    <w:tbl>
      <w:tblPr>
        <w:tblStyle w:val="QQuestionIconTable"/>
        <w:tblW w:w="100" w:type="auto"/>
        <w:tblLook w:val="07E0" w:firstRow="1" w:lastRow="1" w:firstColumn="1" w:lastColumn="1" w:noHBand="1" w:noVBand="1"/>
      </w:tblPr>
      <w:tblGrid>
        <w:gridCol w:w="380"/>
        <w:gridCol w:w="380"/>
      </w:tblGrid>
      <w:tr w:rsidR="005E0120" w14:paraId="745E9C55" w14:textId="77777777">
        <w:tc>
          <w:tcPr>
            <w:tcW w:w="50" w:type="dxa"/>
          </w:tcPr>
          <w:p w14:paraId="7E9BD5FF" w14:textId="77777777" w:rsidR="005E0120" w:rsidRDefault="00DD0554">
            <w:pPr>
              <w:keepNext/>
            </w:pPr>
            <w:r>
              <w:rPr>
                <w:noProof/>
              </w:rPr>
              <w:drawing>
                <wp:inline distT="0" distB="0" distL="0" distR="0" wp14:anchorId="3F0EB96F" wp14:editId="32ECB686">
                  <wp:extent cx="228600" cy="228600"/>
                  <wp:effectExtent l="0" t="0" r="0" b="0"/>
                  <wp:docPr id="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3B6D8A47" w14:textId="77777777" w:rsidR="005E0120" w:rsidRDefault="00DD0554">
            <w:pPr>
              <w:keepNext/>
            </w:pPr>
            <w:r>
              <w:rPr>
                <w:noProof/>
              </w:rPr>
              <w:drawing>
                <wp:inline distT="0" distB="0" distL="0" distR="0" wp14:anchorId="3E22F0B9" wp14:editId="5D79ABF7">
                  <wp:extent cx="228600" cy="228600"/>
                  <wp:effectExtent l="0" t="0" r="0" b="0"/>
                  <wp:docPr id="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6CA06136" w14:textId="77777777" w:rsidR="005E0120" w:rsidRDefault="005E0120"/>
    <w:p w14:paraId="5FBE4A07" w14:textId="77777777" w:rsidR="005E0120" w:rsidRDefault="00DD0554">
      <w:pPr>
        <w:keepNext/>
      </w:pPr>
      <w:r>
        <w:t>PES_2 Exercising is:</w:t>
      </w:r>
    </w:p>
    <w:p w14:paraId="222AE0A9" w14:textId="77777777" w:rsidR="005E0120" w:rsidRDefault="00DD0554">
      <w:pPr>
        <w:pStyle w:val="ListParagraph"/>
        <w:keepNext/>
        <w:numPr>
          <w:ilvl w:val="0"/>
          <w:numId w:val="4"/>
        </w:numPr>
      </w:pPr>
      <w:r>
        <w:t xml:space="preserve">Very unpleasant  (1) </w:t>
      </w:r>
    </w:p>
    <w:p w14:paraId="61F97F5F" w14:textId="77777777" w:rsidR="005E0120" w:rsidRDefault="00DD0554">
      <w:pPr>
        <w:pStyle w:val="ListParagraph"/>
        <w:keepNext/>
        <w:numPr>
          <w:ilvl w:val="0"/>
          <w:numId w:val="4"/>
        </w:numPr>
      </w:pPr>
      <w:r>
        <w:t xml:space="preserve">Somewhat unpleasant  (2) </w:t>
      </w:r>
    </w:p>
    <w:p w14:paraId="3B984065" w14:textId="77777777" w:rsidR="005E0120" w:rsidRDefault="00DD0554">
      <w:pPr>
        <w:pStyle w:val="ListParagraph"/>
        <w:keepNext/>
        <w:numPr>
          <w:ilvl w:val="0"/>
          <w:numId w:val="4"/>
        </w:numPr>
      </w:pPr>
      <w:r>
        <w:t xml:space="preserve">Somewhat pleasurable  (3) </w:t>
      </w:r>
    </w:p>
    <w:p w14:paraId="5AEB3736" w14:textId="77777777" w:rsidR="005E0120" w:rsidRDefault="00DD0554">
      <w:pPr>
        <w:pStyle w:val="ListParagraph"/>
        <w:keepNext/>
        <w:numPr>
          <w:ilvl w:val="0"/>
          <w:numId w:val="4"/>
        </w:numPr>
      </w:pPr>
      <w:r>
        <w:t xml:space="preserve">Very pleasurable  (4) </w:t>
      </w:r>
    </w:p>
    <w:p w14:paraId="0CB1E844" w14:textId="77777777" w:rsidR="005E0120" w:rsidRDefault="005E0120"/>
    <w:p w14:paraId="20281D6C" w14:textId="77777777" w:rsidR="005E0120" w:rsidRDefault="005E0120">
      <w:pPr>
        <w:pStyle w:val="QuestionSeparator"/>
      </w:pPr>
    </w:p>
    <w:tbl>
      <w:tblPr>
        <w:tblStyle w:val="QQuestionIconTable"/>
        <w:tblW w:w="100" w:type="auto"/>
        <w:tblLook w:val="07E0" w:firstRow="1" w:lastRow="1" w:firstColumn="1" w:lastColumn="1" w:noHBand="1" w:noVBand="1"/>
      </w:tblPr>
      <w:tblGrid>
        <w:gridCol w:w="380"/>
        <w:gridCol w:w="380"/>
      </w:tblGrid>
      <w:tr w:rsidR="005E0120" w14:paraId="61AA508D" w14:textId="77777777">
        <w:tc>
          <w:tcPr>
            <w:tcW w:w="50" w:type="dxa"/>
          </w:tcPr>
          <w:p w14:paraId="3DFD6BDC" w14:textId="77777777" w:rsidR="005E0120" w:rsidRDefault="00DD0554">
            <w:pPr>
              <w:keepNext/>
            </w:pPr>
            <w:r>
              <w:rPr>
                <w:noProof/>
              </w:rPr>
              <w:drawing>
                <wp:inline distT="0" distB="0" distL="0" distR="0" wp14:anchorId="1FC71CDE" wp14:editId="34AB26F9">
                  <wp:extent cx="228600" cy="228600"/>
                  <wp:effectExtent l="0" t="0" r="0" b="0"/>
                  <wp:docPr id="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3E1FB688" w14:textId="77777777" w:rsidR="005E0120" w:rsidRDefault="00DD0554">
            <w:pPr>
              <w:keepNext/>
            </w:pPr>
            <w:r>
              <w:rPr>
                <w:noProof/>
              </w:rPr>
              <w:drawing>
                <wp:inline distT="0" distB="0" distL="0" distR="0" wp14:anchorId="2502EC62" wp14:editId="7C3341D7">
                  <wp:extent cx="228600" cy="228600"/>
                  <wp:effectExtent l="0" t="0" r="0" b="0"/>
                  <wp:docPr id="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5DE1268F" w14:textId="77777777" w:rsidR="005E0120" w:rsidRDefault="005E0120"/>
    <w:p w14:paraId="21912706" w14:textId="77777777" w:rsidR="005E0120" w:rsidRDefault="00DD0554">
      <w:pPr>
        <w:keepNext/>
      </w:pPr>
      <w:r>
        <w:t>PES_3 Exercising is:</w:t>
      </w:r>
    </w:p>
    <w:p w14:paraId="5892DA4F" w14:textId="77777777" w:rsidR="005E0120" w:rsidRDefault="00DD0554">
      <w:pPr>
        <w:pStyle w:val="ListParagraph"/>
        <w:keepNext/>
        <w:numPr>
          <w:ilvl w:val="0"/>
          <w:numId w:val="4"/>
        </w:numPr>
      </w:pPr>
      <w:r>
        <w:t xml:space="preserve">Very stressful  (1) </w:t>
      </w:r>
    </w:p>
    <w:p w14:paraId="14CDED55" w14:textId="77777777" w:rsidR="005E0120" w:rsidRDefault="00DD0554">
      <w:pPr>
        <w:pStyle w:val="ListParagraph"/>
        <w:keepNext/>
        <w:numPr>
          <w:ilvl w:val="0"/>
          <w:numId w:val="4"/>
        </w:numPr>
      </w:pPr>
      <w:r>
        <w:t xml:space="preserve">Somewhat stressful  (2) </w:t>
      </w:r>
    </w:p>
    <w:p w14:paraId="3B16872F" w14:textId="77777777" w:rsidR="005E0120" w:rsidRDefault="00DD0554">
      <w:pPr>
        <w:pStyle w:val="ListParagraph"/>
        <w:keepNext/>
        <w:numPr>
          <w:ilvl w:val="0"/>
          <w:numId w:val="4"/>
        </w:numPr>
      </w:pPr>
      <w:r>
        <w:t xml:space="preserve">Somewhat relaxing  (3) </w:t>
      </w:r>
    </w:p>
    <w:p w14:paraId="6A4CDD7B" w14:textId="77777777" w:rsidR="005E0120" w:rsidRDefault="00DD0554">
      <w:pPr>
        <w:pStyle w:val="ListParagraph"/>
        <w:keepNext/>
        <w:numPr>
          <w:ilvl w:val="0"/>
          <w:numId w:val="4"/>
        </w:numPr>
      </w:pPr>
      <w:r>
        <w:t xml:space="preserve">Very relaxing  (4) </w:t>
      </w:r>
    </w:p>
    <w:p w14:paraId="21D9957F" w14:textId="77777777" w:rsidR="005E0120" w:rsidRDefault="005E0120"/>
    <w:p w14:paraId="3348EC80" w14:textId="77777777" w:rsidR="005E0120" w:rsidRDefault="005E0120">
      <w:pPr>
        <w:pStyle w:val="QuestionSeparator"/>
      </w:pPr>
    </w:p>
    <w:tbl>
      <w:tblPr>
        <w:tblStyle w:val="QQuestionIconTable"/>
        <w:tblW w:w="100" w:type="auto"/>
        <w:tblLook w:val="07E0" w:firstRow="1" w:lastRow="1" w:firstColumn="1" w:lastColumn="1" w:noHBand="1" w:noVBand="1"/>
      </w:tblPr>
      <w:tblGrid>
        <w:gridCol w:w="380"/>
        <w:gridCol w:w="380"/>
      </w:tblGrid>
      <w:tr w:rsidR="005E0120" w14:paraId="2F8D9DA8" w14:textId="77777777">
        <w:tc>
          <w:tcPr>
            <w:tcW w:w="50" w:type="dxa"/>
          </w:tcPr>
          <w:p w14:paraId="0FA5A94B" w14:textId="77777777" w:rsidR="005E0120" w:rsidRDefault="00DD0554">
            <w:pPr>
              <w:keepNext/>
            </w:pPr>
            <w:r>
              <w:rPr>
                <w:noProof/>
              </w:rPr>
              <w:drawing>
                <wp:inline distT="0" distB="0" distL="0" distR="0" wp14:anchorId="5571D7EE" wp14:editId="0B75A4FF">
                  <wp:extent cx="228600" cy="228600"/>
                  <wp:effectExtent l="0" t="0" r="0" b="0"/>
                  <wp:docPr id="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615C5DF6" w14:textId="77777777" w:rsidR="005E0120" w:rsidRDefault="00DD0554">
            <w:pPr>
              <w:keepNext/>
            </w:pPr>
            <w:r>
              <w:rPr>
                <w:noProof/>
              </w:rPr>
              <w:drawing>
                <wp:inline distT="0" distB="0" distL="0" distR="0" wp14:anchorId="3B4794D1" wp14:editId="4424E905">
                  <wp:extent cx="228600" cy="228600"/>
                  <wp:effectExtent l="0" t="0" r="0" b="0"/>
                  <wp:docPr id="1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66E5F019" w14:textId="77777777" w:rsidR="005E0120" w:rsidRDefault="005E0120"/>
    <w:p w14:paraId="1E38E685" w14:textId="77777777" w:rsidR="005E0120" w:rsidRDefault="00DD0554">
      <w:pPr>
        <w:keepNext/>
      </w:pPr>
      <w:r>
        <w:lastRenderedPageBreak/>
        <w:t>PES_4 Exercising is:</w:t>
      </w:r>
    </w:p>
    <w:p w14:paraId="07F04454" w14:textId="77777777" w:rsidR="005E0120" w:rsidRDefault="00DD0554">
      <w:pPr>
        <w:pStyle w:val="ListParagraph"/>
        <w:keepNext/>
        <w:numPr>
          <w:ilvl w:val="0"/>
          <w:numId w:val="4"/>
        </w:numPr>
      </w:pPr>
      <w:r>
        <w:t xml:space="preserve">Very depriving  (1) </w:t>
      </w:r>
    </w:p>
    <w:p w14:paraId="2779ECFC" w14:textId="77777777" w:rsidR="005E0120" w:rsidRDefault="00DD0554">
      <w:pPr>
        <w:pStyle w:val="ListParagraph"/>
        <w:keepNext/>
        <w:numPr>
          <w:ilvl w:val="0"/>
          <w:numId w:val="4"/>
        </w:numPr>
      </w:pPr>
      <w:r>
        <w:t xml:space="preserve">Somewhat depriving  (2) </w:t>
      </w:r>
    </w:p>
    <w:p w14:paraId="0B85484E" w14:textId="77777777" w:rsidR="005E0120" w:rsidRDefault="00DD0554">
      <w:pPr>
        <w:pStyle w:val="ListParagraph"/>
        <w:keepNext/>
        <w:numPr>
          <w:ilvl w:val="0"/>
          <w:numId w:val="4"/>
        </w:numPr>
      </w:pPr>
      <w:r>
        <w:t xml:space="preserve">Somewhat indulgent  (3) </w:t>
      </w:r>
    </w:p>
    <w:p w14:paraId="13339A20" w14:textId="77777777" w:rsidR="005E0120" w:rsidRDefault="00DD0554">
      <w:pPr>
        <w:pStyle w:val="ListParagraph"/>
        <w:keepNext/>
        <w:numPr>
          <w:ilvl w:val="0"/>
          <w:numId w:val="4"/>
        </w:numPr>
      </w:pPr>
      <w:r>
        <w:t xml:space="preserve">Very indulgent  (4) </w:t>
      </w:r>
    </w:p>
    <w:p w14:paraId="3DAC8389" w14:textId="77777777" w:rsidR="005E0120" w:rsidRDefault="005E0120"/>
    <w:p w14:paraId="1E3EE44E" w14:textId="77777777" w:rsidR="005E0120" w:rsidRDefault="005E0120">
      <w:pPr>
        <w:pStyle w:val="QuestionSeparator"/>
      </w:pPr>
    </w:p>
    <w:tbl>
      <w:tblPr>
        <w:tblStyle w:val="QQuestionIconTable"/>
        <w:tblW w:w="100" w:type="auto"/>
        <w:tblLook w:val="07E0" w:firstRow="1" w:lastRow="1" w:firstColumn="1" w:lastColumn="1" w:noHBand="1" w:noVBand="1"/>
      </w:tblPr>
      <w:tblGrid>
        <w:gridCol w:w="380"/>
        <w:gridCol w:w="380"/>
      </w:tblGrid>
      <w:tr w:rsidR="005E0120" w14:paraId="5A6D0FD9" w14:textId="77777777">
        <w:tc>
          <w:tcPr>
            <w:tcW w:w="50" w:type="dxa"/>
          </w:tcPr>
          <w:p w14:paraId="6DC94D63" w14:textId="77777777" w:rsidR="005E0120" w:rsidRDefault="00DD0554">
            <w:pPr>
              <w:keepNext/>
            </w:pPr>
            <w:r>
              <w:rPr>
                <w:noProof/>
              </w:rPr>
              <w:drawing>
                <wp:inline distT="0" distB="0" distL="0" distR="0" wp14:anchorId="570C4F83" wp14:editId="0E53479C">
                  <wp:extent cx="228600" cy="228600"/>
                  <wp:effectExtent l="0" t="0" r="0" b="0"/>
                  <wp:docPr id="1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5EAAD2FD" w14:textId="77777777" w:rsidR="005E0120" w:rsidRDefault="00DD0554">
            <w:pPr>
              <w:keepNext/>
            </w:pPr>
            <w:r>
              <w:rPr>
                <w:noProof/>
              </w:rPr>
              <w:drawing>
                <wp:inline distT="0" distB="0" distL="0" distR="0" wp14:anchorId="2BEED82E" wp14:editId="04E83282">
                  <wp:extent cx="228600" cy="228600"/>
                  <wp:effectExtent l="0" t="0" r="0" b="0"/>
                  <wp:docPr id="1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2505CCCD" w14:textId="77777777" w:rsidR="005E0120" w:rsidRDefault="005E0120"/>
    <w:p w14:paraId="6A8EAD8F" w14:textId="77777777" w:rsidR="005E0120" w:rsidRDefault="00DD0554">
      <w:pPr>
        <w:keepNext/>
      </w:pPr>
      <w:r>
        <w:t>PES_5 Exercising is:</w:t>
      </w:r>
    </w:p>
    <w:p w14:paraId="7EA54606" w14:textId="77777777" w:rsidR="005E0120" w:rsidRDefault="00DD0554">
      <w:pPr>
        <w:pStyle w:val="ListParagraph"/>
        <w:keepNext/>
        <w:numPr>
          <w:ilvl w:val="0"/>
          <w:numId w:val="4"/>
        </w:numPr>
      </w:pPr>
      <w:r>
        <w:t xml:space="preserve">Very boring  (1) </w:t>
      </w:r>
    </w:p>
    <w:p w14:paraId="257C56C8" w14:textId="77777777" w:rsidR="005E0120" w:rsidRDefault="00DD0554">
      <w:pPr>
        <w:pStyle w:val="ListParagraph"/>
        <w:keepNext/>
        <w:numPr>
          <w:ilvl w:val="0"/>
          <w:numId w:val="4"/>
        </w:numPr>
      </w:pPr>
      <w:r>
        <w:t xml:space="preserve">Somewhat boring  (2) </w:t>
      </w:r>
    </w:p>
    <w:p w14:paraId="2E1A0136" w14:textId="77777777" w:rsidR="005E0120" w:rsidRDefault="00DD0554">
      <w:pPr>
        <w:pStyle w:val="ListParagraph"/>
        <w:keepNext/>
        <w:numPr>
          <w:ilvl w:val="0"/>
          <w:numId w:val="4"/>
        </w:numPr>
      </w:pPr>
      <w:r>
        <w:t xml:space="preserve">Somewhat fun  (3) </w:t>
      </w:r>
    </w:p>
    <w:p w14:paraId="36AD4431" w14:textId="77777777" w:rsidR="005E0120" w:rsidRDefault="00DD0554">
      <w:pPr>
        <w:pStyle w:val="ListParagraph"/>
        <w:keepNext/>
        <w:numPr>
          <w:ilvl w:val="0"/>
          <w:numId w:val="4"/>
        </w:numPr>
      </w:pPr>
      <w:r>
        <w:t xml:space="preserve">Very fun  (4) </w:t>
      </w:r>
    </w:p>
    <w:p w14:paraId="301DE1E5" w14:textId="77777777" w:rsidR="005E0120" w:rsidRDefault="005E0120"/>
    <w:p w14:paraId="056FDCB8" w14:textId="77777777" w:rsidR="005E0120" w:rsidRDefault="005E0120">
      <w:pPr>
        <w:pStyle w:val="QuestionSeparator"/>
      </w:pPr>
    </w:p>
    <w:tbl>
      <w:tblPr>
        <w:tblStyle w:val="QQuestionIconTable"/>
        <w:tblW w:w="100" w:type="auto"/>
        <w:tblLook w:val="07E0" w:firstRow="1" w:lastRow="1" w:firstColumn="1" w:lastColumn="1" w:noHBand="1" w:noVBand="1"/>
      </w:tblPr>
      <w:tblGrid>
        <w:gridCol w:w="380"/>
        <w:gridCol w:w="380"/>
      </w:tblGrid>
      <w:tr w:rsidR="005E0120" w14:paraId="0B37B524" w14:textId="77777777">
        <w:tc>
          <w:tcPr>
            <w:tcW w:w="50" w:type="dxa"/>
          </w:tcPr>
          <w:p w14:paraId="2F73401C" w14:textId="77777777" w:rsidR="005E0120" w:rsidRDefault="00DD0554">
            <w:pPr>
              <w:keepNext/>
            </w:pPr>
            <w:r>
              <w:rPr>
                <w:noProof/>
              </w:rPr>
              <w:drawing>
                <wp:inline distT="0" distB="0" distL="0" distR="0" wp14:anchorId="5AE657E0" wp14:editId="51C6247C">
                  <wp:extent cx="228600" cy="228600"/>
                  <wp:effectExtent l="0" t="0" r="0" b="0"/>
                  <wp:docPr id="1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736F2DAA" w14:textId="77777777" w:rsidR="005E0120" w:rsidRDefault="00DD0554">
            <w:pPr>
              <w:keepNext/>
            </w:pPr>
            <w:r>
              <w:rPr>
                <w:noProof/>
              </w:rPr>
              <w:drawing>
                <wp:inline distT="0" distB="0" distL="0" distR="0" wp14:anchorId="39728968" wp14:editId="7A0E24E2">
                  <wp:extent cx="228600" cy="228600"/>
                  <wp:effectExtent l="0" t="0" r="0" b="0"/>
                  <wp:docPr id="1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732CEC95" w14:textId="77777777" w:rsidR="005E0120" w:rsidRDefault="005E0120"/>
    <w:p w14:paraId="1D7D0D69" w14:textId="77777777" w:rsidR="005E0120" w:rsidRDefault="00DD0554">
      <w:pPr>
        <w:keepNext/>
      </w:pPr>
      <w:r>
        <w:t>PES_6 Exercising is:</w:t>
      </w:r>
    </w:p>
    <w:p w14:paraId="61784398" w14:textId="77777777" w:rsidR="005E0120" w:rsidRDefault="00DD0554">
      <w:pPr>
        <w:pStyle w:val="ListParagraph"/>
        <w:keepNext/>
        <w:numPr>
          <w:ilvl w:val="0"/>
          <w:numId w:val="4"/>
        </w:numPr>
      </w:pPr>
      <w:r>
        <w:t xml:space="preserve">Very lonely  (1) </w:t>
      </w:r>
    </w:p>
    <w:p w14:paraId="5DC5FEE0" w14:textId="77777777" w:rsidR="005E0120" w:rsidRDefault="00DD0554">
      <w:pPr>
        <w:pStyle w:val="ListParagraph"/>
        <w:keepNext/>
        <w:numPr>
          <w:ilvl w:val="0"/>
          <w:numId w:val="4"/>
        </w:numPr>
      </w:pPr>
      <w:r>
        <w:t xml:space="preserve">Somewhat lonely  (2) </w:t>
      </w:r>
    </w:p>
    <w:p w14:paraId="0FCFBD5B" w14:textId="77777777" w:rsidR="005E0120" w:rsidRDefault="00DD0554">
      <w:pPr>
        <w:pStyle w:val="ListParagraph"/>
        <w:keepNext/>
        <w:numPr>
          <w:ilvl w:val="0"/>
          <w:numId w:val="4"/>
        </w:numPr>
      </w:pPr>
      <w:r>
        <w:t xml:space="preserve">Somewhat social  (3) </w:t>
      </w:r>
    </w:p>
    <w:p w14:paraId="2FA007B4" w14:textId="77777777" w:rsidR="005E0120" w:rsidRDefault="00DD0554">
      <w:pPr>
        <w:pStyle w:val="ListParagraph"/>
        <w:keepNext/>
        <w:numPr>
          <w:ilvl w:val="0"/>
          <w:numId w:val="4"/>
        </w:numPr>
      </w:pPr>
      <w:r>
        <w:t xml:space="preserve">Very social  (4) </w:t>
      </w:r>
    </w:p>
    <w:p w14:paraId="29544E59" w14:textId="77777777" w:rsidR="005E0120" w:rsidRDefault="005E0120"/>
    <w:p w14:paraId="224E6A86" w14:textId="77777777" w:rsidR="005E0120" w:rsidRDefault="005E0120">
      <w:pPr>
        <w:pStyle w:val="QuestionSeparator"/>
      </w:pPr>
    </w:p>
    <w:tbl>
      <w:tblPr>
        <w:tblStyle w:val="QQuestionIconTable"/>
        <w:tblW w:w="100" w:type="auto"/>
        <w:tblLook w:val="07E0" w:firstRow="1" w:lastRow="1" w:firstColumn="1" w:lastColumn="1" w:noHBand="1" w:noVBand="1"/>
      </w:tblPr>
      <w:tblGrid>
        <w:gridCol w:w="380"/>
        <w:gridCol w:w="380"/>
      </w:tblGrid>
      <w:tr w:rsidR="005E0120" w14:paraId="3FCC9FA4" w14:textId="77777777">
        <w:tc>
          <w:tcPr>
            <w:tcW w:w="50" w:type="dxa"/>
          </w:tcPr>
          <w:p w14:paraId="35596761" w14:textId="77777777" w:rsidR="005E0120" w:rsidRDefault="00DD0554">
            <w:pPr>
              <w:keepNext/>
            </w:pPr>
            <w:r>
              <w:rPr>
                <w:noProof/>
              </w:rPr>
              <w:drawing>
                <wp:inline distT="0" distB="0" distL="0" distR="0" wp14:anchorId="0BA9E498" wp14:editId="0FB363AD">
                  <wp:extent cx="228600" cy="228600"/>
                  <wp:effectExtent l="0" t="0" r="0" b="0"/>
                  <wp:docPr id="1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41DFBFC4" w14:textId="77777777" w:rsidR="005E0120" w:rsidRDefault="00DD0554">
            <w:pPr>
              <w:keepNext/>
            </w:pPr>
            <w:r>
              <w:rPr>
                <w:noProof/>
              </w:rPr>
              <w:drawing>
                <wp:inline distT="0" distB="0" distL="0" distR="0" wp14:anchorId="7003B01F" wp14:editId="58889204">
                  <wp:extent cx="228600" cy="228600"/>
                  <wp:effectExtent l="0" t="0" r="0" b="0"/>
                  <wp:docPr id="1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28151D76" w14:textId="77777777" w:rsidR="005E0120" w:rsidRDefault="005E0120"/>
    <w:p w14:paraId="4D180B43" w14:textId="77777777" w:rsidR="005E0120" w:rsidRDefault="00DD0554">
      <w:pPr>
        <w:keepNext/>
      </w:pPr>
      <w:r>
        <w:lastRenderedPageBreak/>
        <w:t>PES_7 Exercising is:</w:t>
      </w:r>
    </w:p>
    <w:p w14:paraId="2E74E98D" w14:textId="77777777" w:rsidR="005E0120" w:rsidRDefault="00DD0554">
      <w:pPr>
        <w:pStyle w:val="ListParagraph"/>
        <w:keepNext/>
        <w:numPr>
          <w:ilvl w:val="0"/>
          <w:numId w:val="4"/>
        </w:numPr>
      </w:pPr>
      <w:r>
        <w:t xml:space="preserve">Very inconvenient  (1) </w:t>
      </w:r>
    </w:p>
    <w:p w14:paraId="56308264" w14:textId="77777777" w:rsidR="005E0120" w:rsidRDefault="00DD0554">
      <w:pPr>
        <w:pStyle w:val="ListParagraph"/>
        <w:keepNext/>
        <w:numPr>
          <w:ilvl w:val="0"/>
          <w:numId w:val="4"/>
        </w:numPr>
      </w:pPr>
      <w:r>
        <w:t xml:space="preserve">Somewhat inconvenient  (2) </w:t>
      </w:r>
    </w:p>
    <w:p w14:paraId="1E070AB3" w14:textId="77777777" w:rsidR="005E0120" w:rsidRDefault="00DD0554">
      <w:pPr>
        <w:pStyle w:val="ListParagraph"/>
        <w:keepNext/>
        <w:numPr>
          <w:ilvl w:val="0"/>
          <w:numId w:val="4"/>
        </w:numPr>
      </w:pPr>
      <w:r>
        <w:t xml:space="preserve">Somewhat convenient  (3) </w:t>
      </w:r>
    </w:p>
    <w:p w14:paraId="0F323CBD" w14:textId="77777777" w:rsidR="005E0120" w:rsidRDefault="00DD0554">
      <w:pPr>
        <w:pStyle w:val="ListParagraph"/>
        <w:keepNext/>
        <w:numPr>
          <w:ilvl w:val="0"/>
          <w:numId w:val="4"/>
        </w:numPr>
      </w:pPr>
      <w:r>
        <w:t xml:space="preserve">Very convenient  (4) </w:t>
      </w:r>
    </w:p>
    <w:p w14:paraId="1550CB9F" w14:textId="77777777" w:rsidR="005E0120" w:rsidRDefault="005E0120"/>
    <w:p w14:paraId="57A045A3" w14:textId="77777777" w:rsidR="005E0120" w:rsidRDefault="00DD0554">
      <w:pPr>
        <w:pStyle w:val="BlockEndLabel"/>
      </w:pPr>
      <w:r>
        <w:t>End of Block: Process of Exercise Scale</w:t>
      </w:r>
    </w:p>
    <w:p w14:paraId="3A9C64DE" w14:textId="77777777" w:rsidR="005E0120" w:rsidRDefault="005E0120">
      <w:pPr>
        <w:pStyle w:val="BlockSeparator"/>
      </w:pPr>
    </w:p>
    <w:p w14:paraId="1CD66CA5" w14:textId="77777777" w:rsidR="005E0120" w:rsidRDefault="00DD0554">
      <w:pPr>
        <w:pStyle w:val="BlockStartLabel"/>
      </w:pPr>
      <w:r>
        <w:t xml:space="preserve">Start of Block: Exercise Benefits </w:t>
      </w:r>
      <w:r>
        <w:t>Mindset Measure (Adequacy)</w:t>
      </w:r>
    </w:p>
    <w:p w14:paraId="6912C12B" w14:textId="77777777" w:rsidR="005E0120" w:rsidRDefault="005E0120"/>
    <w:p w14:paraId="0F89768D" w14:textId="77777777" w:rsidR="005E0120" w:rsidRDefault="00DD0554">
      <w:pPr>
        <w:keepNext/>
      </w:pPr>
      <w:r>
        <w:t xml:space="preserve">amm In answering the next few questions, please </w:t>
      </w:r>
      <w:r>
        <w:rPr>
          <w:b/>
        </w:rPr>
        <w:t>think about your </w:t>
      </w:r>
      <w:r>
        <w:t>current</w:t>
      </w:r>
      <w:r>
        <w:rPr>
          <w:b/>
        </w:rPr>
        <w:t> level of physical activity or inactivity</w:t>
      </w:r>
      <w:r>
        <w:t> (i.e., how much exercise, if any, you have been doing recently).</w:t>
      </w:r>
    </w:p>
    <w:p w14:paraId="2795B03A" w14:textId="77777777" w:rsidR="005E0120" w:rsidRDefault="005E0120"/>
    <w:p w14:paraId="349672F8" w14:textId="77777777" w:rsidR="005E0120" w:rsidRDefault="005E0120">
      <w:pPr>
        <w:pStyle w:val="QuestionSeparator"/>
      </w:pPr>
    </w:p>
    <w:tbl>
      <w:tblPr>
        <w:tblStyle w:val="QQuestionIconTable"/>
        <w:tblW w:w="100" w:type="auto"/>
        <w:tblLook w:val="07E0" w:firstRow="1" w:lastRow="1" w:firstColumn="1" w:lastColumn="1" w:noHBand="1" w:noVBand="1"/>
      </w:tblPr>
      <w:tblGrid>
        <w:gridCol w:w="380"/>
        <w:gridCol w:w="380"/>
      </w:tblGrid>
      <w:tr w:rsidR="005E0120" w14:paraId="499574A8" w14:textId="77777777">
        <w:tc>
          <w:tcPr>
            <w:tcW w:w="50" w:type="dxa"/>
          </w:tcPr>
          <w:p w14:paraId="0AC55C07" w14:textId="77777777" w:rsidR="005E0120" w:rsidRDefault="00DD0554">
            <w:pPr>
              <w:keepNext/>
            </w:pPr>
            <w:r>
              <w:rPr>
                <w:noProof/>
              </w:rPr>
              <w:drawing>
                <wp:inline distT="0" distB="0" distL="0" distR="0" wp14:anchorId="0A568DEE" wp14:editId="358F9B35">
                  <wp:extent cx="228600" cy="228600"/>
                  <wp:effectExtent l="0" t="0" r="0" b="0"/>
                  <wp:docPr id="1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50683A67" w14:textId="77777777" w:rsidR="005E0120" w:rsidRDefault="00DD0554">
            <w:pPr>
              <w:keepNext/>
            </w:pPr>
            <w:r>
              <w:rPr>
                <w:noProof/>
              </w:rPr>
              <w:drawing>
                <wp:inline distT="0" distB="0" distL="0" distR="0" wp14:anchorId="61421F7C" wp14:editId="40BED314">
                  <wp:extent cx="228600" cy="228600"/>
                  <wp:effectExtent l="0" t="0" r="0" b="0"/>
                  <wp:docPr id="1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05A938D0" w14:textId="77777777" w:rsidR="005E0120" w:rsidRDefault="005E0120"/>
    <w:p w14:paraId="47F526A1" w14:textId="77777777" w:rsidR="005E0120" w:rsidRDefault="00DD0554">
      <w:pPr>
        <w:keepNext/>
      </w:pPr>
      <w:r>
        <w:t>amm_1 How much do you agree or disagree w</w:t>
      </w:r>
      <w:r>
        <w:t>ith the following statement?</w:t>
      </w:r>
      <w:r>
        <w:br/>
      </w:r>
      <w:r>
        <w:rPr>
          <w:b/>
        </w:rPr>
        <w:br/>
      </w:r>
      <w:r>
        <w:br/>
        <w:t xml:space="preserve">My current level of physical activity is </w:t>
      </w:r>
      <w:r>
        <w:rPr>
          <w:b/>
        </w:rPr>
        <w:t>unhealthy</w:t>
      </w:r>
      <w:r>
        <w:t>.</w:t>
      </w:r>
    </w:p>
    <w:p w14:paraId="22D7C8A1" w14:textId="77777777" w:rsidR="005E0120" w:rsidRDefault="00DD0554">
      <w:pPr>
        <w:pStyle w:val="ListParagraph"/>
        <w:keepNext/>
        <w:numPr>
          <w:ilvl w:val="0"/>
          <w:numId w:val="4"/>
        </w:numPr>
      </w:pPr>
      <w:r>
        <w:t xml:space="preserve">Strongly disagree  (1) </w:t>
      </w:r>
    </w:p>
    <w:p w14:paraId="4B388FAB" w14:textId="77777777" w:rsidR="005E0120" w:rsidRDefault="00DD0554">
      <w:pPr>
        <w:pStyle w:val="ListParagraph"/>
        <w:keepNext/>
        <w:numPr>
          <w:ilvl w:val="0"/>
          <w:numId w:val="4"/>
        </w:numPr>
      </w:pPr>
      <w:r>
        <w:t xml:space="preserve">Disagree  (2) </w:t>
      </w:r>
    </w:p>
    <w:p w14:paraId="53EC8264" w14:textId="77777777" w:rsidR="005E0120" w:rsidRDefault="00DD0554">
      <w:pPr>
        <w:pStyle w:val="ListParagraph"/>
        <w:keepNext/>
        <w:numPr>
          <w:ilvl w:val="0"/>
          <w:numId w:val="4"/>
        </w:numPr>
      </w:pPr>
      <w:r>
        <w:t xml:space="preserve">Somewhat disagree  (3) </w:t>
      </w:r>
    </w:p>
    <w:p w14:paraId="3353060E" w14:textId="77777777" w:rsidR="005E0120" w:rsidRDefault="00DD0554">
      <w:pPr>
        <w:pStyle w:val="ListParagraph"/>
        <w:keepNext/>
        <w:numPr>
          <w:ilvl w:val="0"/>
          <w:numId w:val="4"/>
        </w:numPr>
      </w:pPr>
      <w:r>
        <w:t xml:space="preserve">Neither agree nor disagree  (4) </w:t>
      </w:r>
    </w:p>
    <w:p w14:paraId="131C04C1" w14:textId="77777777" w:rsidR="005E0120" w:rsidRDefault="00DD0554">
      <w:pPr>
        <w:pStyle w:val="ListParagraph"/>
        <w:keepNext/>
        <w:numPr>
          <w:ilvl w:val="0"/>
          <w:numId w:val="4"/>
        </w:numPr>
      </w:pPr>
      <w:r>
        <w:t xml:space="preserve">Somewhat agree  (5) </w:t>
      </w:r>
    </w:p>
    <w:p w14:paraId="34EF2666" w14:textId="77777777" w:rsidR="005E0120" w:rsidRDefault="00DD0554">
      <w:pPr>
        <w:pStyle w:val="ListParagraph"/>
        <w:keepNext/>
        <w:numPr>
          <w:ilvl w:val="0"/>
          <w:numId w:val="4"/>
        </w:numPr>
      </w:pPr>
      <w:r>
        <w:t xml:space="preserve">Agree  (6) </w:t>
      </w:r>
    </w:p>
    <w:p w14:paraId="55A0D911" w14:textId="77777777" w:rsidR="005E0120" w:rsidRDefault="00DD0554">
      <w:pPr>
        <w:pStyle w:val="ListParagraph"/>
        <w:keepNext/>
        <w:numPr>
          <w:ilvl w:val="0"/>
          <w:numId w:val="4"/>
        </w:numPr>
      </w:pPr>
      <w:r>
        <w:t xml:space="preserve">Strongly agree  (7) </w:t>
      </w:r>
    </w:p>
    <w:p w14:paraId="16B43BFE" w14:textId="77777777" w:rsidR="005E0120" w:rsidRDefault="005E0120"/>
    <w:p w14:paraId="1B6E3872" w14:textId="77777777" w:rsidR="005E0120" w:rsidRDefault="005E0120">
      <w:pPr>
        <w:pStyle w:val="QuestionSeparator"/>
      </w:pPr>
    </w:p>
    <w:tbl>
      <w:tblPr>
        <w:tblStyle w:val="QQuestionIconTable"/>
        <w:tblW w:w="100" w:type="auto"/>
        <w:tblLook w:val="07E0" w:firstRow="1" w:lastRow="1" w:firstColumn="1" w:lastColumn="1" w:noHBand="1" w:noVBand="1"/>
      </w:tblPr>
      <w:tblGrid>
        <w:gridCol w:w="380"/>
        <w:gridCol w:w="380"/>
      </w:tblGrid>
      <w:tr w:rsidR="005E0120" w14:paraId="45E208D6" w14:textId="77777777">
        <w:tc>
          <w:tcPr>
            <w:tcW w:w="50" w:type="dxa"/>
          </w:tcPr>
          <w:p w14:paraId="6E783797" w14:textId="77777777" w:rsidR="005E0120" w:rsidRDefault="00DD0554">
            <w:pPr>
              <w:keepNext/>
            </w:pPr>
            <w:r>
              <w:rPr>
                <w:noProof/>
              </w:rPr>
              <w:drawing>
                <wp:inline distT="0" distB="0" distL="0" distR="0" wp14:anchorId="73B489D8" wp14:editId="70190CAA">
                  <wp:extent cx="228600" cy="228600"/>
                  <wp:effectExtent l="0" t="0" r="0" b="0"/>
                  <wp:docPr id="1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14F99551" w14:textId="77777777" w:rsidR="005E0120" w:rsidRDefault="00DD0554">
            <w:pPr>
              <w:keepNext/>
            </w:pPr>
            <w:r>
              <w:rPr>
                <w:noProof/>
              </w:rPr>
              <w:drawing>
                <wp:inline distT="0" distB="0" distL="0" distR="0" wp14:anchorId="0C07D6DD" wp14:editId="23CA8E90">
                  <wp:extent cx="228600" cy="228600"/>
                  <wp:effectExtent l="0" t="0" r="0" b="0"/>
                  <wp:docPr id="2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0B79CD5E" w14:textId="77777777" w:rsidR="005E0120" w:rsidRDefault="005E0120"/>
    <w:p w14:paraId="5AC83789" w14:textId="77777777" w:rsidR="005E0120" w:rsidRDefault="00DD0554">
      <w:pPr>
        <w:keepNext/>
      </w:pPr>
      <w:r>
        <w:lastRenderedPageBreak/>
        <w:t xml:space="preserve">amm_2 </w:t>
      </w:r>
      <w:r>
        <w:br/>
      </w:r>
      <w:r>
        <w:t>How much do you agree or disagree with the following statement?</w:t>
      </w:r>
      <w:r>
        <w:br/>
      </w:r>
      <w:r>
        <w:br/>
        <w:t xml:space="preserve">My current level of physical activity is helping me </w:t>
      </w:r>
      <w:r>
        <w:rPr>
          <w:b/>
        </w:rPr>
        <w:t>achieve </w:t>
      </w:r>
      <w:r>
        <w:t>or maintain a healthy body weight.</w:t>
      </w:r>
    </w:p>
    <w:p w14:paraId="4E0758F0" w14:textId="77777777" w:rsidR="005E0120" w:rsidRDefault="00DD0554">
      <w:pPr>
        <w:pStyle w:val="ListParagraph"/>
        <w:keepNext/>
        <w:numPr>
          <w:ilvl w:val="0"/>
          <w:numId w:val="4"/>
        </w:numPr>
      </w:pPr>
      <w:r>
        <w:t xml:space="preserve">Strongly disagree  (1) </w:t>
      </w:r>
    </w:p>
    <w:p w14:paraId="0AEBC4AF" w14:textId="77777777" w:rsidR="005E0120" w:rsidRDefault="00DD0554">
      <w:pPr>
        <w:pStyle w:val="ListParagraph"/>
        <w:keepNext/>
        <w:numPr>
          <w:ilvl w:val="0"/>
          <w:numId w:val="4"/>
        </w:numPr>
      </w:pPr>
      <w:r>
        <w:t xml:space="preserve">Disagree  (2) </w:t>
      </w:r>
    </w:p>
    <w:p w14:paraId="11E52AB8" w14:textId="77777777" w:rsidR="005E0120" w:rsidRDefault="00DD0554">
      <w:pPr>
        <w:pStyle w:val="ListParagraph"/>
        <w:keepNext/>
        <w:numPr>
          <w:ilvl w:val="0"/>
          <w:numId w:val="4"/>
        </w:numPr>
      </w:pPr>
      <w:r>
        <w:t xml:space="preserve">Somewhat disagree  (3) </w:t>
      </w:r>
    </w:p>
    <w:p w14:paraId="1FA490B7" w14:textId="77777777" w:rsidR="005E0120" w:rsidRDefault="00DD0554">
      <w:pPr>
        <w:pStyle w:val="ListParagraph"/>
        <w:keepNext/>
        <w:numPr>
          <w:ilvl w:val="0"/>
          <w:numId w:val="4"/>
        </w:numPr>
      </w:pPr>
      <w:r>
        <w:t xml:space="preserve">Neither agree nor disagree  (4) </w:t>
      </w:r>
    </w:p>
    <w:p w14:paraId="075074FB" w14:textId="77777777" w:rsidR="005E0120" w:rsidRDefault="00DD0554">
      <w:pPr>
        <w:pStyle w:val="ListParagraph"/>
        <w:keepNext/>
        <w:numPr>
          <w:ilvl w:val="0"/>
          <w:numId w:val="4"/>
        </w:numPr>
      </w:pPr>
      <w:r>
        <w:t xml:space="preserve">Somewhat agree  (5) </w:t>
      </w:r>
    </w:p>
    <w:p w14:paraId="34A47303" w14:textId="77777777" w:rsidR="005E0120" w:rsidRDefault="00DD0554">
      <w:pPr>
        <w:pStyle w:val="ListParagraph"/>
        <w:keepNext/>
        <w:numPr>
          <w:ilvl w:val="0"/>
          <w:numId w:val="4"/>
        </w:numPr>
      </w:pPr>
      <w:r>
        <w:t xml:space="preserve">Agree  (6) </w:t>
      </w:r>
    </w:p>
    <w:p w14:paraId="23DD0BEA" w14:textId="77777777" w:rsidR="005E0120" w:rsidRDefault="00DD0554">
      <w:pPr>
        <w:pStyle w:val="ListParagraph"/>
        <w:keepNext/>
        <w:numPr>
          <w:ilvl w:val="0"/>
          <w:numId w:val="4"/>
        </w:numPr>
      </w:pPr>
      <w:r>
        <w:t xml:space="preserve">Strongly agree  (7) </w:t>
      </w:r>
    </w:p>
    <w:p w14:paraId="721ED0F8" w14:textId="77777777" w:rsidR="005E0120" w:rsidRDefault="005E0120"/>
    <w:p w14:paraId="2343A671" w14:textId="77777777" w:rsidR="005E0120" w:rsidRDefault="005E0120">
      <w:pPr>
        <w:pStyle w:val="QuestionSeparator"/>
      </w:pPr>
    </w:p>
    <w:tbl>
      <w:tblPr>
        <w:tblStyle w:val="QQuestionIconTable"/>
        <w:tblW w:w="100" w:type="auto"/>
        <w:tblLook w:val="07E0" w:firstRow="1" w:lastRow="1" w:firstColumn="1" w:lastColumn="1" w:noHBand="1" w:noVBand="1"/>
      </w:tblPr>
      <w:tblGrid>
        <w:gridCol w:w="380"/>
        <w:gridCol w:w="380"/>
      </w:tblGrid>
      <w:tr w:rsidR="005E0120" w14:paraId="7F3D0D47" w14:textId="77777777">
        <w:tc>
          <w:tcPr>
            <w:tcW w:w="50" w:type="dxa"/>
          </w:tcPr>
          <w:p w14:paraId="755509B3" w14:textId="77777777" w:rsidR="005E0120" w:rsidRDefault="00DD0554">
            <w:pPr>
              <w:keepNext/>
            </w:pPr>
            <w:r>
              <w:rPr>
                <w:noProof/>
              </w:rPr>
              <w:drawing>
                <wp:inline distT="0" distB="0" distL="0" distR="0" wp14:anchorId="2CCBFF95" wp14:editId="2918C5BB">
                  <wp:extent cx="228600" cy="228600"/>
                  <wp:effectExtent l="0" t="0" r="0" b="0"/>
                  <wp:docPr id="2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5A621143" w14:textId="77777777" w:rsidR="005E0120" w:rsidRDefault="00DD0554">
            <w:pPr>
              <w:keepNext/>
            </w:pPr>
            <w:r>
              <w:rPr>
                <w:noProof/>
              </w:rPr>
              <w:drawing>
                <wp:inline distT="0" distB="0" distL="0" distR="0" wp14:anchorId="36665F2A" wp14:editId="105DABFF">
                  <wp:extent cx="228600" cy="228600"/>
                  <wp:effectExtent l="0" t="0" r="0" b="0"/>
                  <wp:docPr id="2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64336A1B" w14:textId="77777777" w:rsidR="005E0120" w:rsidRDefault="005E0120"/>
    <w:p w14:paraId="237A7DD4" w14:textId="77777777" w:rsidR="005E0120" w:rsidRDefault="00DD0554">
      <w:pPr>
        <w:keepNext/>
      </w:pPr>
      <w:r>
        <w:t xml:space="preserve">amm_3 How </w:t>
      </w:r>
      <w:r>
        <w:rPr>
          <w:b/>
        </w:rPr>
        <w:t>beneficial</w:t>
      </w:r>
      <w:r>
        <w:t> is your current level of physical activity for your health?</w:t>
      </w:r>
    </w:p>
    <w:p w14:paraId="2D39F6B3" w14:textId="77777777" w:rsidR="005E0120" w:rsidRDefault="00DD0554">
      <w:pPr>
        <w:pStyle w:val="ListParagraph"/>
        <w:keepNext/>
        <w:numPr>
          <w:ilvl w:val="0"/>
          <w:numId w:val="4"/>
        </w:numPr>
      </w:pPr>
      <w:r>
        <w:t xml:space="preserve">Extremely beneficial  (5) </w:t>
      </w:r>
    </w:p>
    <w:p w14:paraId="23B9EBD9" w14:textId="77777777" w:rsidR="005E0120" w:rsidRDefault="00DD0554">
      <w:pPr>
        <w:pStyle w:val="ListParagraph"/>
        <w:keepNext/>
        <w:numPr>
          <w:ilvl w:val="0"/>
          <w:numId w:val="4"/>
        </w:numPr>
      </w:pPr>
      <w:r>
        <w:t xml:space="preserve">Very beneficial  (4) </w:t>
      </w:r>
    </w:p>
    <w:p w14:paraId="2E99ADDD" w14:textId="77777777" w:rsidR="005E0120" w:rsidRDefault="00DD0554">
      <w:pPr>
        <w:pStyle w:val="ListParagraph"/>
        <w:keepNext/>
        <w:numPr>
          <w:ilvl w:val="0"/>
          <w:numId w:val="4"/>
        </w:numPr>
      </w:pPr>
      <w:r>
        <w:t xml:space="preserve">Moderately beneficial  (3) </w:t>
      </w:r>
    </w:p>
    <w:p w14:paraId="58AFBC71" w14:textId="77777777" w:rsidR="005E0120" w:rsidRDefault="00DD0554">
      <w:pPr>
        <w:pStyle w:val="ListParagraph"/>
        <w:keepNext/>
        <w:numPr>
          <w:ilvl w:val="0"/>
          <w:numId w:val="4"/>
        </w:numPr>
      </w:pPr>
      <w:r>
        <w:t xml:space="preserve">Slightly beneficial  (2) </w:t>
      </w:r>
    </w:p>
    <w:p w14:paraId="68DD2DFD" w14:textId="77777777" w:rsidR="005E0120" w:rsidRDefault="00DD0554">
      <w:pPr>
        <w:pStyle w:val="ListParagraph"/>
        <w:keepNext/>
        <w:numPr>
          <w:ilvl w:val="0"/>
          <w:numId w:val="4"/>
        </w:numPr>
      </w:pPr>
      <w:r>
        <w:t xml:space="preserve">Not at all beneficial  (1) </w:t>
      </w:r>
    </w:p>
    <w:p w14:paraId="083A352E" w14:textId="77777777" w:rsidR="005E0120" w:rsidRDefault="005E0120"/>
    <w:p w14:paraId="3C16D943" w14:textId="77777777" w:rsidR="005E0120" w:rsidRDefault="005E0120">
      <w:pPr>
        <w:pStyle w:val="QuestionSeparator"/>
      </w:pPr>
    </w:p>
    <w:tbl>
      <w:tblPr>
        <w:tblStyle w:val="QQuestionIconTable"/>
        <w:tblW w:w="100" w:type="auto"/>
        <w:tblLook w:val="07E0" w:firstRow="1" w:lastRow="1" w:firstColumn="1" w:lastColumn="1" w:noHBand="1" w:noVBand="1"/>
      </w:tblPr>
      <w:tblGrid>
        <w:gridCol w:w="380"/>
        <w:gridCol w:w="380"/>
      </w:tblGrid>
      <w:tr w:rsidR="005E0120" w14:paraId="222949BE" w14:textId="77777777">
        <w:tc>
          <w:tcPr>
            <w:tcW w:w="50" w:type="dxa"/>
          </w:tcPr>
          <w:p w14:paraId="5399B7FB" w14:textId="77777777" w:rsidR="005E0120" w:rsidRDefault="00DD0554">
            <w:pPr>
              <w:keepNext/>
            </w:pPr>
            <w:r>
              <w:rPr>
                <w:noProof/>
              </w:rPr>
              <w:drawing>
                <wp:inline distT="0" distB="0" distL="0" distR="0" wp14:anchorId="749C1207" wp14:editId="226C7FD2">
                  <wp:extent cx="228600" cy="228600"/>
                  <wp:effectExtent l="0" t="0" r="0" b="0"/>
                  <wp:docPr id="2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4B33ED74" w14:textId="77777777" w:rsidR="005E0120" w:rsidRDefault="00DD0554">
            <w:pPr>
              <w:keepNext/>
            </w:pPr>
            <w:r>
              <w:rPr>
                <w:noProof/>
              </w:rPr>
              <w:drawing>
                <wp:inline distT="0" distB="0" distL="0" distR="0" wp14:anchorId="377056B5" wp14:editId="6BBB392A">
                  <wp:extent cx="228600" cy="228600"/>
                  <wp:effectExtent l="0" t="0" r="0" b="0"/>
                  <wp:docPr id="2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24FEC642" w14:textId="77777777" w:rsidR="005E0120" w:rsidRDefault="005E0120"/>
    <w:p w14:paraId="5D088959" w14:textId="77777777" w:rsidR="005E0120" w:rsidRDefault="00DD0554">
      <w:pPr>
        <w:keepNext/>
      </w:pPr>
      <w:r>
        <w:lastRenderedPageBreak/>
        <w:t>amm_4 How much does your current level of physical activity or physical inactivity </w:t>
      </w:r>
      <w:r>
        <w:rPr>
          <w:b/>
        </w:rPr>
        <w:t>increase or decrease your risk of disease</w:t>
      </w:r>
      <w:r>
        <w:t>?</w:t>
      </w:r>
    </w:p>
    <w:p w14:paraId="2B89FE17" w14:textId="77777777" w:rsidR="005E0120" w:rsidRDefault="00DD0554">
      <w:pPr>
        <w:pStyle w:val="ListParagraph"/>
        <w:keepNext/>
        <w:numPr>
          <w:ilvl w:val="0"/>
          <w:numId w:val="4"/>
        </w:numPr>
      </w:pPr>
      <w:r>
        <w:t xml:space="preserve">Increases my risk very much  (1) </w:t>
      </w:r>
    </w:p>
    <w:p w14:paraId="67E57B44" w14:textId="77777777" w:rsidR="005E0120" w:rsidRDefault="00DD0554">
      <w:pPr>
        <w:pStyle w:val="ListParagraph"/>
        <w:keepNext/>
        <w:numPr>
          <w:ilvl w:val="0"/>
          <w:numId w:val="4"/>
        </w:numPr>
      </w:pPr>
      <w:r>
        <w:t xml:space="preserve">Increases my risk moderately  (2) </w:t>
      </w:r>
    </w:p>
    <w:p w14:paraId="69B6C168" w14:textId="77777777" w:rsidR="005E0120" w:rsidRDefault="00DD0554">
      <w:pPr>
        <w:pStyle w:val="ListParagraph"/>
        <w:keepNext/>
        <w:numPr>
          <w:ilvl w:val="0"/>
          <w:numId w:val="4"/>
        </w:numPr>
      </w:pPr>
      <w:r>
        <w:t xml:space="preserve">Increases my risk slightly  (3) </w:t>
      </w:r>
    </w:p>
    <w:p w14:paraId="2326AD97" w14:textId="77777777" w:rsidR="005E0120" w:rsidRDefault="00DD0554">
      <w:pPr>
        <w:pStyle w:val="ListParagraph"/>
        <w:keepNext/>
        <w:numPr>
          <w:ilvl w:val="0"/>
          <w:numId w:val="4"/>
        </w:numPr>
      </w:pPr>
      <w:r>
        <w:t xml:space="preserve">Neither increases nor decreases my risk  (4) </w:t>
      </w:r>
    </w:p>
    <w:p w14:paraId="1DDE4888" w14:textId="77777777" w:rsidR="005E0120" w:rsidRDefault="00DD0554">
      <w:pPr>
        <w:pStyle w:val="ListParagraph"/>
        <w:keepNext/>
        <w:numPr>
          <w:ilvl w:val="0"/>
          <w:numId w:val="4"/>
        </w:numPr>
      </w:pPr>
      <w:r>
        <w:t xml:space="preserve">Decreases my risk slightly  (5) </w:t>
      </w:r>
    </w:p>
    <w:p w14:paraId="7391589A" w14:textId="77777777" w:rsidR="005E0120" w:rsidRDefault="00DD0554">
      <w:pPr>
        <w:pStyle w:val="ListParagraph"/>
        <w:keepNext/>
        <w:numPr>
          <w:ilvl w:val="0"/>
          <w:numId w:val="4"/>
        </w:numPr>
      </w:pPr>
      <w:r>
        <w:t xml:space="preserve">Decreases my risk moderately  (6) </w:t>
      </w:r>
    </w:p>
    <w:p w14:paraId="2A010BED" w14:textId="77777777" w:rsidR="005E0120" w:rsidRDefault="00DD0554">
      <w:pPr>
        <w:pStyle w:val="ListParagraph"/>
        <w:keepNext/>
        <w:numPr>
          <w:ilvl w:val="0"/>
          <w:numId w:val="4"/>
        </w:numPr>
      </w:pPr>
      <w:r>
        <w:t xml:space="preserve">Decreases my risk very much  (7) </w:t>
      </w:r>
    </w:p>
    <w:p w14:paraId="05333FDE" w14:textId="77777777" w:rsidR="005E0120" w:rsidRDefault="005E0120"/>
    <w:p w14:paraId="1A25E70A" w14:textId="77777777" w:rsidR="005E0120" w:rsidRDefault="005E0120">
      <w:pPr>
        <w:pStyle w:val="QuestionSeparator"/>
      </w:pPr>
    </w:p>
    <w:tbl>
      <w:tblPr>
        <w:tblStyle w:val="QQuestionIconTable"/>
        <w:tblW w:w="100" w:type="auto"/>
        <w:tblLook w:val="07E0" w:firstRow="1" w:lastRow="1" w:firstColumn="1" w:lastColumn="1" w:noHBand="1" w:noVBand="1"/>
      </w:tblPr>
      <w:tblGrid>
        <w:gridCol w:w="380"/>
        <w:gridCol w:w="380"/>
      </w:tblGrid>
      <w:tr w:rsidR="005E0120" w14:paraId="13E15378" w14:textId="77777777">
        <w:tc>
          <w:tcPr>
            <w:tcW w:w="50" w:type="dxa"/>
          </w:tcPr>
          <w:p w14:paraId="3B1D37BC" w14:textId="77777777" w:rsidR="005E0120" w:rsidRDefault="00DD0554">
            <w:pPr>
              <w:keepNext/>
            </w:pPr>
            <w:r>
              <w:rPr>
                <w:noProof/>
              </w:rPr>
              <w:drawing>
                <wp:inline distT="0" distB="0" distL="0" distR="0" wp14:anchorId="088CF12E" wp14:editId="220D1B00">
                  <wp:extent cx="228600" cy="228600"/>
                  <wp:effectExtent l="0" t="0" r="0" b="0"/>
                  <wp:docPr id="2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6AEFFD9D" w14:textId="77777777" w:rsidR="005E0120" w:rsidRDefault="00DD0554">
            <w:pPr>
              <w:keepNext/>
            </w:pPr>
            <w:r>
              <w:rPr>
                <w:noProof/>
              </w:rPr>
              <w:drawing>
                <wp:inline distT="0" distB="0" distL="0" distR="0" wp14:anchorId="6BD185B2" wp14:editId="6002EE6E">
                  <wp:extent cx="228600" cy="228600"/>
                  <wp:effectExtent l="0" t="0" r="0" b="0"/>
                  <wp:docPr id="2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464BD791" w14:textId="77777777" w:rsidR="005E0120" w:rsidRDefault="005E0120"/>
    <w:p w14:paraId="6699BF9F" w14:textId="77777777" w:rsidR="005E0120" w:rsidRDefault="00DD0554">
      <w:pPr>
        <w:keepNext/>
      </w:pPr>
      <w:r>
        <w:t>amm_5 How much is your current level of physical activity or physical inactivity </w:t>
      </w:r>
      <w:r>
        <w:rPr>
          <w:b/>
        </w:rPr>
        <w:t>strengthening or weakening your muscles?</w:t>
      </w:r>
      <w:r>
        <w:br/>
      </w:r>
    </w:p>
    <w:p w14:paraId="335930D2" w14:textId="77777777" w:rsidR="005E0120" w:rsidRDefault="00DD0554">
      <w:pPr>
        <w:pStyle w:val="ListParagraph"/>
        <w:keepNext/>
        <w:numPr>
          <w:ilvl w:val="0"/>
          <w:numId w:val="4"/>
        </w:numPr>
      </w:pPr>
      <w:r>
        <w:t xml:space="preserve">Strengthening very much  (7) </w:t>
      </w:r>
    </w:p>
    <w:p w14:paraId="7FB2BE01" w14:textId="77777777" w:rsidR="005E0120" w:rsidRDefault="00DD0554">
      <w:pPr>
        <w:pStyle w:val="ListParagraph"/>
        <w:keepNext/>
        <w:numPr>
          <w:ilvl w:val="0"/>
          <w:numId w:val="4"/>
        </w:numPr>
      </w:pPr>
      <w:r>
        <w:t xml:space="preserve">Strengthening moderately  (6) </w:t>
      </w:r>
    </w:p>
    <w:p w14:paraId="073024C7" w14:textId="77777777" w:rsidR="005E0120" w:rsidRDefault="00DD0554">
      <w:pPr>
        <w:pStyle w:val="ListParagraph"/>
        <w:keepNext/>
        <w:numPr>
          <w:ilvl w:val="0"/>
          <w:numId w:val="4"/>
        </w:numPr>
      </w:pPr>
      <w:r>
        <w:t xml:space="preserve">Strengthening slightly  (5) </w:t>
      </w:r>
    </w:p>
    <w:p w14:paraId="5CFF95DF" w14:textId="77777777" w:rsidR="005E0120" w:rsidRDefault="00DD0554">
      <w:pPr>
        <w:pStyle w:val="ListParagraph"/>
        <w:keepNext/>
        <w:numPr>
          <w:ilvl w:val="0"/>
          <w:numId w:val="4"/>
        </w:numPr>
      </w:pPr>
      <w:r>
        <w:t xml:space="preserve">Neither strengthening nor weakening  (4) </w:t>
      </w:r>
    </w:p>
    <w:p w14:paraId="542572F6" w14:textId="77777777" w:rsidR="005E0120" w:rsidRDefault="00DD0554">
      <w:pPr>
        <w:pStyle w:val="ListParagraph"/>
        <w:keepNext/>
        <w:numPr>
          <w:ilvl w:val="0"/>
          <w:numId w:val="4"/>
        </w:numPr>
      </w:pPr>
      <w:r>
        <w:t>W</w:t>
      </w:r>
      <w:r>
        <w:t xml:space="preserve">eakening slightly  (3) </w:t>
      </w:r>
    </w:p>
    <w:p w14:paraId="3BB8373C" w14:textId="77777777" w:rsidR="005E0120" w:rsidRDefault="00DD0554">
      <w:pPr>
        <w:pStyle w:val="ListParagraph"/>
        <w:keepNext/>
        <w:numPr>
          <w:ilvl w:val="0"/>
          <w:numId w:val="4"/>
        </w:numPr>
      </w:pPr>
      <w:r>
        <w:t xml:space="preserve">Weakening moderately  (2) </w:t>
      </w:r>
    </w:p>
    <w:p w14:paraId="252BD9E8" w14:textId="77777777" w:rsidR="005E0120" w:rsidRDefault="00DD0554">
      <w:pPr>
        <w:pStyle w:val="ListParagraph"/>
        <w:keepNext/>
        <w:numPr>
          <w:ilvl w:val="0"/>
          <w:numId w:val="4"/>
        </w:numPr>
      </w:pPr>
      <w:r>
        <w:t xml:space="preserve">Weakening very much  (1) </w:t>
      </w:r>
    </w:p>
    <w:p w14:paraId="1E535C58" w14:textId="77777777" w:rsidR="005E0120" w:rsidRDefault="005E0120"/>
    <w:p w14:paraId="7F0A653F" w14:textId="77777777" w:rsidR="005E0120" w:rsidRDefault="00DD0554">
      <w:pPr>
        <w:pStyle w:val="BlockEndLabel"/>
      </w:pPr>
      <w:r>
        <w:t>End of Block: Exercise Benefits Mindset Measure (Adequacy)</w:t>
      </w:r>
    </w:p>
    <w:p w14:paraId="4CDB1474" w14:textId="77777777" w:rsidR="005E0120" w:rsidRDefault="005E0120">
      <w:pPr>
        <w:pStyle w:val="BlockSeparator"/>
      </w:pPr>
    </w:p>
    <w:p w14:paraId="0BAC75A5" w14:textId="77777777" w:rsidR="005E0120" w:rsidRDefault="00DD0554">
      <w:pPr>
        <w:pStyle w:val="BlockStartLabel"/>
      </w:pPr>
      <w:r>
        <w:t>Start of Block: WOMAC</w:t>
      </w:r>
    </w:p>
    <w:tbl>
      <w:tblPr>
        <w:tblStyle w:val="QQuestionIconTable"/>
        <w:tblW w:w="100" w:type="auto"/>
        <w:tblLook w:val="07E0" w:firstRow="1" w:lastRow="1" w:firstColumn="1" w:lastColumn="1" w:noHBand="1" w:noVBand="1"/>
      </w:tblPr>
      <w:tblGrid>
        <w:gridCol w:w="380"/>
        <w:gridCol w:w="380"/>
      </w:tblGrid>
      <w:tr w:rsidR="005E0120" w14:paraId="4D459798" w14:textId="77777777">
        <w:tc>
          <w:tcPr>
            <w:tcW w:w="50" w:type="dxa"/>
          </w:tcPr>
          <w:p w14:paraId="7229E3B3" w14:textId="77777777" w:rsidR="005E0120" w:rsidRDefault="00DD0554">
            <w:pPr>
              <w:keepNext/>
            </w:pPr>
            <w:r>
              <w:rPr>
                <w:noProof/>
              </w:rPr>
              <w:lastRenderedPageBreak/>
              <w:drawing>
                <wp:inline distT="0" distB="0" distL="0" distR="0" wp14:anchorId="6B81DA09" wp14:editId="6F967092">
                  <wp:extent cx="228600" cy="228600"/>
                  <wp:effectExtent l="0" t="0" r="0" b="0"/>
                  <wp:docPr id="2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4C114309" w14:textId="77777777" w:rsidR="005E0120" w:rsidRDefault="00DD0554">
            <w:pPr>
              <w:keepNext/>
            </w:pPr>
            <w:r>
              <w:rPr>
                <w:noProof/>
              </w:rPr>
              <w:drawing>
                <wp:inline distT="0" distB="0" distL="0" distR="0" wp14:anchorId="7969810E" wp14:editId="5F88E534">
                  <wp:extent cx="228600" cy="228600"/>
                  <wp:effectExtent l="0" t="0" r="0" b="0"/>
                  <wp:docPr id="2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01D58E92" w14:textId="77777777" w:rsidR="005E0120" w:rsidRDefault="005E0120"/>
    <w:p w14:paraId="78CB1D2D" w14:textId="77777777" w:rsidR="005E0120" w:rsidRDefault="00DD0554">
      <w:pPr>
        <w:keepNext/>
      </w:pPr>
      <w:r>
        <w:t xml:space="preserve">WOMAC_1 </w:t>
      </w:r>
      <w:r>
        <w:br/>
      </w:r>
      <w:r>
        <w:t>The following questions concern the amount of pain you have experienced due to osteoarthritis in your knee(s).</w:t>
      </w:r>
      <w:r>
        <w:br/>
        <w:t> Rate your pain in your knee(s) when...</w:t>
      </w:r>
    </w:p>
    <w:tbl>
      <w:tblPr>
        <w:tblStyle w:val="QQuestionTable"/>
        <w:tblW w:w="9576" w:type="auto"/>
        <w:tblLook w:val="07E0" w:firstRow="1" w:lastRow="1" w:firstColumn="1" w:lastColumn="1" w:noHBand="1" w:noVBand="1"/>
      </w:tblPr>
      <w:tblGrid>
        <w:gridCol w:w="1734"/>
        <w:gridCol w:w="1564"/>
        <w:gridCol w:w="1565"/>
        <w:gridCol w:w="1580"/>
        <w:gridCol w:w="1571"/>
        <w:gridCol w:w="1576"/>
      </w:tblGrid>
      <w:tr w:rsidR="005E0120" w14:paraId="44DBA92E" w14:textId="77777777" w:rsidTr="005E01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232B32A6" w14:textId="77777777" w:rsidR="005E0120" w:rsidRDefault="005E0120">
            <w:pPr>
              <w:keepNext/>
            </w:pPr>
          </w:p>
        </w:tc>
        <w:tc>
          <w:tcPr>
            <w:tcW w:w="1596" w:type="dxa"/>
          </w:tcPr>
          <w:p w14:paraId="4B42D90E" w14:textId="77777777" w:rsidR="005E0120" w:rsidRDefault="00DD0554">
            <w:pPr>
              <w:cnfStyle w:val="100000000000" w:firstRow="1" w:lastRow="0" w:firstColumn="0" w:lastColumn="0" w:oddVBand="0" w:evenVBand="0" w:oddHBand="0" w:evenHBand="0" w:firstRowFirstColumn="0" w:firstRowLastColumn="0" w:lastRowFirstColumn="0" w:lastRowLastColumn="0"/>
            </w:pPr>
            <w:r>
              <w:t>None (0)</w:t>
            </w:r>
          </w:p>
        </w:tc>
        <w:tc>
          <w:tcPr>
            <w:tcW w:w="1596" w:type="dxa"/>
          </w:tcPr>
          <w:p w14:paraId="5E8DC440" w14:textId="77777777" w:rsidR="005E0120" w:rsidRDefault="00DD0554">
            <w:pPr>
              <w:cnfStyle w:val="100000000000" w:firstRow="1" w:lastRow="0" w:firstColumn="0" w:lastColumn="0" w:oddVBand="0" w:evenVBand="0" w:oddHBand="0" w:evenHBand="0" w:firstRowFirstColumn="0" w:firstRowLastColumn="0" w:lastRowFirstColumn="0" w:lastRowLastColumn="0"/>
            </w:pPr>
            <w:r>
              <w:t>Slight (1)</w:t>
            </w:r>
          </w:p>
        </w:tc>
        <w:tc>
          <w:tcPr>
            <w:tcW w:w="1596" w:type="dxa"/>
          </w:tcPr>
          <w:p w14:paraId="7FAEC71A" w14:textId="77777777" w:rsidR="005E0120" w:rsidRDefault="00DD0554">
            <w:pPr>
              <w:cnfStyle w:val="100000000000" w:firstRow="1" w:lastRow="0" w:firstColumn="0" w:lastColumn="0" w:oddVBand="0" w:evenVBand="0" w:oddHBand="0" w:evenHBand="0" w:firstRowFirstColumn="0" w:firstRowLastColumn="0" w:lastRowFirstColumn="0" w:lastRowLastColumn="0"/>
            </w:pPr>
            <w:r>
              <w:t>Moderate (2)</w:t>
            </w:r>
          </w:p>
        </w:tc>
        <w:tc>
          <w:tcPr>
            <w:tcW w:w="1596" w:type="dxa"/>
          </w:tcPr>
          <w:p w14:paraId="6F193A50" w14:textId="77777777" w:rsidR="005E0120" w:rsidRDefault="00DD0554">
            <w:pPr>
              <w:cnfStyle w:val="100000000000" w:firstRow="1" w:lastRow="0" w:firstColumn="0" w:lastColumn="0" w:oddVBand="0" w:evenVBand="0" w:oddHBand="0" w:evenHBand="0" w:firstRowFirstColumn="0" w:firstRowLastColumn="0" w:lastRowFirstColumn="0" w:lastRowLastColumn="0"/>
            </w:pPr>
            <w:r>
              <w:t>Severe (3)</w:t>
            </w:r>
          </w:p>
        </w:tc>
        <w:tc>
          <w:tcPr>
            <w:tcW w:w="1596" w:type="dxa"/>
          </w:tcPr>
          <w:p w14:paraId="35DEF14B" w14:textId="77777777" w:rsidR="005E0120" w:rsidRDefault="00DD0554">
            <w:pPr>
              <w:cnfStyle w:val="100000000000" w:firstRow="1" w:lastRow="0" w:firstColumn="0" w:lastColumn="0" w:oddVBand="0" w:evenVBand="0" w:oddHBand="0" w:evenHBand="0" w:firstRowFirstColumn="0" w:firstRowLastColumn="0" w:lastRowFirstColumn="0" w:lastRowLastColumn="0"/>
            </w:pPr>
            <w:r>
              <w:t>Extreme (4)</w:t>
            </w:r>
          </w:p>
        </w:tc>
      </w:tr>
      <w:tr w:rsidR="005E0120" w14:paraId="3707C5E0"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39F628DF" w14:textId="77777777" w:rsidR="005E0120" w:rsidRDefault="00DD0554">
            <w:pPr>
              <w:keepNext/>
            </w:pPr>
            <w:r>
              <w:t xml:space="preserve">Walking (WOMAC_1_1) </w:t>
            </w:r>
          </w:p>
        </w:tc>
        <w:tc>
          <w:tcPr>
            <w:tcW w:w="1596" w:type="dxa"/>
          </w:tcPr>
          <w:p w14:paraId="338AC0B7"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D0FEDD1"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72353C1"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150CB16"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38BD8C4"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77004AD2"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403EE0B7" w14:textId="77777777" w:rsidR="005E0120" w:rsidRDefault="00DD0554">
            <w:pPr>
              <w:keepNext/>
            </w:pPr>
            <w:r>
              <w:t>Climbing Stairs (WOM</w:t>
            </w:r>
            <w:r>
              <w:t xml:space="preserve">AC_1_2) </w:t>
            </w:r>
          </w:p>
        </w:tc>
        <w:tc>
          <w:tcPr>
            <w:tcW w:w="1596" w:type="dxa"/>
          </w:tcPr>
          <w:p w14:paraId="473FAB1D"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094612E"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7612643"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5059841"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2AECD21"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1C7E6EF1"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61434057" w14:textId="77777777" w:rsidR="005E0120" w:rsidRDefault="00DD0554">
            <w:pPr>
              <w:keepNext/>
            </w:pPr>
            <w:r>
              <w:t xml:space="preserve">Sleeping at night (WOMAC_1_3) </w:t>
            </w:r>
          </w:p>
        </w:tc>
        <w:tc>
          <w:tcPr>
            <w:tcW w:w="1596" w:type="dxa"/>
          </w:tcPr>
          <w:p w14:paraId="6C0832BA"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18F03B5"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68DED3A"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DD2A5EE"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5348FD4"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1D4BF335"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3972CC7F" w14:textId="77777777" w:rsidR="005E0120" w:rsidRDefault="00DD0554">
            <w:pPr>
              <w:keepNext/>
            </w:pPr>
            <w:r>
              <w:t xml:space="preserve">Resting (WOMAC_1_4) </w:t>
            </w:r>
          </w:p>
        </w:tc>
        <w:tc>
          <w:tcPr>
            <w:tcW w:w="1596" w:type="dxa"/>
          </w:tcPr>
          <w:p w14:paraId="041BFFC7"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1302E63"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0707589"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55A065A"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9B26EA9"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645B6D66"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05BDF95F" w14:textId="77777777" w:rsidR="005E0120" w:rsidRDefault="00DD0554">
            <w:pPr>
              <w:keepNext/>
            </w:pPr>
            <w:r>
              <w:t xml:space="preserve">Standing (WOMAC_1_5) </w:t>
            </w:r>
          </w:p>
        </w:tc>
        <w:tc>
          <w:tcPr>
            <w:tcW w:w="1596" w:type="dxa"/>
          </w:tcPr>
          <w:p w14:paraId="64145F11"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C8FF9CC"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A6EF328"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D731CAC"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41FD5D7"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2280C928" w14:textId="77777777" w:rsidR="005E0120" w:rsidRDefault="005E0120"/>
    <w:p w14:paraId="41B1DAF9" w14:textId="77777777" w:rsidR="005E0120" w:rsidRDefault="005E0120"/>
    <w:p w14:paraId="5F2A5B52" w14:textId="77777777" w:rsidR="005E0120" w:rsidRDefault="005E0120">
      <w:pPr>
        <w:pStyle w:val="QuestionSeparator"/>
      </w:pPr>
    </w:p>
    <w:tbl>
      <w:tblPr>
        <w:tblStyle w:val="QQuestionIconTable"/>
        <w:tblW w:w="100" w:type="auto"/>
        <w:tblLook w:val="07E0" w:firstRow="1" w:lastRow="1" w:firstColumn="1" w:lastColumn="1" w:noHBand="1" w:noVBand="1"/>
      </w:tblPr>
      <w:tblGrid>
        <w:gridCol w:w="380"/>
        <w:gridCol w:w="380"/>
      </w:tblGrid>
      <w:tr w:rsidR="005E0120" w14:paraId="41E05673" w14:textId="77777777">
        <w:tc>
          <w:tcPr>
            <w:tcW w:w="50" w:type="dxa"/>
          </w:tcPr>
          <w:p w14:paraId="76FE42F6" w14:textId="77777777" w:rsidR="005E0120" w:rsidRDefault="00DD0554">
            <w:pPr>
              <w:keepNext/>
            </w:pPr>
            <w:r>
              <w:rPr>
                <w:noProof/>
              </w:rPr>
              <w:drawing>
                <wp:inline distT="0" distB="0" distL="0" distR="0" wp14:anchorId="21CDE41E" wp14:editId="72B51FC6">
                  <wp:extent cx="228600" cy="228600"/>
                  <wp:effectExtent l="0" t="0" r="0" b="0"/>
                  <wp:docPr id="2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135BBFF8" w14:textId="77777777" w:rsidR="005E0120" w:rsidRDefault="00DD0554">
            <w:pPr>
              <w:keepNext/>
            </w:pPr>
            <w:r>
              <w:rPr>
                <w:noProof/>
              </w:rPr>
              <w:drawing>
                <wp:inline distT="0" distB="0" distL="0" distR="0" wp14:anchorId="2990D6B5" wp14:editId="3489A742">
                  <wp:extent cx="228600" cy="228600"/>
                  <wp:effectExtent l="0" t="0" r="0" b="0"/>
                  <wp:docPr id="3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56614CF2" w14:textId="77777777" w:rsidR="005E0120" w:rsidRDefault="005E0120"/>
    <w:p w14:paraId="6DD1D194" w14:textId="77777777" w:rsidR="005E0120" w:rsidRDefault="00DD0554">
      <w:pPr>
        <w:keepNext/>
      </w:pPr>
      <w:r>
        <w:t xml:space="preserve">WOMAC_2 </w:t>
      </w:r>
      <w:r>
        <w:br/>
      </w:r>
      <w:r>
        <w:br/>
      </w:r>
      <w:r>
        <w:t>The following questions concern the amount of stiffness you have experienced due to osteoarthritis in your knee(s).</w:t>
      </w:r>
      <w:r>
        <w:br/>
        <w:t> Rate your stiffness in your knee(s) in the...</w:t>
      </w:r>
    </w:p>
    <w:tbl>
      <w:tblPr>
        <w:tblStyle w:val="QQuestionTable"/>
        <w:tblW w:w="9576" w:type="auto"/>
        <w:tblLook w:val="07E0" w:firstRow="1" w:lastRow="1" w:firstColumn="1" w:lastColumn="1" w:noHBand="1" w:noVBand="1"/>
      </w:tblPr>
      <w:tblGrid>
        <w:gridCol w:w="1734"/>
        <w:gridCol w:w="1564"/>
        <w:gridCol w:w="1565"/>
        <w:gridCol w:w="1580"/>
        <w:gridCol w:w="1571"/>
        <w:gridCol w:w="1576"/>
      </w:tblGrid>
      <w:tr w:rsidR="005E0120" w14:paraId="1B6FC6CA" w14:textId="77777777" w:rsidTr="005E01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256209A9" w14:textId="77777777" w:rsidR="005E0120" w:rsidRDefault="005E0120">
            <w:pPr>
              <w:keepNext/>
            </w:pPr>
          </w:p>
        </w:tc>
        <w:tc>
          <w:tcPr>
            <w:tcW w:w="1596" w:type="dxa"/>
          </w:tcPr>
          <w:p w14:paraId="3D196BA4" w14:textId="77777777" w:rsidR="005E0120" w:rsidRDefault="00DD0554">
            <w:pPr>
              <w:cnfStyle w:val="100000000000" w:firstRow="1" w:lastRow="0" w:firstColumn="0" w:lastColumn="0" w:oddVBand="0" w:evenVBand="0" w:oddHBand="0" w:evenHBand="0" w:firstRowFirstColumn="0" w:firstRowLastColumn="0" w:lastRowFirstColumn="0" w:lastRowLastColumn="0"/>
            </w:pPr>
            <w:r>
              <w:t>None (0)</w:t>
            </w:r>
          </w:p>
        </w:tc>
        <w:tc>
          <w:tcPr>
            <w:tcW w:w="1596" w:type="dxa"/>
          </w:tcPr>
          <w:p w14:paraId="134344DA" w14:textId="77777777" w:rsidR="005E0120" w:rsidRDefault="00DD0554">
            <w:pPr>
              <w:cnfStyle w:val="100000000000" w:firstRow="1" w:lastRow="0" w:firstColumn="0" w:lastColumn="0" w:oddVBand="0" w:evenVBand="0" w:oddHBand="0" w:evenHBand="0" w:firstRowFirstColumn="0" w:firstRowLastColumn="0" w:lastRowFirstColumn="0" w:lastRowLastColumn="0"/>
            </w:pPr>
            <w:r>
              <w:t>Slight (1)</w:t>
            </w:r>
          </w:p>
        </w:tc>
        <w:tc>
          <w:tcPr>
            <w:tcW w:w="1596" w:type="dxa"/>
          </w:tcPr>
          <w:p w14:paraId="16B5239C" w14:textId="77777777" w:rsidR="005E0120" w:rsidRDefault="00DD0554">
            <w:pPr>
              <w:cnfStyle w:val="100000000000" w:firstRow="1" w:lastRow="0" w:firstColumn="0" w:lastColumn="0" w:oddVBand="0" w:evenVBand="0" w:oddHBand="0" w:evenHBand="0" w:firstRowFirstColumn="0" w:firstRowLastColumn="0" w:lastRowFirstColumn="0" w:lastRowLastColumn="0"/>
            </w:pPr>
            <w:r>
              <w:t>Moderate (2)</w:t>
            </w:r>
          </w:p>
        </w:tc>
        <w:tc>
          <w:tcPr>
            <w:tcW w:w="1596" w:type="dxa"/>
          </w:tcPr>
          <w:p w14:paraId="3E23C4EE" w14:textId="77777777" w:rsidR="005E0120" w:rsidRDefault="00DD0554">
            <w:pPr>
              <w:cnfStyle w:val="100000000000" w:firstRow="1" w:lastRow="0" w:firstColumn="0" w:lastColumn="0" w:oddVBand="0" w:evenVBand="0" w:oddHBand="0" w:evenHBand="0" w:firstRowFirstColumn="0" w:firstRowLastColumn="0" w:lastRowFirstColumn="0" w:lastRowLastColumn="0"/>
            </w:pPr>
            <w:r>
              <w:t>Severe (3)</w:t>
            </w:r>
          </w:p>
        </w:tc>
        <w:tc>
          <w:tcPr>
            <w:tcW w:w="1596" w:type="dxa"/>
          </w:tcPr>
          <w:p w14:paraId="7D46AD35" w14:textId="77777777" w:rsidR="005E0120" w:rsidRDefault="00DD0554">
            <w:pPr>
              <w:cnfStyle w:val="100000000000" w:firstRow="1" w:lastRow="0" w:firstColumn="0" w:lastColumn="0" w:oddVBand="0" w:evenVBand="0" w:oddHBand="0" w:evenHBand="0" w:firstRowFirstColumn="0" w:firstRowLastColumn="0" w:lastRowFirstColumn="0" w:lastRowLastColumn="0"/>
            </w:pPr>
            <w:r>
              <w:t>Extreme (4)</w:t>
            </w:r>
          </w:p>
        </w:tc>
      </w:tr>
      <w:tr w:rsidR="005E0120" w14:paraId="293F4B15"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2A29E2AA" w14:textId="77777777" w:rsidR="005E0120" w:rsidRDefault="00DD0554">
            <w:pPr>
              <w:keepNext/>
            </w:pPr>
            <w:r>
              <w:t xml:space="preserve">Morning (WOMAC_2_1) </w:t>
            </w:r>
          </w:p>
        </w:tc>
        <w:tc>
          <w:tcPr>
            <w:tcW w:w="1596" w:type="dxa"/>
          </w:tcPr>
          <w:p w14:paraId="23E95ED7"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AE811BB"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3FD128B"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EBD2FA4"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AD99BEB"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633016E3"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7C302DC1" w14:textId="77777777" w:rsidR="005E0120" w:rsidRDefault="00DD0554">
            <w:pPr>
              <w:keepNext/>
            </w:pPr>
            <w:r>
              <w:t xml:space="preserve">Evening (WOMAC_2_2) </w:t>
            </w:r>
          </w:p>
        </w:tc>
        <w:tc>
          <w:tcPr>
            <w:tcW w:w="1596" w:type="dxa"/>
          </w:tcPr>
          <w:p w14:paraId="5F58501B"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A05F38C"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15D3699"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0046545"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3ADF22B"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46EAF64E" w14:textId="77777777" w:rsidR="005E0120" w:rsidRDefault="005E0120"/>
    <w:p w14:paraId="3EF7E122" w14:textId="77777777" w:rsidR="005E0120" w:rsidRDefault="005E0120"/>
    <w:p w14:paraId="4684A42D" w14:textId="77777777" w:rsidR="005E0120" w:rsidRDefault="005E0120">
      <w:pPr>
        <w:pStyle w:val="QuestionSeparator"/>
      </w:pPr>
    </w:p>
    <w:tbl>
      <w:tblPr>
        <w:tblStyle w:val="QQuestionIconTable"/>
        <w:tblW w:w="100" w:type="auto"/>
        <w:tblLook w:val="07E0" w:firstRow="1" w:lastRow="1" w:firstColumn="1" w:lastColumn="1" w:noHBand="1" w:noVBand="1"/>
      </w:tblPr>
      <w:tblGrid>
        <w:gridCol w:w="380"/>
        <w:gridCol w:w="380"/>
      </w:tblGrid>
      <w:tr w:rsidR="005E0120" w14:paraId="2C33E1C1" w14:textId="77777777">
        <w:tc>
          <w:tcPr>
            <w:tcW w:w="50" w:type="dxa"/>
          </w:tcPr>
          <w:p w14:paraId="699B2F7B" w14:textId="77777777" w:rsidR="005E0120" w:rsidRDefault="00DD0554">
            <w:pPr>
              <w:keepNext/>
            </w:pPr>
            <w:r>
              <w:rPr>
                <w:noProof/>
              </w:rPr>
              <w:drawing>
                <wp:inline distT="0" distB="0" distL="0" distR="0" wp14:anchorId="1FE27016" wp14:editId="4CF2BF0D">
                  <wp:extent cx="228600" cy="228600"/>
                  <wp:effectExtent l="0" t="0" r="0" b="0"/>
                  <wp:docPr id="3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0179796C" w14:textId="77777777" w:rsidR="005E0120" w:rsidRDefault="00DD0554">
            <w:pPr>
              <w:keepNext/>
            </w:pPr>
            <w:r>
              <w:rPr>
                <w:noProof/>
              </w:rPr>
              <w:drawing>
                <wp:inline distT="0" distB="0" distL="0" distR="0" wp14:anchorId="1798455E" wp14:editId="47A9F35A">
                  <wp:extent cx="228600" cy="228600"/>
                  <wp:effectExtent l="0" t="0" r="0" b="0"/>
                  <wp:docPr id="3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5D686176" w14:textId="77777777" w:rsidR="005E0120" w:rsidRDefault="005E0120"/>
    <w:p w14:paraId="086FC1A0" w14:textId="77777777" w:rsidR="005E0120" w:rsidRDefault="00DD0554">
      <w:pPr>
        <w:keepNext/>
      </w:pPr>
      <w:r>
        <w:lastRenderedPageBreak/>
        <w:t xml:space="preserve">WOMAC_3 </w:t>
      </w:r>
      <w:r>
        <w:br/>
      </w:r>
      <w:r>
        <w:br/>
      </w:r>
      <w:r>
        <w:t>The following questions concern the amount of difficulty you have experienced due to osteoarthritis in your knee(s).</w:t>
      </w:r>
      <w:r>
        <w:br/>
        <w:t> Rate your difficulty when performing the following activities...</w:t>
      </w:r>
    </w:p>
    <w:tbl>
      <w:tblPr>
        <w:tblStyle w:val="QQuestionTable"/>
        <w:tblW w:w="9576" w:type="auto"/>
        <w:tblLook w:val="07E0" w:firstRow="1" w:lastRow="1" w:firstColumn="1" w:lastColumn="1" w:noHBand="1" w:noVBand="1"/>
      </w:tblPr>
      <w:tblGrid>
        <w:gridCol w:w="1857"/>
        <w:gridCol w:w="1533"/>
        <w:gridCol w:w="1535"/>
        <w:gridCol w:w="1564"/>
        <w:gridCol w:w="1546"/>
        <w:gridCol w:w="1555"/>
      </w:tblGrid>
      <w:tr w:rsidR="005E0120" w14:paraId="63525005" w14:textId="77777777" w:rsidTr="005E01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4263D983" w14:textId="77777777" w:rsidR="005E0120" w:rsidRDefault="005E0120">
            <w:pPr>
              <w:keepNext/>
            </w:pPr>
          </w:p>
        </w:tc>
        <w:tc>
          <w:tcPr>
            <w:tcW w:w="1596" w:type="dxa"/>
          </w:tcPr>
          <w:p w14:paraId="0B9C4DE3" w14:textId="77777777" w:rsidR="005E0120" w:rsidRDefault="00DD0554">
            <w:pPr>
              <w:cnfStyle w:val="100000000000" w:firstRow="1" w:lastRow="0" w:firstColumn="0" w:lastColumn="0" w:oddVBand="0" w:evenVBand="0" w:oddHBand="0" w:evenHBand="0" w:firstRowFirstColumn="0" w:firstRowLastColumn="0" w:lastRowFirstColumn="0" w:lastRowLastColumn="0"/>
            </w:pPr>
            <w:r>
              <w:t>None (0)</w:t>
            </w:r>
          </w:p>
        </w:tc>
        <w:tc>
          <w:tcPr>
            <w:tcW w:w="1596" w:type="dxa"/>
          </w:tcPr>
          <w:p w14:paraId="0664A209" w14:textId="77777777" w:rsidR="005E0120" w:rsidRDefault="00DD0554">
            <w:pPr>
              <w:cnfStyle w:val="100000000000" w:firstRow="1" w:lastRow="0" w:firstColumn="0" w:lastColumn="0" w:oddVBand="0" w:evenVBand="0" w:oddHBand="0" w:evenHBand="0" w:firstRowFirstColumn="0" w:firstRowLastColumn="0" w:lastRowFirstColumn="0" w:lastRowLastColumn="0"/>
            </w:pPr>
            <w:r>
              <w:t>Slight (1)</w:t>
            </w:r>
          </w:p>
        </w:tc>
        <w:tc>
          <w:tcPr>
            <w:tcW w:w="1596" w:type="dxa"/>
          </w:tcPr>
          <w:p w14:paraId="5DA8D8F5" w14:textId="77777777" w:rsidR="005E0120" w:rsidRDefault="00DD0554">
            <w:pPr>
              <w:cnfStyle w:val="100000000000" w:firstRow="1" w:lastRow="0" w:firstColumn="0" w:lastColumn="0" w:oddVBand="0" w:evenVBand="0" w:oddHBand="0" w:evenHBand="0" w:firstRowFirstColumn="0" w:firstRowLastColumn="0" w:lastRowFirstColumn="0" w:lastRowLastColumn="0"/>
            </w:pPr>
            <w:r>
              <w:t>Moderate (2)</w:t>
            </w:r>
          </w:p>
        </w:tc>
        <w:tc>
          <w:tcPr>
            <w:tcW w:w="1596" w:type="dxa"/>
          </w:tcPr>
          <w:p w14:paraId="319816DB" w14:textId="77777777" w:rsidR="005E0120" w:rsidRDefault="00DD0554">
            <w:pPr>
              <w:cnfStyle w:val="100000000000" w:firstRow="1" w:lastRow="0" w:firstColumn="0" w:lastColumn="0" w:oddVBand="0" w:evenVBand="0" w:oddHBand="0" w:evenHBand="0" w:firstRowFirstColumn="0" w:firstRowLastColumn="0" w:lastRowFirstColumn="0" w:lastRowLastColumn="0"/>
            </w:pPr>
            <w:r>
              <w:t>Severe (3)</w:t>
            </w:r>
          </w:p>
        </w:tc>
        <w:tc>
          <w:tcPr>
            <w:tcW w:w="1596" w:type="dxa"/>
          </w:tcPr>
          <w:p w14:paraId="32B19FF5" w14:textId="77777777" w:rsidR="005E0120" w:rsidRDefault="00DD0554">
            <w:pPr>
              <w:cnfStyle w:val="100000000000" w:firstRow="1" w:lastRow="0" w:firstColumn="0" w:lastColumn="0" w:oddVBand="0" w:evenVBand="0" w:oddHBand="0" w:evenHBand="0" w:firstRowFirstColumn="0" w:firstRowLastColumn="0" w:lastRowFirstColumn="0" w:lastRowLastColumn="0"/>
            </w:pPr>
            <w:r>
              <w:t>Extreme (4)</w:t>
            </w:r>
          </w:p>
        </w:tc>
      </w:tr>
      <w:tr w:rsidR="005E0120" w14:paraId="7771430B"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67D4BDBC" w14:textId="77777777" w:rsidR="005E0120" w:rsidRDefault="00DD0554">
            <w:pPr>
              <w:keepNext/>
            </w:pPr>
            <w:r>
              <w:t>Descending stai</w:t>
            </w:r>
            <w:r>
              <w:t xml:space="preserve">rs (WOMAC_3_1) </w:t>
            </w:r>
          </w:p>
        </w:tc>
        <w:tc>
          <w:tcPr>
            <w:tcW w:w="1596" w:type="dxa"/>
          </w:tcPr>
          <w:p w14:paraId="677FC10B"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B1DA47B"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B3BC239"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E96DFBF"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D127076"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2827E9B4"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4F25F7A7" w14:textId="77777777" w:rsidR="005E0120" w:rsidRDefault="00DD0554">
            <w:pPr>
              <w:keepNext/>
            </w:pPr>
            <w:r>
              <w:t xml:space="preserve">Ascending stairs (WOMAC_3_2) </w:t>
            </w:r>
          </w:p>
        </w:tc>
        <w:tc>
          <w:tcPr>
            <w:tcW w:w="1596" w:type="dxa"/>
          </w:tcPr>
          <w:p w14:paraId="7E9AA8D7"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E4C44E2"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EFB407C"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7E5993C"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E345183"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46FD8BFE"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1E3D7370" w14:textId="77777777" w:rsidR="005E0120" w:rsidRDefault="00DD0554">
            <w:pPr>
              <w:keepNext/>
            </w:pPr>
            <w:r>
              <w:t xml:space="preserve">Rising from sitting (WOMAC_3_3) </w:t>
            </w:r>
          </w:p>
        </w:tc>
        <w:tc>
          <w:tcPr>
            <w:tcW w:w="1596" w:type="dxa"/>
          </w:tcPr>
          <w:p w14:paraId="36824962"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F460932"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CDB9FC6"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08D5C41"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A18DDB1"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17AC3A35"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07F06E10" w14:textId="77777777" w:rsidR="005E0120" w:rsidRDefault="00DD0554">
            <w:pPr>
              <w:keepNext/>
            </w:pPr>
            <w:r>
              <w:t xml:space="preserve">Standing (WOMAC_3_4) </w:t>
            </w:r>
          </w:p>
        </w:tc>
        <w:tc>
          <w:tcPr>
            <w:tcW w:w="1596" w:type="dxa"/>
          </w:tcPr>
          <w:p w14:paraId="2DBB06AC"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AFBCA6D"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8919E8D"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57C50E0"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D37906B"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301C768A"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4541B4DB" w14:textId="77777777" w:rsidR="005E0120" w:rsidRDefault="00DD0554">
            <w:pPr>
              <w:keepNext/>
            </w:pPr>
            <w:r>
              <w:t xml:space="preserve">Bending to floor (WOMAC_3_5) </w:t>
            </w:r>
          </w:p>
        </w:tc>
        <w:tc>
          <w:tcPr>
            <w:tcW w:w="1596" w:type="dxa"/>
          </w:tcPr>
          <w:p w14:paraId="04C418D8"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1F9BD6E"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4E51030"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2AAB238"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983CB56"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4B88D9D2"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4EFC4CDF" w14:textId="77777777" w:rsidR="005E0120" w:rsidRDefault="00DD0554">
            <w:pPr>
              <w:keepNext/>
            </w:pPr>
            <w:r>
              <w:t xml:space="preserve">Walking on even floor (WOMAC_3_6) </w:t>
            </w:r>
          </w:p>
        </w:tc>
        <w:tc>
          <w:tcPr>
            <w:tcW w:w="1596" w:type="dxa"/>
          </w:tcPr>
          <w:p w14:paraId="401DDE74"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4EBE101"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823CD89"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090E95F"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255AADE"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510AE06F"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5C191897" w14:textId="77777777" w:rsidR="005E0120" w:rsidRDefault="00DD0554">
            <w:pPr>
              <w:keepNext/>
            </w:pPr>
            <w:r>
              <w:t xml:space="preserve">Getting in/out of car (WOMAC_3_7) </w:t>
            </w:r>
          </w:p>
        </w:tc>
        <w:tc>
          <w:tcPr>
            <w:tcW w:w="1596" w:type="dxa"/>
          </w:tcPr>
          <w:p w14:paraId="49D147C0"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CBA63FE"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59AFFE9"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6585233"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5567673"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6E56FF0D"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2950E72E" w14:textId="77777777" w:rsidR="005E0120" w:rsidRDefault="00DD0554">
            <w:pPr>
              <w:keepNext/>
            </w:pPr>
            <w:r>
              <w:t xml:space="preserve">Going shopping (WOMAC_3_8) </w:t>
            </w:r>
          </w:p>
        </w:tc>
        <w:tc>
          <w:tcPr>
            <w:tcW w:w="1596" w:type="dxa"/>
          </w:tcPr>
          <w:p w14:paraId="1FC195EC"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0A139C7"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32663B"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C889E3B"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02B0B22"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33BA4F1B"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1A837E8D" w14:textId="77777777" w:rsidR="005E0120" w:rsidRDefault="00DD0554">
            <w:pPr>
              <w:keepNext/>
            </w:pPr>
            <w:r>
              <w:t xml:space="preserve">Putting on socks (WOMAC_3_9) </w:t>
            </w:r>
          </w:p>
        </w:tc>
        <w:tc>
          <w:tcPr>
            <w:tcW w:w="1596" w:type="dxa"/>
          </w:tcPr>
          <w:p w14:paraId="419A9F32"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3DA0EF0"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F7BFBDB"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279E544"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95D19F9"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41AE3949"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0D799CFF" w14:textId="77777777" w:rsidR="005E0120" w:rsidRDefault="00DD0554">
            <w:pPr>
              <w:keepNext/>
            </w:pPr>
            <w:r>
              <w:t xml:space="preserve">Rising from bed (WOMAC_3_10) </w:t>
            </w:r>
          </w:p>
        </w:tc>
        <w:tc>
          <w:tcPr>
            <w:tcW w:w="1596" w:type="dxa"/>
          </w:tcPr>
          <w:p w14:paraId="0D88A27B"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DCDF2DE"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0EB129A"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53583A0"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1075755"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6FC142BB"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53D88474" w14:textId="77777777" w:rsidR="005E0120" w:rsidRDefault="00DD0554">
            <w:pPr>
              <w:keepNext/>
            </w:pPr>
            <w:r>
              <w:t xml:space="preserve">Taking off socks (WOMAC_3_11) </w:t>
            </w:r>
          </w:p>
        </w:tc>
        <w:tc>
          <w:tcPr>
            <w:tcW w:w="1596" w:type="dxa"/>
          </w:tcPr>
          <w:p w14:paraId="345E354D"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D2F98AD"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600E62F"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B8B81E7"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20332D1"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7AB62003"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6429F2B9" w14:textId="77777777" w:rsidR="005E0120" w:rsidRDefault="00DD0554">
            <w:pPr>
              <w:keepNext/>
            </w:pPr>
            <w:r>
              <w:t xml:space="preserve">Lying in bed (WOMAC_3_12) </w:t>
            </w:r>
          </w:p>
        </w:tc>
        <w:tc>
          <w:tcPr>
            <w:tcW w:w="1596" w:type="dxa"/>
          </w:tcPr>
          <w:p w14:paraId="38518789"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AC974ED"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D977FFE"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815E93A"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BA10127"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43D35EC3"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37F7140B" w14:textId="77777777" w:rsidR="005E0120" w:rsidRDefault="00DD0554">
            <w:pPr>
              <w:keepNext/>
            </w:pPr>
            <w:r>
              <w:t xml:space="preserve">Getting in/out of bath (WOMAC_3_13) </w:t>
            </w:r>
          </w:p>
        </w:tc>
        <w:tc>
          <w:tcPr>
            <w:tcW w:w="1596" w:type="dxa"/>
          </w:tcPr>
          <w:p w14:paraId="1CC8B4B4"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AC91489"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F25BFFB"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642F5D3"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1DD5A06"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1F3B7995"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1EE73CBA" w14:textId="77777777" w:rsidR="005E0120" w:rsidRDefault="00DD0554">
            <w:pPr>
              <w:keepNext/>
            </w:pPr>
            <w:r>
              <w:lastRenderedPageBreak/>
              <w:t xml:space="preserve">Sitting (WOMAC_3_14) </w:t>
            </w:r>
          </w:p>
        </w:tc>
        <w:tc>
          <w:tcPr>
            <w:tcW w:w="1596" w:type="dxa"/>
          </w:tcPr>
          <w:p w14:paraId="281175E7"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0E4D996"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67C31F3"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59504AF"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0E1530A"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6A54E968"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47B3FF87" w14:textId="77777777" w:rsidR="005E0120" w:rsidRDefault="00DD0554">
            <w:pPr>
              <w:keepNext/>
            </w:pPr>
            <w:r>
              <w:t xml:space="preserve">Getting on/off toilet (WOMAC_3_15) </w:t>
            </w:r>
          </w:p>
        </w:tc>
        <w:tc>
          <w:tcPr>
            <w:tcW w:w="1596" w:type="dxa"/>
          </w:tcPr>
          <w:p w14:paraId="5F5EB2EF"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F03734F"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26B7A89"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048B5A3"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06CD5DB"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5A6C2C44"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568B217E" w14:textId="77777777" w:rsidR="005E0120" w:rsidRDefault="00DD0554">
            <w:pPr>
              <w:keepNext/>
            </w:pPr>
            <w:r>
              <w:t xml:space="preserve">Doing light domestic duties (cooking, dusting) (WOMAC_3_16) </w:t>
            </w:r>
          </w:p>
        </w:tc>
        <w:tc>
          <w:tcPr>
            <w:tcW w:w="1596" w:type="dxa"/>
          </w:tcPr>
          <w:p w14:paraId="3290D4B6"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93D2035"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9098625"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D6BFAB4"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27DAD3F"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02EB1994" w14:textId="77777777" w:rsidR="005E0120" w:rsidRDefault="005E0120"/>
    <w:p w14:paraId="1040F353" w14:textId="77777777" w:rsidR="005E0120" w:rsidRDefault="005E0120"/>
    <w:p w14:paraId="26C35F3E" w14:textId="77777777" w:rsidR="005E0120" w:rsidRDefault="00DD0554">
      <w:pPr>
        <w:pStyle w:val="BlockEndLabel"/>
      </w:pPr>
      <w:r>
        <w:t>End of Block: WOMAC</w:t>
      </w:r>
    </w:p>
    <w:p w14:paraId="30299ED2" w14:textId="77777777" w:rsidR="005E0120" w:rsidRDefault="005E0120">
      <w:pPr>
        <w:pStyle w:val="BlockSeparator"/>
      </w:pPr>
    </w:p>
    <w:p w14:paraId="47BEBB33" w14:textId="77777777" w:rsidR="005E0120" w:rsidRDefault="00DD0554">
      <w:pPr>
        <w:pStyle w:val="BlockStartLabel"/>
      </w:pPr>
      <w:r>
        <w:t>Start of Block: Exercise General</w:t>
      </w:r>
    </w:p>
    <w:tbl>
      <w:tblPr>
        <w:tblStyle w:val="QQuestionIconTable"/>
        <w:tblW w:w="100" w:type="auto"/>
        <w:tblLook w:val="07E0" w:firstRow="1" w:lastRow="1" w:firstColumn="1" w:lastColumn="1" w:noHBand="1" w:noVBand="1"/>
      </w:tblPr>
      <w:tblGrid>
        <w:gridCol w:w="380"/>
        <w:gridCol w:w="380"/>
      </w:tblGrid>
      <w:tr w:rsidR="005E0120" w14:paraId="132C74B6" w14:textId="77777777">
        <w:tc>
          <w:tcPr>
            <w:tcW w:w="50" w:type="dxa"/>
          </w:tcPr>
          <w:p w14:paraId="7B20765B" w14:textId="77777777" w:rsidR="005E0120" w:rsidRDefault="00DD0554">
            <w:pPr>
              <w:keepNext/>
            </w:pPr>
            <w:r>
              <w:rPr>
                <w:noProof/>
              </w:rPr>
              <w:drawing>
                <wp:inline distT="0" distB="0" distL="0" distR="0" wp14:anchorId="5DE9931E" wp14:editId="64BDD46A">
                  <wp:extent cx="228600" cy="228600"/>
                  <wp:effectExtent l="0" t="0" r="0" b="0"/>
                  <wp:docPr id="3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2769714E" w14:textId="77777777" w:rsidR="005E0120" w:rsidRDefault="00DD0554">
            <w:pPr>
              <w:keepNext/>
            </w:pPr>
            <w:r>
              <w:rPr>
                <w:noProof/>
              </w:rPr>
              <w:drawing>
                <wp:inline distT="0" distB="0" distL="0" distR="0" wp14:anchorId="618AE3A3" wp14:editId="284BCB18">
                  <wp:extent cx="228600" cy="228600"/>
                  <wp:effectExtent l="0" t="0" r="0" b="0"/>
                  <wp:docPr id="3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2B862683" w14:textId="77777777" w:rsidR="005E0120" w:rsidRDefault="005E0120"/>
    <w:p w14:paraId="54803280" w14:textId="77777777" w:rsidR="005E0120" w:rsidRDefault="00DD0554">
      <w:pPr>
        <w:keepNext/>
      </w:pPr>
      <w:r>
        <w:t>Ex_Gen_walk Do you currently walk 30 minutes or more continuously each day?</w:t>
      </w:r>
    </w:p>
    <w:p w14:paraId="551E3A35" w14:textId="77777777" w:rsidR="005E0120" w:rsidRDefault="00DD0554">
      <w:pPr>
        <w:pStyle w:val="ListParagraph"/>
        <w:keepNext/>
        <w:numPr>
          <w:ilvl w:val="0"/>
          <w:numId w:val="4"/>
        </w:numPr>
      </w:pPr>
      <w:r>
        <w:t xml:space="preserve">Yes  (1) </w:t>
      </w:r>
    </w:p>
    <w:p w14:paraId="03ABD7B4" w14:textId="77777777" w:rsidR="005E0120" w:rsidRDefault="00DD0554">
      <w:pPr>
        <w:pStyle w:val="ListParagraph"/>
        <w:keepNext/>
        <w:numPr>
          <w:ilvl w:val="0"/>
          <w:numId w:val="4"/>
        </w:numPr>
      </w:pPr>
      <w:r>
        <w:t xml:space="preserve">No  (0) </w:t>
      </w:r>
    </w:p>
    <w:p w14:paraId="727EBCB3" w14:textId="77777777" w:rsidR="005E0120" w:rsidRDefault="005E0120"/>
    <w:p w14:paraId="031A1498" w14:textId="77777777" w:rsidR="005E0120" w:rsidRDefault="005E0120">
      <w:pPr>
        <w:pStyle w:val="QuestionSeparator"/>
      </w:pPr>
    </w:p>
    <w:p w14:paraId="1A94BE8C" w14:textId="77777777" w:rsidR="005E0120" w:rsidRDefault="005E0120"/>
    <w:p w14:paraId="575EC499" w14:textId="77777777" w:rsidR="005E0120" w:rsidRDefault="00DD0554">
      <w:pPr>
        <w:keepNext/>
      </w:pPr>
      <w:r>
        <w:t>Ex_Gen_program Do you currently participate in a regular (more than twice a week) exercise program?</w:t>
      </w:r>
    </w:p>
    <w:p w14:paraId="69A8F3DA" w14:textId="77777777" w:rsidR="005E0120" w:rsidRDefault="00DD0554">
      <w:pPr>
        <w:pStyle w:val="ListParagraph"/>
        <w:keepNext/>
        <w:numPr>
          <w:ilvl w:val="0"/>
          <w:numId w:val="4"/>
        </w:numPr>
      </w:pPr>
      <w:r>
        <w:t xml:space="preserve">Yes  (1) </w:t>
      </w:r>
    </w:p>
    <w:p w14:paraId="119FDCF9" w14:textId="77777777" w:rsidR="005E0120" w:rsidRDefault="00DD0554">
      <w:pPr>
        <w:pStyle w:val="ListParagraph"/>
        <w:keepNext/>
        <w:numPr>
          <w:ilvl w:val="0"/>
          <w:numId w:val="4"/>
        </w:numPr>
      </w:pPr>
      <w:r>
        <w:t xml:space="preserve">No  (2) </w:t>
      </w:r>
    </w:p>
    <w:p w14:paraId="3CECE9B7" w14:textId="77777777" w:rsidR="005E0120" w:rsidRDefault="005E0120"/>
    <w:p w14:paraId="67CEE03A" w14:textId="77777777" w:rsidR="005E0120" w:rsidRDefault="00DD0554">
      <w:pPr>
        <w:pStyle w:val="BlockEndLabel"/>
      </w:pPr>
      <w:r>
        <w:t>End of Block: Exercise General</w:t>
      </w:r>
    </w:p>
    <w:p w14:paraId="067D0D9B" w14:textId="77777777" w:rsidR="005E0120" w:rsidRDefault="005E0120">
      <w:pPr>
        <w:pStyle w:val="BlockSeparator"/>
      </w:pPr>
    </w:p>
    <w:p w14:paraId="067FA271" w14:textId="77777777" w:rsidR="005E0120" w:rsidRDefault="00DD0554">
      <w:pPr>
        <w:pStyle w:val="BlockStartLabel"/>
      </w:pPr>
      <w:r>
        <w:t xml:space="preserve">Start </w:t>
      </w:r>
      <w:r>
        <w:t>of Block: PASE</w:t>
      </w:r>
    </w:p>
    <w:tbl>
      <w:tblPr>
        <w:tblStyle w:val="QQuestionIconTable"/>
        <w:tblW w:w="100" w:type="auto"/>
        <w:tblLook w:val="07E0" w:firstRow="1" w:lastRow="1" w:firstColumn="1" w:lastColumn="1" w:noHBand="1" w:noVBand="1"/>
      </w:tblPr>
      <w:tblGrid>
        <w:gridCol w:w="380"/>
        <w:gridCol w:w="380"/>
      </w:tblGrid>
      <w:tr w:rsidR="005E0120" w14:paraId="555959C4" w14:textId="77777777">
        <w:tc>
          <w:tcPr>
            <w:tcW w:w="50" w:type="dxa"/>
          </w:tcPr>
          <w:p w14:paraId="69878631" w14:textId="77777777" w:rsidR="005E0120" w:rsidRDefault="00DD0554">
            <w:pPr>
              <w:keepNext/>
            </w:pPr>
            <w:r>
              <w:rPr>
                <w:noProof/>
              </w:rPr>
              <w:drawing>
                <wp:inline distT="0" distB="0" distL="0" distR="0" wp14:anchorId="7EBB1A40" wp14:editId="6AEB14D7">
                  <wp:extent cx="228600" cy="228600"/>
                  <wp:effectExtent l="0" t="0" r="0" b="0"/>
                  <wp:docPr id="3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0F33E809" w14:textId="77777777" w:rsidR="005E0120" w:rsidRDefault="00DD0554">
            <w:pPr>
              <w:keepNext/>
            </w:pPr>
            <w:r>
              <w:rPr>
                <w:noProof/>
              </w:rPr>
              <w:drawing>
                <wp:inline distT="0" distB="0" distL="0" distR="0" wp14:anchorId="578B653B" wp14:editId="19B75C48">
                  <wp:extent cx="228600" cy="228600"/>
                  <wp:effectExtent l="0" t="0" r="0" b="0"/>
                  <wp:docPr id="3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5FD58C64" w14:textId="77777777" w:rsidR="005E0120" w:rsidRDefault="005E0120"/>
    <w:p w14:paraId="1E77D084" w14:textId="77777777" w:rsidR="005E0120" w:rsidRDefault="00DD0554">
      <w:pPr>
        <w:keepNext/>
      </w:pPr>
      <w:r>
        <w:lastRenderedPageBreak/>
        <w:t xml:space="preserve">PASE_1a </w:t>
      </w:r>
      <w:r>
        <w:br/>
      </w:r>
      <w:r>
        <w:t>Over the past 7 days, how often did you participate in sitting activities such as reading, watching TV, or doing handcrafts?</w:t>
      </w:r>
    </w:p>
    <w:p w14:paraId="758718EA" w14:textId="77777777" w:rsidR="005E0120" w:rsidRDefault="00DD0554">
      <w:pPr>
        <w:pStyle w:val="ListParagraph"/>
        <w:keepNext/>
        <w:numPr>
          <w:ilvl w:val="0"/>
          <w:numId w:val="4"/>
        </w:numPr>
      </w:pPr>
      <w:r>
        <w:t xml:space="preserve">Never  (0) </w:t>
      </w:r>
    </w:p>
    <w:p w14:paraId="5AD3B55A" w14:textId="77777777" w:rsidR="005E0120" w:rsidRDefault="00DD0554">
      <w:pPr>
        <w:pStyle w:val="ListParagraph"/>
        <w:keepNext/>
        <w:numPr>
          <w:ilvl w:val="0"/>
          <w:numId w:val="4"/>
        </w:numPr>
      </w:pPr>
      <w:r>
        <w:t xml:space="preserve">Seldom  (1) </w:t>
      </w:r>
    </w:p>
    <w:p w14:paraId="06E130B7" w14:textId="77777777" w:rsidR="005E0120" w:rsidRDefault="00DD0554">
      <w:pPr>
        <w:pStyle w:val="ListParagraph"/>
        <w:keepNext/>
        <w:numPr>
          <w:ilvl w:val="0"/>
          <w:numId w:val="4"/>
        </w:numPr>
      </w:pPr>
      <w:r>
        <w:t xml:space="preserve">Sometimes  (2) </w:t>
      </w:r>
    </w:p>
    <w:p w14:paraId="081688FE" w14:textId="77777777" w:rsidR="005E0120" w:rsidRDefault="00DD0554">
      <w:pPr>
        <w:pStyle w:val="ListParagraph"/>
        <w:keepNext/>
        <w:numPr>
          <w:ilvl w:val="0"/>
          <w:numId w:val="4"/>
        </w:numPr>
      </w:pPr>
      <w:r>
        <w:t xml:space="preserve">Often  (3) </w:t>
      </w:r>
    </w:p>
    <w:p w14:paraId="639227B4" w14:textId="77777777" w:rsidR="005E0120" w:rsidRDefault="005E0120"/>
    <w:p w14:paraId="7909FD67" w14:textId="77777777" w:rsidR="005E0120" w:rsidRDefault="00DD0554">
      <w:pPr>
        <w:pStyle w:val="QSkipLogic"/>
      </w:pPr>
      <w:r>
        <w:t>Skip To: PASE_2a If Over the past 7 days, how often did you participate in si</w:t>
      </w:r>
      <w:r>
        <w:t>tting activities such as reading, watchi... = Never</w:t>
      </w:r>
    </w:p>
    <w:p w14:paraId="0F4B5088" w14:textId="77777777" w:rsidR="005E0120" w:rsidRDefault="005E0120">
      <w:pPr>
        <w:pStyle w:val="QuestionSeparator"/>
      </w:pPr>
    </w:p>
    <w:tbl>
      <w:tblPr>
        <w:tblStyle w:val="QQuestionIconTable"/>
        <w:tblW w:w="100" w:type="auto"/>
        <w:tblLook w:val="07E0" w:firstRow="1" w:lastRow="1" w:firstColumn="1" w:lastColumn="1" w:noHBand="1" w:noVBand="1"/>
      </w:tblPr>
      <w:tblGrid>
        <w:gridCol w:w="380"/>
        <w:gridCol w:w="380"/>
      </w:tblGrid>
      <w:tr w:rsidR="005E0120" w14:paraId="0903C2B4" w14:textId="77777777">
        <w:tc>
          <w:tcPr>
            <w:tcW w:w="50" w:type="dxa"/>
          </w:tcPr>
          <w:p w14:paraId="575D2B79" w14:textId="77777777" w:rsidR="005E0120" w:rsidRDefault="00DD0554">
            <w:pPr>
              <w:keepNext/>
            </w:pPr>
            <w:r>
              <w:rPr>
                <w:noProof/>
              </w:rPr>
              <w:drawing>
                <wp:inline distT="0" distB="0" distL="0" distR="0" wp14:anchorId="2A5BF373" wp14:editId="24974C95">
                  <wp:extent cx="228600" cy="228600"/>
                  <wp:effectExtent l="0" t="0" r="0" b="0"/>
                  <wp:docPr id="3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2C59B865" w14:textId="77777777" w:rsidR="005E0120" w:rsidRDefault="00DD0554">
            <w:pPr>
              <w:keepNext/>
            </w:pPr>
            <w:r>
              <w:rPr>
                <w:noProof/>
              </w:rPr>
              <w:drawing>
                <wp:inline distT="0" distB="0" distL="0" distR="0" wp14:anchorId="5B61C6BF" wp14:editId="51126653">
                  <wp:extent cx="228600" cy="228600"/>
                  <wp:effectExtent l="0" t="0" r="0" b="0"/>
                  <wp:docPr id="3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705115DB" w14:textId="77777777" w:rsidR="005E0120" w:rsidRDefault="005E0120"/>
    <w:p w14:paraId="71C061AD" w14:textId="77777777" w:rsidR="005E0120" w:rsidRDefault="00DD0554">
      <w:pPr>
        <w:keepNext/>
      </w:pPr>
      <w:r>
        <w:t>PASE_1b On average, how many hours per day did you engage in these sitting activities?</w:t>
      </w:r>
    </w:p>
    <w:p w14:paraId="7C701212" w14:textId="77777777" w:rsidR="005E0120" w:rsidRDefault="00DD0554">
      <w:pPr>
        <w:pStyle w:val="ListParagraph"/>
        <w:keepNext/>
        <w:numPr>
          <w:ilvl w:val="0"/>
          <w:numId w:val="4"/>
        </w:numPr>
      </w:pPr>
      <w:r>
        <w:t xml:space="preserve">Less than 1 hour  (1) </w:t>
      </w:r>
    </w:p>
    <w:p w14:paraId="72722FDA" w14:textId="77777777" w:rsidR="005E0120" w:rsidRDefault="00DD0554">
      <w:pPr>
        <w:pStyle w:val="ListParagraph"/>
        <w:keepNext/>
        <w:numPr>
          <w:ilvl w:val="0"/>
          <w:numId w:val="4"/>
        </w:numPr>
      </w:pPr>
      <w:r>
        <w:t xml:space="preserve">1-2 hours  (2) </w:t>
      </w:r>
    </w:p>
    <w:p w14:paraId="21A2AD04" w14:textId="77777777" w:rsidR="005E0120" w:rsidRDefault="00DD0554">
      <w:pPr>
        <w:pStyle w:val="ListParagraph"/>
        <w:keepNext/>
        <w:numPr>
          <w:ilvl w:val="0"/>
          <w:numId w:val="4"/>
        </w:numPr>
      </w:pPr>
      <w:r>
        <w:t xml:space="preserve">2-4 hours  (3) </w:t>
      </w:r>
    </w:p>
    <w:p w14:paraId="78D43ECD" w14:textId="77777777" w:rsidR="005E0120" w:rsidRDefault="00DD0554">
      <w:pPr>
        <w:pStyle w:val="ListParagraph"/>
        <w:keepNext/>
        <w:numPr>
          <w:ilvl w:val="0"/>
          <w:numId w:val="4"/>
        </w:numPr>
      </w:pPr>
      <w:r>
        <w:t xml:space="preserve">More than 4 hours  (4) </w:t>
      </w:r>
    </w:p>
    <w:p w14:paraId="017A4233" w14:textId="77777777" w:rsidR="005E0120" w:rsidRDefault="005E0120"/>
    <w:p w14:paraId="4A4A5E97" w14:textId="77777777" w:rsidR="005E0120" w:rsidRDefault="005E0120">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5E0120" w14:paraId="28510BE6" w14:textId="77777777">
        <w:tblPrEx>
          <w:tblCellMar>
            <w:top w:w="0" w:type="dxa"/>
            <w:bottom w:w="0" w:type="dxa"/>
          </w:tblCellMar>
        </w:tblPrEx>
        <w:trPr>
          <w:trHeight w:val="300"/>
        </w:trPr>
        <w:tc>
          <w:tcPr>
            <w:tcW w:w="1368" w:type="dxa"/>
            <w:tcBorders>
              <w:top w:val="nil"/>
              <w:left w:val="nil"/>
              <w:bottom w:val="nil"/>
              <w:right w:val="nil"/>
            </w:tcBorders>
          </w:tcPr>
          <w:p w14:paraId="221BAC50" w14:textId="77777777" w:rsidR="005E0120" w:rsidRDefault="00DD0554">
            <w:pPr>
              <w:rPr>
                <w:color w:val="CCCCCC"/>
              </w:rPr>
            </w:pPr>
            <w:r>
              <w:rPr>
                <w:color w:val="CCCCCC"/>
              </w:rPr>
              <w:t>Page Break</w:t>
            </w:r>
          </w:p>
        </w:tc>
        <w:tc>
          <w:tcPr>
            <w:tcW w:w="8208" w:type="dxa"/>
            <w:tcBorders>
              <w:top w:val="nil"/>
              <w:left w:val="nil"/>
              <w:bottom w:val="nil"/>
              <w:right w:val="nil"/>
            </w:tcBorders>
          </w:tcPr>
          <w:p w14:paraId="1AAE35C2" w14:textId="77777777" w:rsidR="005E0120" w:rsidRDefault="005E0120">
            <w:pPr>
              <w:pBdr>
                <w:top w:val="single" w:sz="8" w:space="0" w:color="CCCCCC"/>
              </w:pBdr>
              <w:spacing w:before="120" w:after="120" w:line="120" w:lineRule="auto"/>
              <w:jc w:val="center"/>
              <w:rPr>
                <w:color w:val="CCCCCC"/>
              </w:rPr>
            </w:pPr>
          </w:p>
        </w:tc>
      </w:tr>
    </w:tbl>
    <w:p w14:paraId="484247C7" w14:textId="77777777" w:rsidR="005E0120" w:rsidRDefault="00DD0554">
      <w:r>
        <w:br w:type="page"/>
      </w:r>
    </w:p>
    <w:tbl>
      <w:tblPr>
        <w:tblStyle w:val="QQuestionIconTable"/>
        <w:tblW w:w="100" w:type="auto"/>
        <w:tblLook w:val="07E0" w:firstRow="1" w:lastRow="1" w:firstColumn="1" w:lastColumn="1" w:noHBand="1" w:noVBand="1"/>
      </w:tblPr>
      <w:tblGrid>
        <w:gridCol w:w="380"/>
        <w:gridCol w:w="380"/>
      </w:tblGrid>
      <w:tr w:rsidR="005E0120" w14:paraId="123EAE42" w14:textId="77777777">
        <w:tc>
          <w:tcPr>
            <w:tcW w:w="50" w:type="dxa"/>
          </w:tcPr>
          <w:p w14:paraId="31C8733D" w14:textId="77777777" w:rsidR="005E0120" w:rsidRDefault="00DD0554">
            <w:pPr>
              <w:keepNext/>
            </w:pPr>
            <w:r>
              <w:rPr>
                <w:noProof/>
              </w:rPr>
              <w:lastRenderedPageBreak/>
              <w:drawing>
                <wp:inline distT="0" distB="0" distL="0" distR="0" wp14:anchorId="49EC6F4B" wp14:editId="0E7674BA">
                  <wp:extent cx="228600" cy="228600"/>
                  <wp:effectExtent l="0" t="0" r="0" b="0"/>
                  <wp:docPr id="3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71F9ABBF" w14:textId="77777777" w:rsidR="005E0120" w:rsidRDefault="00DD0554">
            <w:pPr>
              <w:keepNext/>
            </w:pPr>
            <w:r>
              <w:rPr>
                <w:noProof/>
              </w:rPr>
              <w:drawing>
                <wp:inline distT="0" distB="0" distL="0" distR="0" wp14:anchorId="7168CD4C" wp14:editId="5C98D29F">
                  <wp:extent cx="228600" cy="228600"/>
                  <wp:effectExtent l="0" t="0" r="0" b="0"/>
                  <wp:docPr id="4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09AFD4CD" w14:textId="77777777" w:rsidR="005E0120" w:rsidRDefault="005E0120"/>
    <w:p w14:paraId="39836024" w14:textId="77777777" w:rsidR="005E0120" w:rsidRDefault="00DD0554">
      <w:pPr>
        <w:keepNext/>
      </w:pPr>
      <w:r>
        <w:t>PASE_2a Over the past 7 days, how often did you take a walk outside your home or yard for any reason?  For example, for fun or exercise, walking to work, walking the dog, etc.</w:t>
      </w:r>
    </w:p>
    <w:p w14:paraId="000C0A3E" w14:textId="77777777" w:rsidR="005E0120" w:rsidRDefault="00DD0554">
      <w:pPr>
        <w:pStyle w:val="ListParagraph"/>
        <w:keepNext/>
        <w:numPr>
          <w:ilvl w:val="0"/>
          <w:numId w:val="4"/>
        </w:numPr>
      </w:pPr>
      <w:r>
        <w:t xml:space="preserve">Never  (0) </w:t>
      </w:r>
    </w:p>
    <w:p w14:paraId="68F192BC" w14:textId="77777777" w:rsidR="005E0120" w:rsidRDefault="00DD0554">
      <w:pPr>
        <w:pStyle w:val="ListParagraph"/>
        <w:keepNext/>
        <w:numPr>
          <w:ilvl w:val="0"/>
          <w:numId w:val="4"/>
        </w:numPr>
      </w:pPr>
      <w:r>
        <w:t xml:space="preserve">Seldom  (1) </w:t>
      </w:r>
    </w:p>
    <w:p w14:paraId="16972891" w14:textId="77777777" w:rsidR="005E0120" w:rsidRDefault="00DD0554">
      <w:pPr>
        <w:pStyle w:val="ListParagraph"/>
        <w:keepNext/>
        <w:numPr>
          <w:ilvl w:val="0"/>
          <w:numId w:val="4"/>
        </w:numPr>
      </w:pPr>
      <w:r>
        <w:t xml:space="preserve">Sometimes  (2) </w:t>
      </w:r>
    </w:p>
    <w:p w14:paraId="3FFC03DD" w14:textId="77777777" w:rsidR="005E0120" w:rsidRDefault="00DD0554">
      <w:pPr>
        <w:pStyle w:val="ListParagraph"/>
        <w:keepNext/>
        <w:numPr>
          <w:ilvl w:val="0"/>
          <w:numId w:val="4"/>
        </w:numPr>
      </w:pPr>
      <w:r>
        <w:t xml:space="preserve">Often  (3) </w:t>
      </w:r>
    </w:p>
    <w:p w14:paraId="422D102C" w14:textId="77777777" w:rsidR="005E0120" w:rsidRDefault="005E0120"/>
    <w:p w14:paraId="55D24E7C" w14:textId="77777777" w:rsidR="005E0120" w:rsidRDefault="00DD0554">
      <w:pPr>
        <w:pStyle w:val="QSkipLogic"/>
      </w:pPr>
      <w:r>
        <w:t xml:space="preserve">Skip To: PASE_3a If </w:t>
      </w:r>
      <w:r>
        <w:t>Over the past 7 days, how often did you take a walk outside your home or yard for any reason? For... = Never</w:t>
      </w:r>
    </w:p>
    <w:p w14:paraId="0019D779" w14:textId="77777777" w:rsidR="005E0120" w:rsidRDefault="005E0120">
      <w:pPr>
        <w:pStyle w:val="QuestionSeparator"/>
      </w:pPr>
    </w:p>
    <w:tbl>
      <w:tblPr>
        <w:tblStyle w:val="QQuestionIconTable"/>
        <w:tblW w:w="100" w:type="auto"/>
        <w:tblLook w:val="07E0" w:firstRow="1" w:lastRow="1" w:firstColumn="1" w:lastColumn="1" w:noHBand="1" w:noVBand="1"/>
      </w:tblPr>
      <w:tblGrid>
        <w:gridCol w:w="380"/>
        <w:gridCol w:w="380"/>
      </w:tblGrid>
      <w:tr w:rsidR="005E0120" w14:paraId="15862C09" w14:textId="77777777">
        <w:tc>
          <w:tcPr>
            <w:tcW w:w="50" w:type="dxa"/>
          </w:tcPr>
          <w:p w14:paraId="7A6BEA10" w14:textId="77777777" w:rsidR="005E0120" w:rsidRDefault="00DD0554">
            <w:pPr>
              <w:keepNext/>
            </w:pPr>
            <w:r>
              <w:rPr>
                <w:noProof/>
              </w:rPr>
              <w:drawing>
                <wp:inline distT="0" distB="0" distL="0" distR="0" wp14:anchorId="6DD4FAE5" wp14:editId="1EAA1AEE">
                  <wp:extent cx="228600" cy="228600"/>
                  <wp:effectExtent l="0" t="0" r="0" b="0"/>
                  <wp:docPr id="4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18FF4EFE" w14:textId="77777777" w:rsidR="005E0120" w:rsidRDefault="00DD0554">
            <w:pPr>
              <w:keepNext/>
            </w:pPr>
            <w:r>
              <w:rPr>
                <w:noProof/>
              </w:rPr>
              <w:drawing>
                <wp:inline distT="0" distB="0" distL="0" distR="0" wp14:anchorId="7ED7DA20" wp14:editId="39D7EA46">
                  <wp:extent cx="228600" cy="228600"/>
                  <wp:effectExtent l="0" t="0" r="0" b="0"/>
                  <wp:docPr id="4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57540CDD" w14:textId="77777777" w:rsidR="005E0120" w:rsidRDefault="005E0120"/>
    <w:p w14:paraId="4E7E71F2" w14:textId="77777777" w:rsidR="005E0120" w:rsidRDefault="00DD0554">
      <w:pPr>
        <w:keepNext/>
      </w:pPr>
      <w:r>
        <w:t>PASE_2b On average, how many hours per week did you spend walking?</w:t>
      </w:r>
    </w:p>
    <w:p w14:paraId="63E62DD3" w14:textId="77777777" w:rsidR="005E0120" w:rsidRDefault="00DD0554">
      <w:pPr>
        <w:pStyle w:val="ListParagraph"/>
        <w:keepNext/>
        <w:numPr>
          <w:ilvl w:val="0"/>
          <w:numId w:val="4"/>
        </w:numPr>
      </w:pPr>
      <w:r>
        <w:t xml:space="preserve">Less than 1 hour  (1) </w:t>
      </w:r>
    </w:p>
    <w:p w14:paraId="1078DA7C" w14:textId="77777777" w:rsidR="005E0120" w:rsidRDefault="00DD0554">
      <w:pPr>
        <w:pStyle w:val="ListParagraph"/>
        <w:keepNext/>
        <w:numPr>
          <w:ilvl w:val="0"/>
          <w:numId w:val="4"/>
        </w:numPr>
      </w:pPr>
      <w:r>
        <w:t xml:space="preserve">1-2 hours  (2) </w:t>
      </w:r>
    </w:p>
    <w:p w14:paraId="076290EE" w14:textId="77777777" w:rsidR="005E0120" w:rsidRDefault="00DD0554">
      <w:pPr>
        <w:pStyle w:val="ListParagraph"/>
        <w:keepNext/>
        <w:numPr>
          <w:ilvl w:val="0"/>
          <w:numId w:val="4"/>
        </w:numPr>
      </w:pPr>
      <w:r>
        <w:t xml:space="preserve">2-4 hours  (3) </w:t>
      </w:r>
    </w:p>
    <w:p w14:paraId="6B5EB1AE" w14:textId="77777777" w:rsidR="005E0120" w:rsidRDefault="00DD0554">
      <w:pPr>
        <w:pStyle w:val="ListParagraph"/>
        <w:keepNext/>
        <w:numPr>
          <w:ilvl w:val="0"/>
          <w:numId w:val="4"/>
        </w:numPr>
      </w:pPr>
      <w:r>
        <w:t xml:space="preserve">More than 4 hours </w:t>
      </w:r>
      <w:r>
        <w:t xml:space="preserve"> (4) </w:t>
      </w:r>
    </w:p>
    <w:p w14:paraId="2AD35B65" w14:textId="77777777" w:rsidR="005E0120" w:rsidRDefault="005E0120"/>
    <w:p w14:paraId="0965FCD9" w14:textId="77777777" w:rsidR="005E0120" w:rsidRDefault="005E0120">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5E0120" w14:paraId="18D84D84" w14:textId="77777777">
        <w:tblPrEx>
          <w:tblCellMar>
            <w:top w:w="0" w:type="dxa"/>
            <w:bottom w:w="0" w:type="dxa"/>
          </w:tblCellMar>
        </w:tblPrEx>
        <w:trPr>
          <w:trHeight w:val="300"/>
        </w:trPr>
        <w:tc>
          <w:tcPr>
            <w:tcW w:w="1368" w:type="dxa"/>
            <w:tcBorders>
              <w:top w:val="nil"/>
              <w:left w:val="nil"/>
              <w:bottom w:val="nil"/>
              <w:right w:val="nil"/>
            </w:tcBorders>
          </w:tcPr>
          <w:p w14:paraId="28A1CB6D" w14:textId="77777777" w:rsidR="005E0120" w:rsidRDefault="00DD0554">
            <w:pPr>
              <w:rPr>
                <w:color w:val="CCCCCC"/>
              </w:rPr>
            </w:pPr>
            <w:r>
              <w:rPr>
                <w:color w:val="CCCCCC"/>
              </w:rPr>
              <w:t>Page Break</w:t>
            </w:r>
          </w:p>
        </w:tc>
        <w:tc>
          <w:tcPr>
            <w:tcW w:w="8208" w:type="dxa"/>
            <w:tcBorders>
              <w:top w:val="nil"/>
              <w:left w:val="nil"/>
              <w:bottom w:val="nil"/>
              <w:right w:val="nil"/>
            </w:tcBorders>
          </w:tcPr>
          <w:p w14:paraId="6205F015" w14:textId="77777777" w:rsidR="005E0120" w:rsidRDefault="005E0120">
            <w:pPr>
              <w:pBdr>
                <w:top w:val="single" w:sz="8" w:space="0" w:color="CCCCCC"/>
              </w:pBdr>
              <w:spacing w:before="120" w:after="120" w:line="120" w:lineRule="auto"/>
              <w:jc w:val="center"/>
              <w:rPr>
                <w:color w:val="CCCCCC"/>
              </w:rPr>
            </w:pPr>
          </w:p>
        </w:tc>
      </w:tr>
    </w:tbl>
    <w:p w14:paraId="3D228C68" w14:textId="77777777" w:rsidR="005E0120" w:rsidRDefault="00DD0554">
      <w:r>
        <w:br w:type="page"/>
      </w:r>
    </w:p>
    <w:tbl>
      <w:tblPr>
        <w:tblStyle w:val="QQuestionIconTable"/>
        <w:tblW w:w="100" w:type="auto"/>
        <w:tblLook w:val="07E0" w:firstRow="1" w:lastRow="1" w:firstColumn="1" w:lastColumn="1" w:noHBand="1" w:noVBand="1"/>
      </w:tblPr>
      <w:tblGrid>
        <w:gridCol w:w="380"/>
        <w:gridCol w:w="380"/>
      </w:tblGrid>
      <w:tr w:rsidR="005E0120" w14:paraId="30DDB2B6" w14:textId="77777777">
        <w:tc>
          <w:tcPr>
            <w:tcW w:w="50" w:type="dxa"/>
          </w:tcPr>
          <w:p w14:paraId="7171483F" w14:textId="77777777" w:rsidR="005E0120" w:rsidRDefault="00DD0554">
            <w:pPr>
              <w:keepNext/>
            </w:pPr>
            <w:r>
              <w:rPr>
                <w:noProof/>
              </w:rPr>
              <w:lastRenderedPageBreak/>
              <w:drawing>
                <wp:inline distT="0" distB="0" distL="0" distR="0" wp14:anchorId="2B434198" wp14:editId="4E38269B">
                  <wp:extent cx="228600" cy="228600"/>
                  <wp:effectExtent l="0" t="0" r="0" b="0"/>
                  <wp:docPr id="4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21ED8A41" w14:textId="77777777" w:rsidR="005E0120" w:rsidRDefault="00DD0554">
            <w:pPr>
              <w:keepNext/>
            </w:pPr>
            <w:r>
              <w:rPr>
                <w:noProof/>
              </w:rPr>
              <w:drawing>
                <wp:inline distT="0" distB="0" distL="0" distR="0" wp14:anchorId="5B2DDF99" wp14:editId="09E7E1E1">
                  <wp:extent cx="228600" cy="228600"/>
                  <wp:effectExtent l="0" t="0" r="0" b="0"/>
                  <wp:docPr id="4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441DB474" w14:textId="77777777" w:rsidR="005E0120" w:rsidRDefault="005E0120"/>
    <w:p w14:paraId="42A092CB" w14:textId="77777777" w:rsidR="005E0120" w:rsidRDefault="00DD0554">
      <w:pPr>
        <w:keepNext/>
      </w:pPr>
      <w:r>
        <w:t>PASE_3a Over the past 7 days, how often did you engage in light sport or recreational activities such as bowling, golf with a cart, shuffleboard, fishing from a boat or pier or other similar activities?</w:t>
      </w:r>
    </w:p>
    <w:p w14:paraId="252C489E" w14:textId="77777777" w:rsidR="005E0120" w:rsidRDefault="00DD0554">
      <w:pPr>
        <w:pStyle w:val="ListParagraph"/>
        <w:keepNext/>
        <w:numPr>
          <w:ilvl w:val="0"/>
          <w:numId w:val="4"/>
        </w:numPr>
      </w:pPr>
      <w:r>
        <w:t xml:space="preserve">Never  (0) </w:t>
      </w:r>
    </w:p>
    <w:p w14:paraId="2EEAAB31" w14:textId="77777777" w:rsidR="005E0120" w:rsidRDefault="00DD0554">
      <w:pPr>
        <w:pStyle w:val="ListParagraph"/>
        <w:keepNext/>
        <w:numPr>
          <w:ilvl w:val="0"/>
          <w:numId w:val="4"/>
        </w:numPr>
      </w:pPr>
      <w:r>
        <w:t xml:space="preserve">Seldom  (1) </w:t>
      </w:r>
    </w:p>
    <w:p w14:paraId="7BB64FD0" w14:textId="77777777" w:rsidR="005E0120" w:rsidRDefault="00DD0554">
      <w:pPr>
        <w:pStyle w:val="ListParagraph"/>
        <w:keepNext/>
        <w:numPr>
          <w:ilvl w:val="0"/>
          <w:numId w:val="4"/>
        </w:numPr>
      </w:pPr>
      <w:r>
        <w:t xml:space="preserve">Sometimes  (2) </w:t>
      </w:r>
    </w:p>
    <w:p w14:paraId="1C20D6AD" w14:textId="77777777" w:rsidR="005E0120" w:rsidRDefault="00DD0554">
      <w:pPr>
        <w:pStyle w:val="ListParagraph"/>
        <w:keepNext/>
        <w:numPr>
          <w:ilvl w:val="0"/>
          <w:numId w:val="4"/>
        </w:numPr>
      </w:pPr>
      <w:r>
        <w:t xml:space="preserve">Often  (3) </w:t>
      </w:r>
    </w:p>
    <w:p w14:paraId="32D864EB" w14:textId="77777777" w:rsidR="005E0120" w:rsidRDefault="005E0120"/>
    <w:p w14:paraId="32A45C72" w14:textId="77777777" w:rsidR="005E0120" w:rsidRDefault="00DD0554">
      <w:pPr>
        <w:pStyle w:val="QSkipLogic"/>
      </w:pPr>
      <w:r>
        <w:t>Skip To: PASE_4a If Over the past 7 days, how often did you engage in light sport or recreational activities such as... = Never</w:t>
      </w:r>
    </w:p>
    <w:p w14:paraId="667B496B" w14:textId="77777777" w:rsidR="005E0120" w:rsidRDefault="005E0120">
      <w:pPr>
        <w:pStyle w:val="QuestionSeparator"/>
      </w:pPr>
    </w:p>
    <w:tbl>
      <w:tblPr>
        <w:tblStyle w:val="QQuestionIconTable"/>
        <w:tblW w:w="100" w:type="auto"/>
        <w:tblLook w:val="07E0" w:firstRow="1" w:lastRow="1" w:firstColumn="1" w:lastColumn="1" w:noHBand="1" w:noVBand="1"/>
      </w:tblPr>
      <w:tblGrid>
        <w:gridCol w:w="380"/>
        <w:gridCol w:w="380"/>
      </w:tblGrid>
      <w:tr w:rsidR="005E0120" w14:paraId="67813B9C" w14:textId="77777777">
        <w:tc>
          <w:tcPr>
            <w:tcW w:w="50" w:type="dxa"/>
          </w:tcPr>
          <w:p w14:paraId="22BC7D11" w14:textId="77777777" w:rsidR="005E0120" w:rsidRDefault="00DD0554">
            <w:pPr>
              <w:keepNext/>
            </w:pPr>
            <w:r>
              <w:rPr>
                <w:noProof/>
              </w:rPr>
              <w:drawing>
                <wp:inline distT="0" distB="0" distL="0" distR="0" wp14:anchorId="1FD11A6E" wp14:editId="33EFAF73">
                  <wp:extent cx="228600" cy="228600"/>
                  <wp:effectExtent l="0" t="0" r="0" b="0"/>
                  <wp:docPr id="4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3416BDEF" w14:textId="77777777" w:rsidR="005E0120" w:rsidRDefault="00DD0554">
            <w:pPr>
              <w:keepNext/>
            </w:pPr>
            <w:r>
              <w:rPr>
                <w:noProof/>
              </w:rPr>
              <w:drawing>
                <wp:inline distT="0" distB="0" distL="0" distR="0" wp14:anchorId="0D2A9F2E" wp14:editId="3729575E">
                  <wp:extent cx="228600" cy="228600"/>
                  <wp:effectExtent l="0" t="0" r="0" b="0"/>
                  <wp:docPr id="4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63D8BBF1" w14:textId="77777777" w:rsidR="005E0120" w:rsidRDefault="005E0120"/>
    <w:p w14:paraId="0CAEF873" w14:textId="77777777" w:rsidR="005E0120" w:rsidRDefault="00DD0554">
      <w:pPr>
        <w:keepNext/>
      </w:pPr>
      <w:r>
        <w:t>PASE_3b On average, how many hours per week did you engage in these light sport or recreational activities?</w:t>
      </w:r>
    </w:p>
    <w:p w14:paraId="2F7E1CD5" w14:textId="77777777" w:rsidR="005E0120" w:rsidRDefault="00DD0554">
      <w:pPr>
        <w:pStyle w:val="ListParagraph"/>
        <w:keepNext/>
        <w:numPr>
          <w:ilvl w:val="0"/>
          <w:numId w:val="4"/>
        </w:numPr>
      </w:pPr>
      <w:r>
        <w:t xml:space="preserve">Less than 1 hour  (1) </w:t>
      </w:r>
    </w:p>
    <w:p w14:paraId="1424F50B" w14:textId="77777777" w:rsidR="005E0120" w:rsidRDefault="00DD0554">
      <w:pPr>
        <w:pStyle w:val="ListParagraph"/>
        <w:keepNext/>
        <w:numPr>
          <w:ilvl w:val="0"/>
          <w:numId w:val="4"/>
        </w:numPr>
      </w:pPr>
      <w:r>
        <w:t xml:space="preserve">1-2 hours  (2) </w:t>
      </w:r>
    </w:p>
    <w:p w14:paraId="68D95C6B" w14:textId="77777777" w:rsidR="005E0120" w:rsidRDefault="00DD0554">
      <w:pPr>
        <w:pStyle w:val="ListParagraph"/>
        <w:keepNext/>
        <w:numPr>
          <w:ilvl w:val="0"/>
          <w:numId w:val="4"/>
        </w:numPr>
      </w:pPr>
      <w:r>
        <w:t xml:space="preserve">2-4 hours  (3) </w:t>
      </w:r>
    </w:p>
    <w:p w14:paraId="75BB6243" w14:textId="77777777" w:rsidR="005E0120" w:rsidRDefault="00DD0554">
      <w:pPr>
        <w:pStyle w:val="ListParagraph"/>
        <w:keepNext/>
        <w:numPr>
          <w:ilvl w:val="0"/>
          <w:numId w:val="4"/>
        </w:numPr>
      </w:pPr>
      <w:r>
        <w:t xml:space="preserve">More than 4 hours  (4) </w:t>
      </w:r>
    </w:p>
    <w:p w14:paraId="30B5AC09" w14:textId="77777777" w:rsidR="005E0120" w:rsidRDefault="005E0120"/>
    <w:p w14:paraId="4495AD4F" w14:textId="77777777" w:rsidR="005E0120" w:rsidRDefault="005E0120">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5E0120" w14:paraId="72D40247" w14:textId="77777777">
        <w:tblPrEx>
          <w:tblCellMar>
            <w:top w:w="0" w:type="dxa"/>
            <w:bottom w:w="0" w:type="dxa"/>
          </w:tblCellMar>
        </w:tblPrEx>
        <w:trPr>
          <w:trHeight w:val="300"/>
        </w:trPr>
        <w:tc>
          <w:tcPr>
            <w:tcW w:w="1368" w:type="dxa"/>
            <w:tcBorders>
              <w:top w:val="nil"/>
              <w:left w:val="nil"/>
              <w:bottom w:val="nil"/>
              <w:right w:val="nil"/>
            </w:tcBorders>
          </w:tcPr>
          <w:p w14:paraId="3D2699F3" w14:textId="77777777" w:rsidR="005E0120" w:rsidRDefault="00DD0554">
            <w:pPr>
              <w:rPr>
                <w:color w:val="CCCCCC"/>
              </w:rPr>
            </w:pPr>
            <w:r>
              <w:rPr>
                <w:color w:val="CCCCCC"/>
              </w:rPr>
              <w:t>Page Break</w:t>
            </w:r>
          </w:p>
        </w:tc>
        <w:tc>
          <w:tcPr>
            <w:tcW w:w="8208" w:type="dxa"/>
            <w:tcBorders>
              <w:top w:val="nil"/>
              <w:left w:val="nil"/>
              <w:bottom w:val="nil"/>
              <w:right w:val="nil"/>
            </w:tcBorders>
          </w:tcPr>
          <w:p w14:paraId="0CECC87C" w14:textId="77777777" w:rsidR="005E0120" w:rsidRDefault="005E0120">
            <w:pPr>
              <w:pBdr>
                <w:top w:val="single" w:sz="8" w:space="0" w:color="CCCCCC"/>
              </w:pBdr>
              <w:spacing w:before="120" w:after="120" w:line="120" w:lineRule="auto"/>
              <w:jc w:val="center"/>
              <w:rPr>
                <w:color w:val="CCCCCC"/>
              </w:rPr>
            </w:pPr>
          </w:p>
        </w:tc>
      </w:tr>
    </w:tbl>
    <w:p w14:paraId="4A6857B3" w14:textId="77777777" w:rsidR="005E0120" w:rsidRDefault="00DD0554">
      <w:r>
        <w:br w:type="page"/>
      </w:r>
    </w:p>
    <w:tbl>
      <w:tblPr>
        <w:tblStyle w:val="QQuestionIconTable"/>
        <w:tblW w:w="100" w:type="auto"/>
        <w:tblLook w:val="07E0" w:firstRow="1" w:lastRow="1" w:firstColumn="1" w:lastColumn="1" w:noHBand="1" w:noVBand="1"/>
      </w:tblPr>
      <w:tblGrid>
        <w:gridCol w:w="380"/>
        <w:gridCol w:w="380"/>
      </w:tblGrid>
      <w:tr w:rsidR="005E0120" w14:paraId="1A0F6271" w14:textId="77777777">
        <w:tc>
          <w:tcPr>
            <w:tcW w:w="50" w:type="dxa"/>
          </w:tcPr>
          <w:p w14:paraId="1FF95C40" w14:textId="77777777" w:rsidR="005E0120" w:rsidRDefault="00DD0554">
            <w:pPr>
              <w:keepNext/>
            </w:pPr>
            <w:r>
              <w:rPr>
                <w:noProof/>
              </w:rPr>
              <w:lastRenderedPageBreak/>
              <w:drawing>
                <wp:inline distT="0" distB="0" distL="0" distR="0" wp14:anchorId="480978B4" wp14:editId="2E687D24">
                  <wp:extent cx="228600" cy="228600"/>
                  <wp:effectExtent l="0" t="0" r="0" b="0"/>
                  <wp:docPr id="4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3C54BE25" w14:textId="77777777" w:rsidR="005E0120" w:rsidRDefault="00DD0554">
            <w:pPr>
              <w:keepNext/>
            </w:pPr>
            <w:r>
              <w:rPr>
                <w:noProof/>
              </w:rPr>
              <w:drawing>
                <wp:inline distT="0" distB="0" distL="0" distR="0" wp14:anchorId="79958932" wp14:editId="78BD2910">
                  <wp:extent cx="228600" cy="228600"/>
                  <wp:effectExtent l="0" t="0" r="0" b="0"/>
                  <wp:docPr id="4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5B404A16" w14:textId="77777777" w:rsidR="005E0120" w:rsidRDefault="005E0120"/>
    <w:p w14:paraId="4C67214E" w14:textId="77777777" w:rsidR="005E0120" w:rsidRDefault="00DD0554">
      <w:pPr>
        <w:keepNext/>
      </w:pPr>
      <w:r>
        <w:t xml:space="preserve">PASE_4a </w:t>
      </w:r>
      <w:r>
        <w:br/>
      </w:r>
      <w:r>
        <w:t>Over the past 7 days, how often did you engage in moderate sport and recreational activities such as doubles tennis, ballroom dancing, hunting, ice skating, golf without a cart, softball or other similar activities?</w:t>
      </w:r>
    </w:p>
    <w:p w14:paraId="2B759C15" w14:textId="77777777" w:rsidR="005E0120" w:rsidRDefault="00DD0554">
      <w:pPr>
        <w:pStyle w:val="ListParagraph"/>
        <w:keepNext/>
        <w:numPr>
          <w:ilvl w:val="0"/>
          <w:numId w:val="4"/>
        </w:numPr>
      </w:pPr>
      <w:r>
        <w:t xml:space="preserve">Never  (0) </w:t>
      </w:r>
    </w:p>
    <w:p w14:paraId="59F196F0" w14:textId="77777777" w:rsidR="005E0120" w:rsidRDefault="00DD0554">
      <w:pPr>
        <w:pStyle w:val="ListParagraph"/>
        <w:keepNext/>
        <w:numPr>
          <w:ilvl w:val="0"/>
          <w:numId w:val="4"/>
        </w:numPr>
      </w:pPr>
      <w:r>
        <w:t xml:space="preserve">Seldom  (1) </w:t>
      </w:r>
    </w:p>
    <w:p w14:paraId="24384FB4" w14:textId="77777777" w:rsidR="005E0120" w:rsidRDefault="00DD0554">
      <w:pPr>
        <w:pStyle w:val="ListParagraph"/>
        <w:keepNext/>
        <w:numPr>
          <w:ilvl w:val="0"/>
          <w:numId w:val="4"/>
        </w:numPr>
      </w:pPr>
      <w:r>
        <w:t xml:space="preserve">Sometimes  (2) </w:t>
      </w:r>
    </w:p>
    <w:p w14:paraId="1F56700E" w14:textId="77777777" w:rsidR="005E0120" w:rsidRDefault="00DD0554">
      <w:pPr>
        <w:pStyle w:val="ListParagraph"/>
        <w:keepNext/>
        <w:numPr>
          <w:ilvl w:val="0"/>
          <w:numId w:val="4"/>
        </w:numPr>
      </w:pPr>
      <w:r>
        <w:t xml:space="preserve">Often  (3) </w:t>
      </w:r>
    </w:p>
    <w:p w14:paraId="52157D63" w14:textId="77777777" w:rsidR="005E0120" w:rsidRDefault="005E0120"/>
    <w:p w14:paraId="1D781090" w14:textId="77777777" w:rsidR="005E0120" w:rsidRDefault="00DD0554">
      <w:pPr>
        <w:pStyle w:val="QSkipLogic"/>
      </w:pPr>
      <w:r>
        <w:t>Skip To: PASE_5a If Over the past 7 days, how often did you engage in moderate sport and recreational activities such... = Never</w:t>
      </w:r>
    </w:p>
    <w:p w14:paraId="222036BC" w14:textId="77777777" w:rsidR="005E0120" w:rsidRDefault="005E0120">
      <w:pPr>
        <w:pStyle w:val="QuestionSeparator"/>
      </w:pPr>
    </w:p>
    <w:tbl>
      <w:tblPr>
        <w:tblStyle w:val="QQuestionIconTable"/>
        <w:tblW w:w="100" w:type="auto"/>
        <w:tblLook w:val="07E0" w:firstRow="1" w:lastRow="1" w:firstColumn="1" w:lastColumn="1" w:noHBand="1" w:noVBand="1"/>
      </w:tblPr>
      <w:tblGrid>
        <w:gridCol w:w="380"/>
        <w:gridCol w:w="380"/>
      </w:tblGrid>
      <w:tr w:rsidR="005E0120" w14:paraId="78FEE649" w14:textId="77777777">
        <w:tc>
          <w:tcPr>
            <w:tcW w:w="50" w:type="dxa"/>
          </w:tcPr>
          <w:p w14:paraId="48E09CA5" w14:textId="77777777" w:rsidR="005E0120" w:rsidRDefault="00DD0554">
            <w:pPr>
              <w:keepNext/>
            </w:pPr>
            <w:r>
              <w:rPr>
                <w:noProof/>
              </w:rPr>
              <w:drawing>
                <wp:inline distT="0" distB="0" distL="0" distR="0" wp14:anchorId="0BDD4C38" wp14:editId="43C1A821">
                  <wp:extent cx="228600" cy="228600"/>
                  <wp:effectExtent l="0" t="0" r="0" b="0"/>
                  <wp:docPr id="4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6BE63151" w14:textId="77777777" w:rsidR="005E0120" w:rsidRDefault="00DD0554">
            <w:pPr>
              <w:keepNext/>
            </w:pPr>
            <w:r>
              <w:rPr>
                <w:noProof/>
              </w:rPr>
              <w:drawing>
                <wp:inline distT="0" distB="0" distL="0" distR="0" wp14:anchorId="775BE522" wp14:editId="1B723FD1">
                  <wp:extent cx="228600" cy="228600"/>
                  <wp:effectExtent l="0" t="0" r="0" b="0"/>
                  <wp:docPr id="5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65D57414" w14:textId="77777777" w:rsidR="005E0120" w:rsidRDefault="005E0120"/>
    <w:p w14:paraId="48D32351" w14:textId="77777777" w:rsidR="005E0120" w:rsidRDefault="00DD0554">
      <w:pPr>
        <w:keepNext/>
      </w:pPr>
      <w:r>
        <w:t>PASE_4b On average, how many hours per week did you engage in these moderate sport or recreational activities?</w:t>
      </w:r>
    </w:p>
    <w:p w14:paraId="66FEC486" w14:textId="77777777" w:rsidR="005E0120" w:rsidRDefault="00DD0554">
      <w:pPr>
        <w:pStyle w:val="ListParagraph"/>
        <w:keepNext/>
        <w:numPr>
          <w:ilvl w:val="0"/>
          <w:numId w:val="4"/>
        </w:numPr>
      </w:pPr>
      <w:r>
        <w:t xml:space="preserve">Less than 1 hour  (1) </w:t>
      </w:r>
    </w:p>
    <w:p w14:paraId="56C62A4F" w14:textId="77777777" w:rsidR="005E0120" w:rsidRDefault="00DD0554">
      <w:pPr>
        <w:pStyle w:val="ListParagraph"/>
        <w:keepNext/>
        <w:numPr>
          <w:ilvl w:val="0"/>
          <w:numId w:val="4"/>
        </w:numPr>
      </w:pPr>
      <w:r>
        <w:t xml:space="preserve">1-2 hours  (2) </w:t>
      </w:r>
    </w:p>
    <w:p w14:paraId="0B520C8B" w14:textId="77777777" w:rsidR="005E0120" w:rsidRDefault="00DD0554">
      <w:pPr>
        <w:pStyle w:val="ListParagraph"/>
        <w:keepNext/>
        <w:numPr>
          <w:ilvl w:val="0"/>
          <w:numId w:val="4"/>
        </w:numPr>
      </w:pPr>
      <w:r>
        <w:t xml:space="preserve">2-4 hours  (3) </w:t>
      </w:r>
    </w:p>
    <w:p w14:paraId="65B7DCED" w14:textId="77777777" w:rsidR="005E0120" w:rsidRDefault="00DD0554">
      <w:pPr>
        <w:pStyle w:val="ListParagraph"/>
        <w:keepNext/>
        <w:numPr>
          <w:ilvl w:val="0"/>
          <w:numId w:val="4"/>
        </w:numPr>
      </w:pPr>
      <w:r>
        <w:t xml:space="preserve">More than 4 hours  (4) </w:t>
      </w:r>
    </w:p>
    <w:p w14:paraId="59A36549" w14:textId="77777777" w:rsidR="005E0120" w:rsidRDefault="005E0120"/>
    <w:p w14:paraId="6C717EA7" w14:textId="77777777" w:rsidR="005E0120" w:rsidRDefault="005E0120">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5E0120" w14:paraId="2ABC0D10" w14:textId="77777777">
        <w:tblPrEx>
          <w:tblCellMar>
            <w:top w:w="0" w:type="dxa"/>
            <w:bottom w:w="0" w:type="dxa"/>
          </w:tblCellMar>
        </w:tblPrEx>
        <w:trPr>
          <w:trHeight w:val="300"/>
        </w:trPr>
        <w:tc>
          <w:tcPr>
            <w:tcW w:w="1368" w:type="dxa"/>
            <w:tcBorders>
              <w:top w:val="nil"/>
              <w:left w:val="nil"/>
              <w:bottom w:val="nil"/>
              <w:right w:val="nil"/>
            </w:tcBorders>
          </w:tcPr>
          <w:p w14:paraId="5914C467" w14:textId="77777777" w:rsidR="005E0120" w:rsidRDefault="00DD0554">
            <w:pPr>
              <w:rPr>
                <w:color w:val="CCCCCC"/>
              </w:rPr>
            </w:pPr>
            <w:r>
              <w:rPr>
                <w:color w:val="CCCCCC"/>
              </w:rPr>
              <w:t>Page Break</w:t>
            </w:r>
          </w:p>
        </w:tc>
        <w:tc>
          <w:tcPr>
            <w:tcW w:w="8208" w:type="dxa"/>
            <w:tcBorders>
              <w:top w:val="nil"/>
              <w:left w:val="nil"/>
              <w:bottom w:val="nil"/>
              <w:right w:val="nil"/>
            </w:tcBorders>
          </w:tcPr>
          <w:p w14:paraId="0CBF8773" w14:textId="77777777" w:rsidR="005E0120" w:rsidRDefault="005E0120">
            <w:pPr>
              <w:pBdr>
                <w:top w:val="single" w:sz="8" w:space="0" w:color="CCCCCC"/>
              </w:pBdr>
              <w:spacing w:before="120" w:after="120" w:line="120" w:lineRule="auto"/>
              <w:jc w:val="center"/>
              <w:rPr>
                <w:color w:val="CCCCCC"/>
              </w:rPr>
            </w:pPr>
          </w:p>
        </w:tc>
      </w:tr>
    </w:tbl>
    <w:p w14:paraId="0B4DE0D4" w14:textId="77777777" w:rsidR="005E0120" w:rsidRDefault="00DD0554">
      <w:r>
        <w:br w:type="page"/>
      </w:r>
    </w:p>
    <w:tbl>
      <w:tblPr>
        <w:tblStyle w:val="QQuestionIconTable"/>
        <w:tblW w:w="100" w:type="auto"/>
        <w:tblLook w:val="07E0" w:firstRow="1" w:lastRow="1" w:firstColumn="1" w:lastColumn="1" w:noHBand="1" w:noVBand="1"/>
      </w:tblPr>
      <w:tblGrid>
        <w:gridCol w:w="380"/>
        <w:gridCol w:w="380"/>
      </w:tblGrid>
      <w:tr w:rsidR="005E0120" w14:paraId="25CEEE62" w14:textId="77777777">
        <w:tc>
          <w:tcPr>
            <w:tcW w:w="50" w:type="dxa"/>
          </w:tcPr>
          <w:p w14:paraId="45B6D977" w14:textId="77777777" w:rsidR="005E0120" w:rsidRDefault="00DD0554">
            <w:pPr>
              <w:keepNext/>
            </w:pPr>
            <w:r>
              <w:rPr>
                <w:noProof/>
              </w:rPr>
              <w:lastRenderedPageBreak/>
              <w:drawing>
                <wp:inline distT="0" distB="0" distL="0" distR="0" wp14:anchorId="0906EF26" wp14:editId="6A113D73">
                  <wp:extent cx="228600" cy="228600"/>
                  <wp:effectExtent l="0" t="0" r="0" b="0"/>
                  <wp:docPr id="5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12C189C4" w14:textId="77777777" w:rsidR="005E0120" w:rsidRDefault="00DD0554">
            <w:pPr>
              <w:keepNext/>
            </w:pPr>
            <w:r>
              <w:rPr>
                <w:noProof/>
              </w:rPr>
              <w:drawing>
                <wp:inline distT="0" distB="0" distL="0" distR="0" wp14:anchorId="326F4AE8" wp14:editId="72996FDC">
                  <wp:extent cx="228600" cy="228600"/>
                  <wp:effectExtent l="0" t="0" r="0" b="0"/>
                  <wp:docPr id="5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0E9BF8B3" w14:textId="77777777" w:rsidR="005E0120" w:rsidRDefault="005E0120"/>
    <w:p w14:paraId="10A0AF5D" w14:textId="77777777" w:rsidR="005E0120" w:rsidRDefault="00DD0554">
      <w:pPr>
        <w:keepNext/>
      </w:pPr>
      <w:r>
        <w:t xml:space="preserve">PASE_5a </w:t>
      </w:r>
      <w:r>
        <w:br/>
      </w:r>
      <w:r>
        <w:t>Over the past 7 days, how often did you engage in strenuous sport and recreational activities such as jogging, swimming, cycling, singles tennis, aerobic dance, skiing (downhill or cross-country) or other similar activities?</w:t>
      </w:r>
    </w:p>
    <w:p w14:paraId="7F744F6F" w14:textId="77777777" w:rsidR="005E0120" w:rsidRDefault="00DD0554">
      <w:pPr>
        <w:pStyle w:val="ListParagraph"/>
        <w:keepNext/>
        <w:numPr>
          <w:ilvl w:val="0"/>
          <w:numId w:val="4"/>
        </w:numPr>
      </w:pPr>
      <w:r>
        <w:t xml:space="preserve">Never  (0) </w:t>
      </w:r>
    </w:p>
    <w:p w14:paraId="2C184E8F" w14:textId="77777777" w:rsidR="005E0120" w:rsidRDefault="00DD0554">
      <w:pPr>
        <w:pStyle w:val="ListParagraph"/>
        <w:keepNext/>
        <w:numPr>
          <w:ilvl w:val="0"/>
          <w:numId w:val="4"/>
        </w:numPr>
      </w:pPr>
      <w:r>
        <w:t xml:space="preserve">Seldom  (1) </w:t>
      </w:r>
    </w:p>
    <w:p w14:paraId="3B8A99E4" w14:textId="77777777" w:rsidR="005E0120" w:rsidRDefault="00DD0554">
      <w:pPr>
        <w:pStyle w:val="ListParagraph"/>
        <w:keepNext/>
        <w:numPr>
          <w:ilvl w:val="0"/>
          <w:numId w:val="4"/>
        </w:numPr>
      </w:pPr>
      <w:r>
        <w:t>Someti</w:t>
      </w:r>
      <w:r>
        <w:t xml:space="preserve">mes  (2) </w:t>
      </w:r>
    </w:p>
    <w:p w14:paraId="4F3EA6C7" w14:textId="77777777" w:rsidR="005E0120" w:rsidRDefault="00DD0554">
      <w:pPr>
        <w:pStyle w:val="ListParagraph"/>
        <w:keepNext/>
        <w:numPr>
          <w:ilvl w:val="0"/>
          <w:numId w:val="4"/>
        </w:numPr>
      </w:pPr>
      <w:r>
        <w:t xml:space="preserve">Often  (3) </w:t>
      </w:r>
    </w:p>
    <w:p w14:paraId="3191102A" w14:textId="77777777" w:rsidR="005E0120" w:rsidRDefault="005E0120"/>
    <w:p w14:paraId="2525D601" w14:textId="77777777" w:rsidR="005E0120" w:rsidRDefault="00DD0554">
      <w:pPr>
        <w:pStyle w:val="QSkipLogic"/>
      </w:pPr>
      <w:r>
        <w:t>Skip To: PASE_6a If Over the past 7 days, how often did you engage in strenuous sport and recreational activities suc... = Never</w:t>
      </w:r>
    </w:p>
    <w:p w14:paraId="378FA76D" w14:textId="77777777" w:rsidR="005E0120" w:rsidRDefault="005E0120">
      <w:pPr>
        <w:pStyle w:val="QuestionSeparator"/>
      </w:pPr>
    </w:p>
    <w:tbl>
      <w:tblPr>
        <w:tblStyle w:val="QQuestionIconTable"/>
        <w:tblW w:w="100" w:type="auto"/>
        <w:tblLook w:val="07E0" w:firstRow="1" w:lastRow="1" w:firstColumn="1" w:lastColumn="1" w:noHBand="1" w:noVBand="1"/>
      </w:tblPr>
      <w:tblGrid>
        <w:gridCol w:w="380"/>
        <w:gridCol w:w="380"/>
      </w:tblGrid>
      <w:tr w:rsidR="005E0120" w14:paraId="02D154FB" w14:textId="77777777">
        <w:tc>
          <w:tcPr>
            <w:tcW w:w="50" w:type="dxa"/>
          </w:tcPr>
          <w:p w14:paraId="1D16C9E1" w14:textId="77777777" w:rsidR="005E0120" w:rsidRDefault="00DD0554">
            <w:pPr>
              <w:keepNext/>
            </w:pPr>
            <w:r>
              <w:rPr>
                <w:noProof/>
              </w:rPr>
              <w:drawing>
                <wp:inline distT="0" distB="0" distL="0" distR="0" wp14:anchorId="03653300" wp14:editId="5C624603">
                  <wp:extent cx="228600" cy="228600"/>
                  <wp:effectExtent l="0" t="0" r="0" b="0"/>
                  <wp:docPr id="5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0E4B88F2" w14:textId="77777777" w:rsidR="005E0120" w:rsidRDefault="00DD0554">
            <w:pPr>
              <w:keepNext/>
            </w:pPr>
            <w:r>
              <w:rPr>
                <w:noProof/>
              </w:rPr>
              <w:drawing>
                <wp:inline distT="0" distB="0" distL="0" distR="0" wp14:anchorId="4124D814" wp14:editId="3D823BD3">
                  <wp:extent cx="228600" cy="228600"/>
                  <wp:effectExtent l="0" t="0" r="0" b="0"/>
                  <wp:docPr id="5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33B5C2FA" w14:textId="77777777" w:rsidR="005E0120" w:rsidRDefault="005E0120"/>
    <w:p w14:paraId="5F05C797" w14:textId="77777777" w:rsidR="005E0120" w:rsidRDefault="00DD0554">
      <w:pPr>
        <w:keepNext/>
      </w:pPr>
      <w:r>
        <w:t>PASE_5b On average, how many hours per week did you engage in these strenuous sport or recreational activities?</w:t>
      </w:r>
    </w:p>
    <w:p w14:paraId="7BC6C35E" w14:textId="77777777" w:rsidR="005E0120" w:rsidRDefault="00DD0554">
      <w:pPr>
        <w:pStyle w:val="ListParagraph"/>
        <w:keepNext/>
        <w:numPr>
          <w:ilvl w:val="0"/>
          <w:numId w:val="4"/>
        </w:numPr>
      </w:pPr>
      <w:r>
        <w:t xml:space="preserve">Less than 1 hour  (1) </w:t>
      </w:r>
    </w:p>
    <w:p w14:paraId="1341F359" w14:textId="77777777" w:rsidR="005E0120" w:rsidRDefault="00DD0554">
      <w:pPr>
        <w:pStyle w:val="ListParagraph"/>
        <w:keepNext/>
        <w:numPr>
          <w:ilvl w:val="0"/>
          <w:numId w:val="4"/>
        </w:numPr>
      </w:pPr>
      <w:r>
        <w:t xml:space="preserve">1-2 hours  (2) </w:t>
      </w:r>
    </w:p>
    <w:p w14:paraId="64215D18" w14:textId="77777777" w:rsidR="005E0120" w:rsidRDefault="00DD0554">
      <w:pPr>
        <w:pStyle w:val="ListParagraph"/>
        <w:keepNext/>
        <w:numPr>
          <w:ilvl w:val="0"/>
          <w:numId w:val="4"/>
        </w:numPr>
      </w:pPr>
      <w:r>
        <w:t xml:space="preserve">2-4 hours  (3) </w:t>
      </w:r>
    </w:p>
    <w:p w14:paraId="6EFD51A9" w14:textId="77777777" w:rsidR="005E0120" w:rsidRDefault="00DD0554">
      <w:pPr>
        <w:pStyle w:val="ListParagraph"/>
        <w:keepNext/>
        <w:numPr>
          <w:ilvl w:val="0"/>
          <w:numId w:val="4"/>
        </w:numPr>
      </w:pPr>
      <w:r>
        <w:t xml:space="preserve">More than 4 hours  (4) </w:t>
      </w:r>
    </w:p>
    <w:p w14:paraId="0732A879" w14:textId="77777777" w:rsidR="005E0120" w:rsidRDefault="005E0120"/>
    <w:p w14:paraId="3D75E8F9" w14:textId="77777777" w:rsidR="005E0120" w:rsidRDefault="005E0120">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5E0120" w14:paraId="50DE8612" w14:textId="77777777">
        <w:tblPrEx>
          <w:tblCellMar>
            <w:top w:w="0" w:type="dxa"/>
            <w:bottom w:w="0" w:type="dxa"/>
          </w:tblCellMar>
        </w:tblPrEx>
        <w:trPr>
          <w:trHeight w:val="300"/>
        </w:trPr>
        <w:tc>
          <w:tcPr>
            <w:tcW w:w="1368" w:type="dxa"/>
            <w:tcBorders>
              <w:top w:val="nil"/>
              <w:left w:val="nil"/>
              <w:bottom w:val="nil"/>
              <w:right w:val="nil"/>
            </w:tcBorders>
          </w:tcPr>
          <w:p w14:paraId="6F776914" w14:textId="77777777" w:rsidR="005E0120" w:rsidRDefault="00DD0554">
            <w:pPr>
              <w:rPr>
                <w:color w:val="CCCCCC"/>
              </w:rPr>
            </w:pPr>
            <w:r>
              <w:rPr>
                <w:color w:val="CCCCCC"/>
              </w:rPr>
              <w:t>Page Break</w:t>
            </w:r>
          </w:p>
        </w:tc>
        <w:tc>
          <w:tcPr>
            <w:tcW w:w="8208" w:type="dxa"/>
            <w:tcBorders>
              <w:top w:val="nil"/>
              <w:left w:val="nil"/>
              <w:bottom w:val="nil"/>
              <w:right w:val="nil"/>
            </w:tcBorders>
          </w:tcPr>
          <w:p w14:paraId="53070F30" w14:textId="77777777" w:rsidR="005E0120" w:rsidRDefault="005E0120">
            <w:pPr>
              <w:pBdr>
                <w:top w:val="single" w:sz="8" w:space="0" w:color="CCCCCC"/>
              </w:pBdr>
              <w:spacing w:before="120" w:after="120" w:line="120" w:lineRule="auto"/>
              <w:jc w:val="center"/>
              <w:rPr>
                <w:color w:val="CCCCCC"/>
              </w:rPr>
            </w:pPr>
          </w:p>
        </w:tc>
      </w:tr>
    </w:tbl>
    <w:p w14:paraId="03CA2E05" w14:textId="77777777" w:rsidR="005E0120" w:rsidRDefault="00DD0554">
      <w:r>
        <w:br w:type="page"/>
      </w:r>
    </w:p>
    <w:tbl>
      <w:tblPr>
        <w:tblStyle w:val="QQuestionIconTable"/>
        <w:tblW w:w="50" w:type="auto"/>
        <w:tblLook w:val="07E0" w:firstRow="1" w:lastRow="1" w:firstColumn="1" w:lastColumn="1" w:noHBand="1" w:noVBand="1"/>
      </w:tblPr>
      <w:tblGrid>
        <w:gridCol w:w="380"/>
      </w:tblGrid>
      <w:tr w:rsidR="005E0120" w14:paraId="7CB2C012" w14:textId="77777777">
        <w:tc>
          <w:tcPr>
            <w:tcW w:w="50" w:type="dxa"/>
          </w:tcPr>
          <w:p w14:paraId="7E54223F" w14:textId="77777777" w:rsidR="005E0120" w:rsidRDefault="00DD0554">
            <w:pPr>
              <w:keepNext/>
            </w:pPr>
            <w:r>
              <w:rPr>
                <w:noProof/>
              </w:rPr>
              <w:lastRenderedPageBreak/>
              <w:drawing>
                <wp:inline distT="0" distB="0" distL="0" distR="0" wp14:anchorId="483DEF35" wp14:editId="0B0EB121">
                  <wp:extent cx="228600" cy="228600"/>
                  <wp:effectExtent l="0" t="0" r="0" b="0"/>
                  <wp:docPr id="5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707F7609" w14:textId="77777777" w:rsidR="005E0120" w:rsidRDefault="005E0120"/>
    <w:p w14:paraId="64E02F14" w14:textId="77777777" w:rsidR="005E0120" w:rsidRDefault="00DD0554">
      <w:pPr>
        <w:keepNext/>
      </w:pPr>
      <w:r>
        <w:t xml:space="preserve">PASE_6a </w:t>
      </w:r>
      <w:r>
        <w:br/>
      </w:r>
      <w:r>
        <w:t>Over the past 7 days, how often did you do any exercises specifically to increase muscle strength and endurance, such as lifting weights or push-ups?</w:t>
      </w:r>
    </w:p>
    <w:p w14:paraId="077AFD31" w14:textId="77777777" w:rsidR="005E0120" w:rsidRDefault="00DD0554">
      <w:pPr>
        <w:pStyle w:val="ListParagraph"/>
        <w:keepNext/>
        <w:numPr>
          <w:ilvl w:val="0"/>
          <w:numId w:val="4"/>
        </w:numPr>
      </w:pPr>
      <w:r>
        <w:t xml:space="preserve">Never  (0) </w:t>
      </w:r>
    </w:p>
    <w:p w14:paraId="144FFBFF" w14:textId="77777777" w:rsidR="005E0120" w:rsidRDefault="00DD0554">
      <w:pPr>
        <w:pStyle w:val="ListParagraph"/>
        <w:keepNext/>
        <w:numPr>
          <w:ilvl w:val="0"/>
          <w:numId w:val="4"/>
        </w:numPr>
      </w:pPr>
      <w:r>
        <w:t xml:space="preserve">Seldom  (1) </w:t>
      </w:r>
    </w:p>
    <w:p w14:paraId="5B832C25" w14:textId="77777777" w:rsidR="005E0120" w:rsidRDefault="00DD0554">
      <w:pPr>
        <w:pStyle w:val="ListParagraph"/>
        <w:keepNext/>
        <w:numPr>
          <w:ilvl w:val="0"/>
          <w:numId w:val="4"/>
        </w:numPr>
      </w:pPr>
      <w:r>
        <w:t xml:space="preserve">Sometimes  (2) </w:t>
      </w:r>
    </w:p>
    <w:p w14:paraId="52415E5C" w14:textId="77777777" w:rsidR="005E0120" w:rsidRDefault="00DD0554">
      <w:pPr>
        <w:pStyle w:val="ListParagraph"/>
        <w:keepNext/>
        <w:numPr>
          <w:ilvl w:val="0"/>
          <w:numId w:val="4"/>
        </w:numPr>
      </w:pPr>
      <w:r>
        <w:t xml:space="preserve">Often  (3) </w:t>
      </w:r>
    </w:p>
    <w:p w14:paraId="30CDBDE0" w14:textId="77777777" w:rsidR="005E0120" w:rsidRDefault="005E0120"/>
    <w:p w14:paraId="5FF9F4AB" w14:textId="77777777" w:rsidR="005E0120" w:rsidRDefault="00DD0554">
      <w:pPr>
        <w:pStyle w:val="QSkipLogic"/>
      </w:pPr>
      <w:r>
        <w:t xml:space="preserve">Skip To: PASE_7 If Over the past 7 days, how </w:t>
      </w:r>
      <w:r>
        <w:t>often did you do any exercises specifically to increase muscle strength... = Never</w:t>
      </w:r>
    </w:p>
    <w:p w14:paraId="132C2A1A" w14:textId="77777777" w:rsidR="005E0120" w:rsidRDefault="005E0120">
      <w:pPr>
        <w:pStyle w:val="QuestionSeparator"/>
      </w:pPr>
    </w:p>
    <w:tbl>
      <w:tblPr>
        <w:tblStyle w:val="QQuestionIconTable"/>
        <w:tblW w:w="100" w:type="auto"/>
        <w:tblLook w:val="07E0" w:firstRow="1" w:lastRow="1" w:firstColumn="1" w:lastColumn="1" w:noHBand="1" w:noVBand="1"/>
      </w:tblPr>
      <w:tblGrid>
        <w:gridCol w:w="380"/>
        <w:gridCol w:w="380"/>
      </w:tblGrid>
      <w:tr w:rsidR="005E0120" w14:paraId="7D7EC240" w14:textId="77777777">
        <w:tc>
          <w:tcPr>
            <w:tcW w:w="50" w:type="dxa"/>
          </w:tcPr>
          <w:p w14:paraId="2057E317" w14:textId="77777777" w:rsidR="005E0120" w:rsidRDefault="00DD0554">
            <w:pPr>
              <w:keepNext/>
            </w:pPr>
            <w:r>
              <w:rPr>
                <w:noProof/>
              </w:rPr>
              <w:drawing>
                <wp:inline distT="0" distB="0" distL="0" distR="0" wp14:anchorId="4DADEF8B" wp14:editId="24CB75F3">
                  <wp:extent cx="228600" cy="228600"/>
                  <wp:effectExtent l="0" t="0" r="0" b="0"/>
                  <wp:docPr id="5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66AFB34F" w14:textId="77777777" w:rsidR="005E0120" w:rsidRDefault="00DD0554">
            <w:pPr>
              <w:keepNext/>
            </w:pPr>
            <w:r>
              <w:rPr>
                <w:noProof/>
              </w:rPr>
              <w:drawing>
                <wp:inline distT="0" distB="0" distL="0" distR="0" wp14:anchorId="2C78A593" wp14:editId="2B74B805">
                  <wp:extent cx="228600" cy="228600"/>
                  <wp:effectExtent l="0" t="0" r="0" b="0"/>
                  <wp:docPr id="5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02EF0851" w14:textId="77777777" w:rsidR="005E0120" w:rsidRDefault="005E0120"/>
    <w:p w14:paraId="271EB0AB" w14:textId="77777777" w:rsidR="005E0120" w:rsidRDefault="00DD0554">
      <w:pPr>
        <w:keepNext/>
      </w:pPr>
      <w:r>
        <w:t>PASE_6b On average, how many hours per week did you engage in these muscle strength and endurance activities?</w:t>
      </w:r>
    </w:p>
    <w:p w14:paraId="5F6C4E2A" w14:textId="77777777" w:rsidR="005E0120" w:rsidRDefault="00DD0554">
      <w:pPr>
        <w:pStyle w:val="ListParagraph"/>
        <w:keepNext/>
        <w:numPr>
          <w:ilvl w:val="0"/>
          <w:numId w:val="4"/>
        </w:numPr>
      </w:pPr>
      <w:r>
        <w:t xml:space="preserve">Less than 1 hour  (1) </w:t>
      </w:r>
    </w:p>
    <w:p w14:paraId="58FF7B05" w14:textId="77777777" w:rsidR="005E0120" w:rsidRDefault="00DD0554">
      <w:pPr>
        <w:pStyle w:val="ListParagraph"/>
        <w:keepNext/>
        <w:numPr>
          <w:ilvl w:val="0"/>
          <w:numId w:val="4"/>
        </w:numPr>
      </w:pPr>
      <w:r>
        <w:t xml:space="preserve">1-2 hours  (2) </w:t>
      </w:r>
    </w:p>
    <w:p w14:paraId="5C1F5FE2" w14:textId="77777777" w:rsidR="005E0120" w:rsidRDefault="00DD0554">
      <w:pPr>
        <w:pStyle w:val="ListParagraph"/>
        <w:keepNext/>
        <w:numPr>
          <w:ilvl w:val="0"/>
          <w:numId w:val="4"/>
        </w:numPr>
      </w:pPr>
      <w:r>
        <w:t xml:space="preserve">2-4 hours  (3) </w:t>
      </w:r>
    </w:p>
    <w:p w14:paraId="3AAE3E9D" w14:textId="77777777" w:rsidR="005E0120" w:rsidRDefault="00DD0554">
      <w:pPr>
        <w:pStyle w:val="ListParagraph"/>
        <w:keepNext/>
        <w:numPr>
          <w:ilvl w:val="0"/>
          <w:numId w:val="4"/>
        </w:numPr>
      </w:pPr>
      <w:r>
        <w:t xml:space="preserve">More than 4 hours  (4) </w:t>
      </w:r>
    </w:p>
    <w:p w14:paraId="49A4DAE3" w14:textId="77777777" w:rsidR="005E0120" w:rsidRDefault="005E0120"/>
    <w:p w14:paraId="546E05BD" w14:textId="77777777" w:rsidR="005E0120" w:rsidRDefault="005E0120">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5E0120" w14:paraId="40525089" w14:textId="77777777">
        <w:tblPrEx>
          <w:tblCellMar>
            <w:top w:w="0" w:type="dxa"/>
            <w:bottom w:w="0" w:type="dxa"/>
          </w:tblCellMar>
        </w:tblPrEx>
        <w:trPr>
          <w:trHeight w:val="300"/>
        </w:trPr>
        <w:tc>
          <w:tcPr>
            <w:tcW w:w="1368" w:type="dxa"/>
            <w:tcBorders>
              <w:top w:val="nil"/>
              <w:left w:val="nil"/>
              <w:bottom w:val="nil"/>
              <w:right w:val="nil"/>
            </w:tcBorders>
          </w:tcPr>
          <w:p w14:paraId="1BDF043F" w14:textId="77777777" w:rsidR="005E0120" w:rsidRDefault="00DD0554">
            <w:pPr>
              <w:rPr>
                <w:color w:val="CCCCCC"/>
              </w:rPr>
            </w:pPr>
            <w:r>
              <w:rPr>
                <w:color w:val="CCCCCC"/>
              </w:rPr>
              <w:t>Page Break</w:t>
            </w:r>
          </w:p>
        </w:tc>
        <w:tc>
          <w:tcPr>
            <w:tcW w:w="8208" w:type="dxa"/>
            <w:tcBorders>
              <w:top w:val="nil"/>
              <w:left w:val="nil"/>
              <w:bottom w:val="nil"/>
              <w:right w:val="nil"/>
            </w:tcBorders>
          </w:tcPr>
          <w:p w14:paraId="55B29D88" w14:textId="77777777" w:rsidR="005E0120" w:rsidRDefault="005E0120">
            <w:pPr>
              <w:pBdr>
                <w:top w:val="single" w:sz="8" w:space="0" w:color="CCCCCC"/>
              </w:pBdr>
              <w:spacing w:before="120" w:after="120" w:line="120" w:lineRule="auto"/>
              <w:jc w:val="center"/>
              <w:rPr>
                <w:color w:val="CCCCCC"/>
              </w:rPr>
            </w:pPr>
          </w:p>
        </w:tc>
      </w:tr>
    </w:tbl>
    <w:p w14:paraId="30E8615A" w14:textId="77777777" w:rsidR="005E0120" w:rsidRDefault="00DD0554">
      <w:r>
        <w:br w:type="page"/>
      </w:r>
    </w:p>
    <w:tbl>
      <w:tblPr>
        <w:tblStyle w:val="QQuestionIconTable"/>
        <w:tblW w:w="100" w:type="auto"/>
        <w:tblLook w:val="07E0" w:firstRow="1" w:lastRow="1" w:firstColumn="1" w:lastColumn="1" w:noHBand="1" w:noVBand="1"/>
      </w:tblPr>
      <w:tblGrid>
        <w:gridCol w:w="380"/>
        <w:gridCol w:w="380"/>
      </w:tblGrid>
      <w:tr w:rsidR="005E0120" w14:paraId="0B5D57A6" w14:textId="77777777">
        <w:tc>
          <w:tcPr>
            <w:tcW w:w="50" w:type="dxa"/>
          </w:tcPr>
          <w:p w14:paraId="5DEB7B68" w14:textId="77777777" w:rsidR="005E0120" w:rsidRDefault="00DD0554">
            <w:pPr>
              <w:keepNext/>
            </w:pPr>
            <w:r>
              <w:rPr>
                <w:noProof/>
              </w:rPr>
              <w:lastRenderedPageBreak/>
              <w:drawing>
                <wp:inline distT="0" distB="0" distL="0" distR="0" wp14:anchorId="37C45376" wp14:editId="01C29FD3">
                  <wp:extent cx="228600" cy="228600"/>
                  <wp:effectExtent l="0" t="0" r="0" b="0"/>
                  <wp:docPr id="5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2DEA2A16" w14:textId="77777777" w:rsidR="005E0120" w:rsidRDefault="00DD0554">
            <w:pPr>
              <w:keepNext/>
            </w:pPr>
            <w:r>
              <w:rPr>
                <w:noProof/>
              </w:rPr>
              <w:drawing>
                <wp:inline distT="0" distB="0" distL="0" distR="0" wp14:anchorId="227A1FD8" wp14:editId="4224722B">
                  <wp:extent cx="228600" cy="228600"/>
                  <wp:effectExtent l="0" t="0" r="0" b="0"/>
                  <wp:docPr id="5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16F843FD" w14:textId="77777777" w:rsidR="005E0120" w:rsidRDefault="005E0120"/>
    <w:p w14:paraId="4D54FBBA" w14:textId="77777777" w:rsidR="005E0120" w:rsidRDefault="00DD0554">
      <w:pPr>
        <w:keepNext/>
      </w:pPr>
      <w:r>
        <w:t>PASE_7 During the past 7 days, have you done any light housework, such as dusting or washing dishes?</w:t>
      </w:r>
    </w:p>
    <w:p w14:paraId="5049FEF6" w14:textId="77777777" w:rsidR="005E0120" w:rsidRDefault="00DD0554">
      <w:pPr>
        <w:pStyle w:val="ListParagraph"/>
        <w:keepNext/>
        <w:numPr>
          <w:ilvl w:val="0"/>
          <w:numId w:val="4"/>
        </w:numPr>
      </w:pPr>
      <w:r>
        <w:t xml:space="preserve">No  (0) </w:t>
      </w:r>
    </w:p>
    <w:p w14:paraId="41C70EE4" w14:textId="77777777" w:rsidR="005E0120" w:rsidRDefault="00DD0554">
      <w:pPr>
        <w:pStyle w:val="ListParagraph"/>
        <w:keepNext/>
        <w:numPr>
          <w:ilvl w:val="0"/>
          <w:numId w:val="4"/>
        </w:numPr>
      </w:pPr>
      <w:r>
        <w:t xml:space="preserve">Yes  (1) </w:t>
      </w:r>
    </w:p>
    <w:p w14:paraId="0C930D69" w14:textId="77777777" w:rsidR="005E0120" w:rsidRDefault="005E0120"/>
    <w:p w14:paraId="00761AB0" w14:textId="77777777" w:rsidR="005E0120" w:rsidRDefault="005E0120">
      <w:pPr>
        <w:pStyle w:val="QuestionSeparator"/>
      </w:pPr>
    </w:p>
    <w:tbl>
      <w:tblPr>
        <w:tblStyle w:val="QQuestionIconTable"/>
        <w:tblW w:w="100" w:type="auto"/>
        <w:tblLook w:val="07E0" w:firstRow="1" w:lastRow="1" w:firstColumn="1" w:lastColumn="1" w:noHBand="1" w:noVBand="1"/>
      </w:tblPr>
      <w:tblGrid>
        <w:gridCol w:w="380"/>
        <w:gridCol w:w="380"/>
      </w:tblGrid>
      <w:tr w:rsidR="005E0120" w14:paraId="31D30475" w14:textId="77777777">
        <w:tc>
          <w:tcPr>
            <w:tcW w:w="50" w:type="dxa"/>
          </w:tcPr>
          <w:p w14:paraId="4DEA857D" w14:textId="77777777" w:rsidR="005E0120" w:rsidRDefault="00DD0554">
            <w:pPr>
              <w:keepNext/>
            </w:pPr>
            <w:r>
              <w:rPr>
                <w:noProof/>
              </w:rPr>
              <w:drawing>
                <wp:inline distT="0" distB="0" distL="0" distR="0" wp14:anchorId="0B3CBE28" wp14:editId="3457B28A">
                  <wp:extent cx="228600" cy="228600"/>
                  <wp:effectExtent l="0" t="0" r="0" b="0"/>
                  <wp:docPr id="6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390FE50D" w14:textId="77777777" w:rsidR="005E0120" w:rsidRDefault="00DD0554">
            <w:pPr>
              <w:keepNext/>
            </w:pPr>
            <w:r>
              <w:rPr>
                <w:noProof/>
              </w:rPr>
              <w:drawing>
                <wp:inline distT="0" distB="0" distL="0" distR="0" wp14:anchorId="23691FD7" wp14:editId="12F74E6E">
                  <wp:extent cx="228600" cy="228600"/>
                  <wp:effectExtent l="0" t="0" r="0" b="0"/>
                  <wp:docPr id="6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075EC317" w14:textId="77777777" w:rsidR="005E0120" w:rsidRDefault="005E0120"/>
    <w:p w14:paraId="596F00E0" w14:textId="77777777" w:rsidR="005E0120" w:rsidRDefault="00DD0554">
      <w:pPr>
        <w:keepNext/>
      </w:pPr>
      <w:r>
        <w:t xml:space="preserve">PASE_8 </w:t>
      </w:r>
      <w:r>
        <w:br/>
        <w:t>During the past 7 days, have you done any heavy housework or chores, such as vacuuming, scrubbing floors, washing window</w:t>
      </w:r>
      <w:r>
        <w:t>s, or carrying wood?</w:t>
      </w:r>
    </w:p>
    <w:p w14:paraId="12818212" w14:textId="77777777" w:rsidR="005E0120" w:rsidRDefault="00DD0554">
      <w:pPr>
        <w:pStyle w:val="ListParagraph"/>
        <w:keepNext/>
        <w:numPr>
          <w:ilvl w:val="0"/>
          <w:numId w:val="4"/>
        </w:numPr>
      </w:pPr>
      <w:r>
        <w:t xml:space="preserve">No  (0) </w:t>
      </w:r>
    </w:p>
    <w:p w14:paraId="0D67A736" w14:textId="77777777" w:rsidR="005E0120" w:rsidRDefault="00DD0554">
      <w:pPr>
        <w:pStyle w:val="ListParagraph"/>
        <w:keepNext/>
        <w:numPr>
          <w:ilvl w:val="0"/>
          <w:numId w:val="4"/>
        </w:numPr>
      </w:pPr>
      <w:r>
        <w:t xml:space="preserve">Yes  (1) </w:t>
      </w:r>
    </w:p>
    <w:p w14:paraId="5C867EB5" w14:textId="77777777" w:rsidR="005E0120" w:rsidRDefault="005E0120"/>
    <w:p w14:paraId="2EB7D985" w14:textId="77777777" w:rsidR="005E0120" w:rsidRDefault="005E0120">
      <w:pPr>
        <w:pStyle w:val="QuestionSeparator"/>
      </w:pPr>
    </w:p>
    <w:tbl>
      <w:tblPr>
        <w:tblStyle w:val="QQuestionIconTable"/>
        <w:tblW w:w="100" w:type="auto"/>
        <w:tblLook w:val="07E0" w:firstRow="1" w:lastRow="1" w:firstColumn="1" w:lastColumn="1" w:noHBand="1" w:noVBand="1"/>
      </w:tblPr>
      <w:tblGrid>
        <w:gridCol w:w="380"/>
        <w:gridCol w:w="380"/>
      </w:tblGrid>
      <w:tr w:rsidR="005E0120" w14:paraId="4CDF1FBA" w14:textId="77777777">
        <w:tc>
          <w:tcPr>
            <w:tcW w:w="50" w:type="dxa"/>
          </w:tcPr>
          <w:p w14:paraId="5E208F24" w14:textId="77777777" w:rsidR="005E0120" w:rsidRDefault="00DD0554">
            <w:pPr>
              <w:keepNext/>
            </w:pPr>
            <w:r>
              <w:rPr>
                <w:noProof/>
              </w:rPr>
              <w:drawing>
                <wp:inline distT="0" distB="0" distL="0" distR="0" wp14:anchorId="348884D7" wp14:editId="745CEC64">
                  <wp:extent cx="228600" cy="228600"/>
                  <wp:effectExtent l="0" t="0" r="0" b="0"/>
                  <wp:docPr id="6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22205164" w14:textId="77777777" w:rsidR="005E0120" w:rsidRDefault="00DD0554">
            <w:pPr>
              <w:keepNext/>
            </w:pPr>
            <w:r>
              <w:rPr>
                <w:noProof/>
              </w:rPr>
              <w:drawing>
                <wp:inline distT="0" distB="0" distL="0" distR="0" wp14:anchorId="2BE5B2B0" wp14:editId="2604D53E">
                  <wp:extent cx="228600" cy="228600"/>
                  <wp:effectExtent l="0" t="0" r="0" b="0"/>
                  <wp:docPr id="6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26D0F777" w14:textId="77777777" w:rsidR="005E0120" w:rsidRDefault="005E0120"/>
    <w:p w14:paraId="39B2625A" w14:textId="77777777" w:rsidR="005E0120" w:rsidRDefault="00DD0554">
      <w:pPr>
        <w:keepNext/>
      </w:pPr>
      <w:r>
        <w:t xml:space="preserve">PASE_9 </w:t>
      </w:r>
      <w:r>
        <w:br/>
      </w:r>
      <w:r>
        <w:t>During the past 7 days, did you engage in any of the following activities? Please answer YES or NO for each item.</w:t>
      </w:r>
    </w:p>
    <w:tbl>
      <w:tblPr>
        <w:tblStyle w:val="QQuestionTable"/>
        <w:tblW w:w="9576" w:type="auto"/>
        <w:tblLook w:val="07E0" w:firstRow="1" w:lastRow="1" w:firstColumn="1" w:lastColumn="1" w:noHBand="1" w:noVBand="1"/>
      </w:tblPr>
      <w:tblGrid>
        <w:gridCol w:w="3192"/>
        <w:gridCol w:w="3192"/>
        <w:gridCol w:w="3192"/>
      </w:tblGrid>
      <w:tr w:rsidR="005E0120" w14:paraId="54337E76" w14:textId="77777777" w:rsidTr="005E01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0B73F389" w14:textId="77777777" w:rsidR="005E0120" w:rsidRDefault="005E0120">
            <w:pPr>
              <w:keepNext/>
            </w:pPr>
          </w:p>
        </w:tc>
        <w:tc>
          <w:tcPr>
            <w:tcW w:w="3192" w:type="dxa"/>
          </w:tcPr>
          <w:p w14:paraId="7A528444" w14:textId="77777777" w:rsidR="005E0120" w:rsidRDefault="00DD0554">
            <w:pPr>
              <w:cnfStyle w:val="100000000000" w:firstRow="1" w:lastRow="0" w:firstColumn="0" w:lastColumn="0" w:oddVBand="0" w:evenVBand="0" w:oddHBand="0" w:evenHBand="0" w:firstRowFirstColumn="0" w:firstRowLastColumn="0" w:lastRowFirstColumn="0" w:lastRowLastColumn="0"/>
            </w:pPr>
            <w:r>
              <w:t>No (0)</w:t>
            </w:r>
          </w:p>
        </w:tc>
        <w:tc>
          <w:tcPr>
            <w:tcW w:w="3192" w:type="dxa"/>
          </w:tcPr>
          <w:p w14:paraId="4AA91911" w14:textId="77777777" w:rsidR="005E0120" w:rsidRDefault="00DD0554">
            <w:pPr>
              <w:cnfStyle w:val="100000000000" w:firstRow="1" w:lastRow="0" w:firstColumn="0" w:lastColumn="0" w:oddVBand="0" w:evenVBand="0" w:oddHBand="0" w:evenHBand="0" w:firstRowFirstColumn="0" w:firstRowLastColumn="0" w:lastRowFirstColumn="0" w:lastRowLastColumn="0"/>
            </w:pPr>
            <w:r>
              <w:t>Yes (1)</w:t>
            </w:r>
          </w:p>
        </w:tc>
      </w:tr>
      <w:tr w:rsidR="005E0120" w14:paraId="08410BF1" w14:textId="77777777" w:rsidTr="005E0120">
        <w:tc>
          <w:tcPr>
            <w:cnfStyle w:val="001000000000" w:firstRow="0" w:lastRow="0" w:firstColumn="1" w:lastColumn="0" w:oddVBand="0" w:evenVBand="0" w:oddHBand="0" w:evenHBand="0" w:firstRowFirstColumn="0" w:firstRowLastColumn="0" w:lastRowFirstColumn="0" w:lastRowLastColumn="0"/>
            <w:tcW w:w="3192" w:type="dxa"/>
          </w:tcPr>
          <w:p w14:paraId="5687542D" w14:textId="77777777" w:rsidR="005E0120" w:rsidRDefault="00DD0554">
            <w:pPr>
              <w:keepNext/>
            </w:pPr>
            <w:r>
              <w:t xml:space="preserve">Home repairs like painting, wallpapering, electrical work, etc. (PASE_9_a) </w:t>
            </w:r>
          </w:p>
        </w:tc>
        <w:tc>
          <w:tcPr>
            <w:tcW w:w="3192" w:type="dxa"/>
          </w:tcPr>
          <w:p w14:paraId="20B51DFD"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5F4C2C01"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734BCCC9" w14:textId="77777777" w:rsidTr="005E0120">
        <w:tc>
          <w:tcPr>
            <w:cnfStyle w:val="001000000000" w:firstRow="0" w:lastRow="0" w:firstColumn="1" w:lastColumn="0" w:oddVBand="0" w:evenVBand="0" w:oddHBand="0" w:evenHBand="0" w:firstRowFirstColumn="0" w:firstRowLastColumn="0" w:lastRowFirstColumn="0" w:lastRowLastColumn="0"/>
            <w:tcW w:w="3192" w:type="dxa"/>
          </w:tcPr>
          <w:p w14:paraId="4273CD67" w14:textId="77777777" w:rsidR="005E0120" w:rsidRDefault="00DD0554">
            <w:pPr>
              <w:keepNext/>
            </w:pPr>
            <w:r>
              <w:t>Lawn work or yard care, including snow or leaf</w:t>
            </w:r>
            <w:r>
              <w:t xml:space="preserve"> removal, wood chopping, etc. (PASE_9_b) </w:t>
            </w:r>
          </w:p>
        </w:tc>
        <w:tc>
          <w:tcPr>
            <w:tcW w:w="3192" w:type="dxa"/>
          </w:tcPr>
          <w:p w14:paraId="6F9BD2BD"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47F09332"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53CC4531" w14:textId="77777777" w:rsidTr="005E0120">
        <w:tc>
          <w:tcPr>
            <w:cnfStyle w:val="001000000000" w:firstRow="0" w:lastRow="0" w:firstColumn="1" w:lastColumn="0" w:oddVBand="0" w:evenVBand="0" w:oddHBand="0" w:evenHBand="0" w:firstRowFirstColumn="0" w:firstRowLastColumn="0" w:lastRowFirstColumn="0" w:lastRowLastColumn="0"/>
            <w:tcW w:w="3192" w:type="dxa"/>
          </w:tcPr>
          <w:p w14:paraId="3DFC433D" w14:textId="77777777" w:rsidR="005E0120" w:rsidRDefault="00DD0554">
            <w:pPr>
              <w:keepNext/>
            </w:pPr>
            <w:r>
              <w:t xml:space="preserve">Outdoor gardening (PASE_9_c) </w:t>
            </w:r>
          </w:p>
        </w:tc>
        <w:tc>
          <w:tcPr>
            <w:tcW w:w="3192" w:type="dxa"/>
          </w:tcPr>
          <w:p w14:paraId="11AC5DB2"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1C9323AC"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591E6729" w14:textId="77777777" w:rsidTr="005E0120">
        <w:tc>
          <w:tcPr>
            <w:cnfStyle w:val="001000000000" w:firstRow="0" w:lastRow="0" w:firstColumn="1" w:lastColumn="0" w:oddVBand="0" w:evenVBand="0" w:oddHBand="0" w:evenHBand="0" w:firstRowFirstColumn="0" w:firstRowLastColumn="0" w:lastRowFirstColumn="0" w:lastRowLastColumn="0"/>
            <w:tcW w:w="3192" w:type="dxa"/>
          </w:tcPr>
          <w:p w14:paraId="5E873C1F" w14:textId="77777777" w:rsidR="005E0120" w:rsidRDefault="00DD0554">
            <w:pPr>
              <w:keepNext/>
            </w:pPr>
            <w:r>
              <w:t xml:space="preserve">Caring for another person, such as children, dependent spouse, or another adult (PASE_9_d) </w:t>
            </w:r>
          </w:p>
        </w:tc>
        <w:tc>
          <w:tcPr>
            <w:tcW w:w="3192" w:type="dxa"/>
          </w:tcPr>
          <w:p w14:paraId="051A4A81"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14:paraId="5CA8F726"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7E68817B" w14:textId="77777777" w:rsidR="005E0120" w:rsidRDefault="005E0120"/>
    <w:p w14:paraId="0A3C59FA" w14:textId="77777777" w:rsidR="005E0120" w:rsidRDefault="005E0120"/>
    <w:p w14:paraId="48547CE6" w14:textId="77777777" w:rsidR="005E0120" w:rsidRDefault="005E0120">
      <w:pPr>
        <w:pStyle w:val="QuestionSeparator"/>
      </w:pPr>
    </w:p>
    <w:tbl>
      <w:tblPr>
        <w:tblStyle w:val="QQuestionIconTable"/>
        <w:tblW w:w="100" w:type="auto"/>
        <w:tblLook w:val="07E0" w:firstRow="1" w:lastRow="1" w:firstColumn="1" w:lastColumn="1" w:noHBand="1" w:noVBand="1"/>
      </w:tblPr>
      <w:tblGrid>
        <w:gridCol w:w="380"/>
        <w:gridCol w:w="380"/>
      </w:tblGrid>
      <w:tr w:rsidR="005E0120" w14:paraId="556111AC" w14:textId="77777777">
        <w:tc>
          <w:tcPr>
            <w:tcW w:w="50" w:type="dxa"/>
          </w:tcPr>
          <w:p w14:paraId="6C485C6B" w14:textId="77777777" w:rsidR="005E0120" w:rsidRDefault="00DD0554">
            <w:pPr>
              <w:keepNext/>
            </w:pPr>
            <w:r>
              <w:rPr>
                <w:noProof/>
              </w:rPr>
              <w:drawing>
                <wp:inline distT="0" distB="0" distL="0" distR="0" wp14:anchorId="2275740E" wp14:editId="0EF21056">
                  <wp:extent cx="228600" cy="228600"/>
                  <wp:effectExtent l="0" t="0" r="0" b="0"/>
                  <wp:docPr id="6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2F0E5F0C" w14:textId="77777777" w:rsidR="005E0120" w:rsidRDefault="00DD0554">
            <w:pPr>
              <w:keepNext/>
            </w:pPr>
            <w:r>
              <w:rPr>
                <w:noProof/>
              </w:rPr>
              <w:drawing>
                <wp:inline distT="0" distB="0" distL="0" distR="0" wp14:anchorId="77695F26" wp14:editId="20741F94">
                  <wp:extent cx="228600" cy="228600"/>
                  <wp:effectExtent l="0" t="0" r="0" b="0"/>
                  <wp:docPr id="6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07EFC3D0" w14:textId="77777777" w:rsidR="005E0120" w:rsidRDefault="005E0120"/>
    <w:p w14:paraId="1437AB40" w14:textId="77777777" w:rsidR="005E0120" w:rsidRDefault="00DD0554">
      <w:pPr>
        <w:keepNext/>
      </w:pPr>
      <w:r>
        <w:t>PASE_10 During the past 7 days, did you work for pay or as a volunteer?</w:t>
      </w:r>
    </w:p>
    <w:p w14:paraId="36B181EE" w14:textId="77777777" w:rsidR="005E0120" w:rsidRDefault="00DD0554">
      <w:pPr>
        <w:pStyle w:val="ListParagraph"/>
        <w:keepNext/>
        <w:numPr>
          <w:ilvl w:val="0"/>
          <w:numId w:val="4"/>
        </w:numPr>
      </w:pPr>
      <w:r>
        <w:t xml:space="preserve">No  (0) </w:t>
      </w:r>
    </w:p>
    <w:p w14:paraId="52D24C78" w14:textId="77777777" w:rsidR="005E0120" w:rsidRDefault="00DD0554">
      <w:pPr>
        <w:pStyle w:val="ListParagraph"/>
        <w:keepNext/>
        <w:numPr>
          <w:ilvl w:val="0"/>
          <w:numId w:val="4"/>
        </w:numPr>
      </w:pPr>
      <w:r>
        <w:t xml:space="preserve">Yes  (1) </w:t>
      </w:r>
    </w:p>
    <w:p w14:paraId="68CC7C98" w14:textId="77777777" w:rsidR="005E0120" w:rsidRDefault="005E0120"/>
    <w:p w14:paraId="07D4CDBB" w14:textId="77777777" w:rsidR="005E0120" w:rsidRDefault="005E0120">
      <w:pPr>
        <w:pStyle w:val="QuestionSeparator"/>
      </w:pPr>
    </w:p>
    <w:tbl>
      <w:tblPr>
        <w:tblStyle w:val="QQuestionIconTable"/>
        <w:tblW w:w="50" w:type="auto"/>
        <w:tblLook w:val="07E0" w:firstRow="1" w:lastRow="1" w:firstColumn="1" w:lastColumn="1" w:noHBand="1" w:noVBand="1"/>
      </w:tblPr>
      <w:tblGrid>
        <w:gridCol w:w="380"/>
      </w:tblGrid>
      <w:tr w:rsidR="005E0120" w14:paraId="38B1D8FB" w14:textId="77777777">
        <w:tc>
          <w:tcPr>
            <w:tcW w:w="50" w:type="dxa"/>
          </w:tcPr>
          <w:p w14:paraId="09E531BD" w14:textId="77777777" w:rsidR="005E0120" w:rsidRDefault="00DD0554">
            <w:pPr>
              <w:keepNext/>
            </w:pPr>
            <w:r>
              <w:rPr>
                <w:noProof/>
              </w:rPr>
              <w:drawing>
                <wp:inline distT="0" distB="0" distL="0" distR="0" wp14:anchorId="21EC4476" wp14:editId="000B3897">
                  <wp:extent cx="228600" cy="228600"/>
                  <wp:effectExtent l="0" t="0" r="0" b="0"/>
                  <wp:docPr id="66"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14:paraId="19DDED4D" w14:textId="77777777" w:rsidR="005E0120" w:rsidRDefault="005E0120"/>
    <w:p w14:paraId="71E56DD3" w14:textId="77777777" w:rsidR="005E0120" w:rsidRDefault="00DD0554">
      <w:pPr>
        <w:keepNext/>
      </w:pPr>
      <w:r>
        <w:t>PASE_10a How many hours per week did you work for pay and or as a volunteer? (Enter 0 if you did not work for pay or as a volunteer).</w:t>
      </w:r>
    </w:p>
    <w:p w14:paraId="09B3231A" w14:textId="77777777" w:rsidR="005E0120" w:rsidRDefault="00DD0554">
      <w:pPr>
        <w:pStyle w:val="TextEntryLine"/>
        <w:ind w:firstLine="400"/>
      </w:pPr>
      <w:r>
        <w:t>________________________________________________________________</w:t>
      </w:r>
    </w:p>
    <w:p w14:paraId="38566234" w14:textId="77777777" w:rsidR="005E0120" w:rsidRDefault="005E0120"/>
    <w:p w14:paraId="650242D9" w14:textId="77777777" w:rsidR="005E0120" w:rsidRDefault="005E0120">
      <w:pPr>
        <w:pStyle w:val="QuestionSeparator"/>
      </w:pPr>
    </w:p>
    <w:tbl>
      <w:tblPr>
        <w:tblStyle w:val="QQuestionIconTable"/>
        <w:tblW w:w="100" w:type="auto"/>
        <w:tblLook w:val="07E0" w:firstRow="1" w:lastRow="1" w:firstColumn="1" w:lastColumn="1" w:noHBand="1" w:noVBand="1"/>
      </w:tblPr>
      <w:tblGrid>
        <w:gridCol w:w="380"/>
        <w:gridCol w:w="380"/>
      </w:tblGrid>
      <w:tr w:rsidR="005E0120" w14:paraId="3DC0C868" w14:textId="77777777">
        <w:tc>
          <w:tcPr>
            <w:tcW w:w="50" w:type="dxa"/>
          </w:tcPr>
          <w:p w14:paraId="22CB767F" w14:textId="77777777" w:rsidR="005E0120" w:rsidRDefault="00DD0554">
            <w:pPr>
              <w:keepNext/>
            </w:pPr>
            <w:r>
              <w:rPr>
                <w:noProof/>
              </w:rPr>
              <w:drawing>
                <wp:inline distT="0" distB="0" distL="0" distR="0" wp14:anchorId="4986A48A" wp14:editId="4D631800">
                  <wp:extent cx="228600" cy="228600"/>
                  <wp:effectExtent l="0" t="0" r="0" b="0"/>
                  <wp:docPr id="6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728D9CAF" w14:textId="77777777" w:rsidR="005E0120" w:rsidRDefault="00DD0554">
            <w:pPr>
              <w:keepNext/>
            </w:pPr>
            <w:r>
              <w:rPr>
                <w:noProof/>
              </w:rPr>
              <w:drawing>
                <wp:inline distT="0" distB="0" distL="0" distR="0" wp14:anchorId="6D9CA59E" wp14:editId="2D8A94A3">
                  <wp:extent cx="228600" cy="228600"/>
                  <wp:effectExtent l="0" t="0" r="0" b="0"/>
                  <wp:docPr id="6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27D507BD" w14:textId="77777777" w:rsidR="005E0120" w:rsidRDefault="005E0120"/>
    <w:p w14:paraId="32969BDA" w14:textId="77777777" w:rsidR="005E0120" w:rsidRDefault="00DD0554">
      <w:pPr>
        <w:keepNext/>
      </w:pPr>
      <w:r>
        <w:t xml:space="preserve">PASE_10b </w:t>
      </w:r>
      <w:r>
        <w:br/>
        <w:t xml:space="preserve">Which of the following categories best </w:t>
      </w:r>
      <w:r>
        <w:t>describes the amount of physical activity required on your job and/or volunteer work?</w:t>
      </w:r>
    </w:p>
    <w:p w14:paraId="56E5CAE4" w14:textId="77777777" w:rsidR="005E0120" w:rsidRDefault="00DD0554">
      <w:pPr>
        <w:pStyle w:val="ListParagraph"/>
        <w:keepNext/>
        <w:numPr>
          <w:ilvl w:val="0"/>
          <w:numId w:val="4"/>
        </w:numPr>
      </w:pPr>
      <w:r>
        <w:t xml:space="preserve">Mainly sitting with some slight arm movement (Examples: office worker, watchmaker, seated assembly line worker, bus driver, etc.)  (0) </w:t>
      </w:r>
    </w:p>
    <w:p w14:paraId="48A57EB8" w14:textId="77777777" w:rsidR="005E0120" w:rsidRDefault="00DD0554">
      <w:pPr>
        <w:pStyle w:val="ListParagraph"/>
        <w:keepNext/>
        <w:numPr>
          <w:ilvl w:val="0"/>
          <w:numId w:val="4"/>
        </w:numPr>
      </w:pPr>
      <w:r>
        <w:t xml:space="preserve">Sitting or standing with some walking (Examples: cashier, general office worker, light tool and machinery worker)  (1) </w:t>
      </w:r>
    </w:p>
    <w:p w14:paraId="0FFB3648" w14:textId="77777777" w:rsidR="005E0120" w:rsidRDefault="00DD0554">
      <w:pPr>
        <w:pStyle w:val="ListParagraph"/>
        <w:keepNext/>
        <w:numPr>
          <w:ilvl w:val="0"/>
          <w:numId w:val="4"/>
        </w:numPr>
      </w:pPr>
      <w:r>
        <w:t>Walking with some handling of materials generally weighing less than 50 pounds (Examples: mailman, waiter/waitress, construction worker,</w:t>
      </w:r>
      <w:r>
        <w:t xml:space="preserve"> heavy tool and machinery worker)  (2) </w:t>
      </w:r>
    </w:p>
    <w:p w14:paraId="335E2F0A" w14:textId="77777777" w:rsidR="005E0120" w:rsidRDefault="00DD0554">
      <w:pPr>
        <w:pStyle w:val="ListParagraph"/>
        <w:keepNext/>
        <w:numPr>
          <w:ilvl w:val="0"/>
          <w:numId w:val="4"/>
        </w:numPr>
      </w:pPr>
      <w:r>
        <w:t xml:space="preserve">Walking and heavy manual work often requiring handling of materials weighing over 50 pounds (Examples: lumberjack, stone mason, farm or general laborer)  (3) </w:t>
      </w:r>
    </w:p>
    <w:p w14:paraId="3F3F6607" w14:textId="77777777" w:rsidR="005E0120" w:rsidRDefault="005E0120"/>
    <w:p w14:paraId="7E39FABF" w14:textId="77777777" w:rsidR="005E0120" w:rsidRDefault="00DD0554">
      <w:pPr>
        <w:pStyle w:val="BlockEndLabel"/>
      </w:pPr>
      <w:r>
        <w:t>End of Block: PASE</w:t>
      </w:r>
    </w:p>
    <w:p w14:paraId="11557A49" w14:textId="77777777" w:rsidR="005E0120" w:rsidRDefault="005E0120">
      <w:pPr>
        <w:pStyle w:val="BlockSeparator"/>
      </w:pPr>
    </w:p>
    <w:p w14:paraId="1740F09A" w14:textId="77777777" w:rsidR="005E0120" w:rsidRDefault="00DD0554">
      <w:pPr>
        <w:pStyle w:val="BlockStartLabel"/>
      </w:pPr>
      <w:r>
        <w:t>Start of Block: Attention Check</w:t>
      </w:r>
    </w:p>
    <w:p w14:paraId="315B129F" w14:textId="77777777" w:rsidR="005E0120" w:rsidRDefault="005E0120"/>
    <w:p w14:paraId="0DE62CF7" w14:textId="77777777" w:rsidR="005E0120" w:rsidRDefault="00DD0554">
      <w:pPr>
        <w:keepNext/>
      </w:pPr>
      <w:r>
        <w:lastRenderedPageBreak/>
        <w:t>CHECK Recent research on decision making shows that choices are affected by context. Specifically, we are interested in whether you actually take the time to read each question. To show that you are paying attention, please check only the “none of the abov</w:t>
      </w:r>
      <w:r>
        <w:t>e” option as your answer.</w:t>
      </w:r>
    </w:p>
    <w:p w14:paraId="5257B2FB" w14:textId="77777777" w:rsidR="005E0120" w:rsidRDefault="00DD0554">
      <w:pPr>
        <w:pStyle w:val="ListParagraph"/>
        <w:keepNext/>
        <w:numPr>
          <w:ilvl w:val="0"/>
          <w:numId w:val="4"/>
        </w:numPr>
      </w:pPr>
      <w:r>
        <w:t xml:space="preserve">Interested  (1) </w:t>
      </w:r>
    </w:p>
    <w:p w14:paraId="097A2A51" w14:textId="77777777" w:rsidR="005E0120" w:rsidRDefault="00DD0554">
      <w:pPr>
        <w:pStyle w:val="ListParagraph"/>
        <w:keepNext/>
        <w:numPr>
          <w:ilvl w:val="0"/>
          <w:numId w:val="4"/>
        </w:numPr>
      </w:pPr>
      <w:r>
        <w:t xml:space="preserve">Distressed  (2) </w:t>
      </w:r>
    </w:p>
    <w:p w14:paraId="2EB624D1" w14:textId="77777777" w:rsidR="005E0120" w:rsidRDefault="00DD0554">
      <w:pPr>
        <w:pStyle w:val="ListParagraph"/>
        <w:keepNext/>
        <w:numPr>
          <w:ilvl w:val="0"/>
          <w:numId w:val="4"/>
        </w:numPr>
      </w:pPr>
      <w:r>
        <w:t xml:space="preserve">Excited  (3) </w:t>
      </w:r>
    </w:p>
    <w:p w14:paraId="1CAF3308" w14:textId="77777777" w:rsidR="005E0120" w:rsidRDefault="00DD0554">
      <w:pPr>
        <w:pStyle w:val="ListParagraph"/>
        <w:keepNext/>
        <w:numPr>
          <w:ilvl w:val="0"/>
          <w:numId w:val="4"/>
        </w:numPr>
      </w:pPr>
      <w:r>
        <w:t xml:space="preserve">Upset  (4) </w:t>
      </w:r>
    </w:p>
    <w:p w14:paraId="084569DD" w14:textId="77777777" w:rsidR="005E0120" w:rsidRDefault="00DD0554">
      <w:pPr>
        <w:pStyle w:val="ListParagraph"/>
        <w:keepNext/>
        <w:numPr>
          <w:ilvl w:val="0"/>
          <w:numId w:val="4"/>
        </w:numPr>
      </w:pPr>
      <w:r>
        <w:t xml:space="preserve">None of the above  (10) </w:t>
      </w:r>
    </w:p>
    <w:p w14:paraId="69FB0059" w14:textId="77777777" w:rsidR="005E0120" w:rsidRDefault="005E0120"/>
    <w:p w14:paraId="5D4957F5" w14:textId="77777777" w:rsidR="005E0120" w:rsidRDefault="00DD0554">
      <w:pPr>
        <w:pStyle w:val="BlockEndLabel"/>
      </w:pPr>
      <w:r>
        <w:t>End of Block: Attention Check</w:t>
      </w:r>
    </w:p>
    <w:p w14:paraId="61C034FC" w14:textId="77777777" w:rsidR="005E0120" w:rsidRDefault="005E0120">
      <w:pPr>
        <w:pStyle w:val="BlockSeparator"/>
      </w:pPr>
    </w:p>
    <w:p w14:paraId="25BD7F5D" w14:textId="77777777" w:rsidR="005E0120" w:rsidRDefault="00DD0554">
      <w:pPr>
        <w:pStyle w:val="BlockStartLabel"/>
      </w:pPr>
      <w:r>
        <w:t>Start of Block: Anxiety: PROMIS</w:t>
      </w:r>
    </w:p>
    <w:tbl>
      <w:tblPr>
        <w:tblStyle w:val="QQuestionIconTable"/>
        <w:tblW w:w="100" w:type="auto"/>
        <w:tblLook w:val="07E0" w:firstRow="1" w:lastRow="1" w:firstColumn="1" w:lastColumn="1" w:noHBand="1" w:noVBand="1"/>
      </w:tblPr>
      <w:tblGrid>
        <w:gridCol w:w="380"/>
        <w:gridCol w:w="380"/>
      </w:tblGrid>
      <w:tr w:rsidR="005E0120" w14:paraId="0F82A536" w14:textId="77777777">
        <w:tc>
          <w:tcPr>
            <w:tcW w:w="50" w:type="dxa"/>
          </w:tcPr>
          <w:p w14:paraId="71CBE820" w14:textId="77777777" w:rsidR="005E0120" w:rsidRDefault="00DD0554">
            <w:pPr>
              <w:keepNext/>
            </w:pPr>
            <w:r>
              <w:rPr>
                <w:noProof/>
              </w:rPr>
              <w:drawing>
                <wp:inline distT="0" distB="0" distL="0" distR="0" wp14:anchorId="3874FCF8" wp14:editId="7B198211">
                  <wp:extent cx="228600" cy="228600"/>
                  <wp:effectExtent l="0" t="0" r="0" b="0"/>
                  <wp:docPr id="6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36950F8F" w14:textId="77777777" w:rsidR="005E0120" w:rsidRDefault="00DD0554">
            <w:pPr>
              <w:keepNext/>
            </w:pPr>
            <w:r>
              <w:rPr>
                <w:noProof/>
              </w:rPr>
              <w:drawing>
                <wp:inline distT="0" distB="0" distL="0" distR="0" wp14:anchorId="1C9FCD6D" wp14:editId="39987CD4">
                  <wp:extent cx="228600" cy="228600"/>
                  <wp:effectExtent l="0" t="0" r="0" b="0"/>
                  <wp:docPr id="7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2208CE4D" w14:textId="77777777" w:rsidR="005E0120" w:rsidRDefault="005E0120"/>
    <w:p w14:paraId="46DF36F7" w14:textId="77777777" w:rsidR="005E0120" w:rsidRDefault="00DD0554">
      <w:pPr>
        <w:keepNext/>
      </w:pPr>
      <w:r>
        <w:lastRenderedPageBreak/>
        <w:t xml:space="preserve">Anxiety Please respond to each question or statement by marking one answer </w:t>
      </w:r>
      <w:r>
        <w:t>per row.</w:t>
      </w:r>
      <w:r>
        <w:br/>
      </w:r>
      <w:r>
        <w:br/>
      </w:r>
      <w:r>
        <w:br/>
        <w:t>In the past 7 days…</w:t>
      </w:r>
    </w:p>
    <w:tbl>
      <w:tblPr>
        <w:tblStyle w:val="QQuestionTable"/>
        <w:tblW w:w="9576" w:type="auto"/>
        <w:tblLook w:val="07E0" w:firstRow="1" w:lastRow="1" w:firstColumn="1" w:lastColumn="1" w:noHBand="1" w:noVBand="1"/>
      </w:tblPr>
      <w:tblGrid>
        <w:gridCol w:w="1596"/>
        <w:gridCol w:w="1596"/>
        <w:gridCol w:w="1596"/>
        <w:gridCol w:w="1596"/>
        <w:gridCol w:w="1596"/>
        <w:gridCol w:w="1596"/>
      </w:tblGrid>
      <w:tr w:rsidR="005E0120" w14:paraId="276727A2" w14:textId="77777777" w:rsidTr="005E01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7C4C7725" w14:textId="77777777" w:rsidR="005E0120" w:rsidRDefault="005E0120">
            <w:pPr>
              <w:keepNext/>
            </w:pPr>
          </w:p>
        </w:tc>
        <w:tc>
          <w:tcPr>
            <w:tcW w:w="1596" w:type="dxa"/>
          </w:tcPr>
          <w:p w14:paraId="1C83C958" w14:textId="77777777" w:rsidR="005E0120" w:rsidRDefault="00DD0554">
            <w:pPr>
              <w:cnfStyle w:val="100000000000" w:firstRow="1" w:lastRow="0" w:firstColumn="0" w:lastColumn="0" w:oddVBand="0" w:evenVBand="0" w:oddHBand="0" w:evenHBand="0" w:firstRowFirstColumn="0" w:firstRowLastColumn="0" w:lastRowFirstColumn="0" w:lastRowLastColumn="0"/>
            </w:pPr>
            <w:r>
              <w:t>Never (1)</w:t>
            </w:r>
          </w:p>
        </w:tc>
        <w:tc>
          <w:tcPr>
            <w:tcW w:w="1596" w:type="dxa"/>
          </w:tcPr>
          <w:p w14:paraId="06CFF509" w14:textId="77777777" w:rsidR="005E0120" w:rsidRDefault="00DD0554">
            <w:pPr>
              <w:cnfStyle w:val="100000000000" w:firstRow="1" w:lastRow="0" w:firstColumn="0" w:lastColumn="0" w:oddVBand="0" w:evenVBand="0" w:oddHBand="0" w:evenHBand="0" w:firstRowFirstColumn="0" w:firstRowLastColumn="0" w:lastRowFirstColumn="0" w:lastRowLastColumn="0"/>
            </w:pPr>
            <w:r>
              <w:t>Rarely (2)</w:t>
            </w:r>
          </w:p>
        </w:tc>
        <w:tc>
          <w:tcPr>
            <w:tcW w:w="1596" w:type="dxa"/>
          </w:tcPr>
          <w:p w14:paraId="72F8195B" w14:textId="77777777" w:rsidR="005E0120" w:rsidRDefault="00DD0554">
            <w:pPr>
              <w:cnfStyle w:val="100000000000" w:firstRow="1" w:lastRow="0" w:firstColumn="0" w:lastColumn="0" w:oddVBand="0" w:evenVBand="0" w:oddHBand="0" w:evenHBand="0" w:firstRowFirstColumn="0" w:firstRowLastColumn="0" w:lastRowFirstColumn="0" w:lastRowLastColumn="0"/>
            </w:pPr>
            <w:r>
              <w:t>Sometimes (3)</w:t>
            </w:r>
          </w:p>
        </w:tc>
        <w:tc>
          <w:tcPr>
            <w:tcW w:w="1596" w:type="dxa"/>
          </w:tcPr>
          <w:p w14:paraId="32F1B604" w14:textId="77777777" w:rsidR="005E0120" w:rsidRDefault="00DD0554">
            <w:pPr>
              <w:cnfStyle w:val="100000000000" w:firstRow="1" w:lastRow="0" w:firstColumn="0" w:lastColumn="0" w:oddVBand="0" w:evenVBand="0" w:oddHBand="0" w:evenHBand="0" w:firstRowFirstColumn="0" w:firstRowLastColumn="0" w:lastRowFirstColumn="0" w:lastRowLastColumn="0"/>
            </w:pPr>
            <w:r>
              <w:t>Usually (4)</w:t>
            </w:r>
          </w:p>
        </w:tc>
        <w:tc>
          <w:tcPr>
            <w:tcW w:w="1596" w:type="dxa"/>
          </w:tcPr>
          <w:p w14:paraId="7DE077F7" w14:textId="77777777" w:rsidR="005E0120" w:rsidRDefault="00DD0554">
            <w:pPr>
              <w:cnfStyle w:val="100000000000" w:firstRow="1" w:lastRow="0" w:firstColumn="0" w:lastColumn="0" w:oddVBand="0" w:evenVBand="0" w:oddHBand="0" w:evenHBand="0" w:firstRowFirstColumn="0" w:firstRowLastColumn="0" w:lastRowFirstColumn="0" w:lastRowLastColumn="0"/>
            </w:pPr>
            <w:r>
              <w:t>Always (5)</w:t>
            </w:r>
          </w:p>
        </w:tc>
      </w:tr>
      <w:tr w:rsidR="005E0120" w14:paraId="004904EE"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3B6830B8" w14:textId="77777777" w:rsidR="005E0120" w:rsidRDefault="00DD0554">
            <w:pPr>
              <w:keepNext/>
            </w:pPr>
            <w:r>
              <w:t xml:space="preserve">I felt fearful. (Anxiety_1) </w:t>
            </w:r>
          </w:p>
        </w:tc>
        <w:tc>
          <w:tcPr>
            <w:tcW w:w="1596" w:type="dxa"/>
          </w:tcPr>
          <w:p w14:paraId="2721C588"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5A3BF35"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5EB3511"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B5F745D"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7FFED8E"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71521E19"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0C4ED59D" w14:textId="77777777" w:rsidR="005E0120" w:rsidRDefault="00DD0554">
            <w:pPr>
              <w:keepNext/>
            </w:pPr>
            <w:r>
              <w:t xml:space="preserve">I found it hard to focus on anything other than my anxiety. (Anxiety_2) </w:t>
            </w:r>
          </w:p>
        </w:tc>
        <w:tc>
          <w:tcPr>
            <w:tcW w:w="1596" w:type="dxa"/>
          </w:tcPr>
          <w:p w14:paraId="47658F86"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E3FE555"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44DBA62"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4F4068A"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0AB93CF"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2FB1147D"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7659A43B" w14:textId="77777777" w:rsidR="005E0120" w:rsidRDefault="00DD0554">
            <w:pPr>
              <w:keepNext/>
            </w:pPr>
            <w:r>
              <w:t xml:space="preserve">My worries overwhelmed me. (Anxiety_3) </w:t>
            </w:r>
          </w:p>
        </w:tc>
        <w:tc>
          <w:tcPr>
            <w:tcW w:w="1596" w:type="dxa"/>
          </w:tcPr>
          <w:p w14:paraId="67FE7513"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7DE4DAB"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65664F4"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B6B913A"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8AF1478"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7D0C5979"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376BD188" w14:textId="77777777" w:rsidR="005E0120" w:rsidRDefault="00DD0554">
            <w:pPr>
              <w:keepNext/>
            </w:pPr>
            <w:r>
              <w:t xml:space="preserve">I felt uneasy. (Anxiety_4) </w:t>
            </w:r>
          </w:p>
        </w:tc>
        <w:tc>
          <w:tcPr>
            <w:tcW w:w="1596" w:type="dxa"/>
          </w:tcPr>
          <w:p w14:paraId="3E522B3E"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151C562"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90E34F7"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112C504"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81D09C4"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3A46CCA6"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5DD17CC7" w14:textId="77777777" w:rsidR="005E0120" w:rsidRDefault="00DD0554">
            <w:pPr>
              <w:keepNext/>
            </w:pPr>
            <w:r>
              <w:t xml:space="preserve">I felt nervous. (Anxiety_5) </w:t>
            </w:r>
          </w:p>
        </w:tc>
        <w:tc>
          <w:tcPr>
            <w:tcW w:w="1596" w:type="dxa"/>
          </w:tcPr>
          <w:p w14:paraId="48ACC804"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782269C"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70FEA64"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89FCF40"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5DEAAAF"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5E743CF8"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4925C44F" w14:textId="77777777" w:rsidR="005E0120" w:rsidRDefault="00DD0554">
            <w:pPr>
              <w:keepNext/>
            </w:pPr>
            <w:r>
              <w:t xml:space="preserve">I felt like I needed help for my anxiety. (Anxiety_6) </w:t>
            </w:r>
          </w:p>
        </w:tc>
        <w:tc>
          <w:tcPr>
            <w:tcW w:w="1596" w:type="dxa"/>
          </w:tcPr>
          <w:p w14:paraId="48E8F9E5"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CC78EF3"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EC3C210"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6F8CC16"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1BA2D9B"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7A7481FC"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2C53CFA3" w14:textId="77777777" w:rsidR="005E0120" w:rsidRDefault="00DD0554">
            <w:pPr>
              <w:keepNext/>
            </w:pPr>
            <w:r>
              <w:t xml:space="preserve">I felt anxious. (Anxiety_7) </w:t>
            </w:r>
          </w:p>
        </w:tc>
        <w:tc>
          <w:tcPr>
            <w:tcW w:w="1596" w:type="dxa"/>
          </w:tcPr>
          <w:p w14:paraId="26516D05"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CD01343"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57FBEE3"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0CB0A98"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8623412"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3D755433"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62AB8C84" w14:textId="77777777" w:rsidR="005E0120" w:rsidRDefault="00DD0554">
            <w:pPr>
              <w:keepNext/>
            </w:pPr>
            <w:r>
              <w:t xml:space="preserve">I felt tense. (Anxiety_8) </w:t>
            </w:r>
          </w:p>
        </w:tc>
        <w:tc>
          <w:tcPr>
            <w:tcW w:w="1596" w:type="dxa"/>
          </w:tcPr>
          <w:p w14:paraId="6A3A9A6A"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542B503"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B27327E"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9C8F606"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D930D62"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592BFC12" w14:textId="77777777" w:rsidR="005E0120" w:rsidRDefault="005E0120"/>
    <w:p w14:paraId="07722CB0" w14:textId="77777777" w:rsidR="005E0120" w:rsidRDefault="005E0120"/>
    <w:p w14:paraId="42290FDD" w14:textId="77777777" w:rsidR="005E0120" w:rsidRDefault="00DD0554">
      <w:pPr>
        <w:pStyle w:val="BlockEndLabel"/>
      </w:pPr>
      <w:r>
        <w:t>End of Block: Anxiety: PROMIS</w:t>
      </w:r>
    </w:p>
    <w:p w14:paraId="3C526667" w14:textId="77777777" w:rsidR="005E0120" w:rsidRDefault="005E0120">
      <w:pPr>
        <w:pStyle w:val="BlockSeparator"/>
      </w:pPr>
    </w:p>
    <w:p w14:paraId="402F6472" w14:textId="77777777" w:rsidR="005E0120" w:rsidRDefault="00DD0554">
      <w:pPr>
        <w:pStyle w:val="BlockStartLabel"/>
      </w:pPr>
      <w:r>
        <w:t>Start of Block: Depression: PROMIS</w:t>
      </w:r>
    </w:p>
    <w:tbl>
      <w:tblPr>
        <w:tblStyle w:val="QQuestionIconTable"/>
        <w:tblW w:w="100" w:type="auto"/>
        <w:tblLook w:val="07E0" w:firstRow="1" w:lastRow="1" w:firstColumn="1" w:lastColumn="1" w:noHBand="1" w:noVBand="1"/>
      </w:tblPr>
      <w:tblGrid>
        <w:gridCol w:w="380"/>
        <w:gridCol w:w="380"/>
      </w:tblGrid>
      <w:tr w:rsidR="005E0120" w14:paraId="5B22A3A6" w14:textId="77777777">
        <w:tc>
          <w:tcPr>
            <w:tcW w:w="50" w:type="dxa"/>
          </w:tcPr>
          <w:p w14:paraId="752D39E2" w14:textId="77777777" w:rsidR="005E0120" w:rsidRDefault="00DD0554">
            <w:pPr>
              <w:keepNext/>
            </w:pPr>
            <w:r>
              <w:rPr>
                <w:noProof/>
              </w:rPr>
              <w:drawing>
                <wp:inline distT="0" distB="0" distL="0" distR="0" wp14:anchorId="29F9ADA1" wp14:editId="6A86C071">
                  <wp:extent cx="228600" cy="228600"/>
                  <wp:effectExtent l="0" t="0" r="0" b="0"/>
                  <wp:docPr id="7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63129673" w14:textId="77777777" w:rsidR="005E0120" w:rsidRDefault="00DD0554">
            <w:pPr>
              <w:keepNext/>
            </w:pPr>
            <w:r>
              <w:rPr>
                <w:noProof/>
              </w:rPr>
              <w:drawing>
                <wp:inline distT="0" distB="0" distL="0" distR="0" wp14:anchorId="4E91AFC7" wp14:editId="46114161">
                  <wp:extent cx="228600" cy="228600"/>
                  <wp:effectExtent l="0" t="0" r="0" b="0"/>
                  <wp:docPr id="7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5AED0A65" w14:textId="77777777" w:rsidR="005E0120" w:rsidRDefault="005E0120"/>
    <w:p w14:paraId="52B49E88" w14:textId="77777777" w:rsidR="005E0120" w:rsidRDefault="00DD0554">
      <w:pPr>
        <w:keepNext/>
      </w:pPr>
      <w:r>
        <w:t xml:space="preserve">Depression </w:t>
      </w:r>
      <w:r>
        <w:br/>
      </w:r>
      <w:r>
        <w:t>Please respond to each item by marking one answer per row.</w:t>
      </w:r>
      <w:r>
        <w:br/>
      </w:r>
      <w:r>
        <w:lastRenderedPageBreak/>
        <w:br/>
      </w:r>
      <w:r>
        <w:br/>
        <w:t>In the past 7 days....</w:t>
      </w:r>
    </w:p>
    <w:tbl>
      <w:tblPr>
        <w:tblStyle w:val="QQuestionTable"/>
        <w:tblW w:w="9576" w:type="auto"/>
        <w:tblLook w:val="07E0" w:firstRow="1" w:lastRow="1" w:firstColumn="1" w:lastColumn="1" w:noHBand="1" w:noVBand="1"/>
      </w:tblPr>
      <w:tblGrid>
        <w:gridCol w:w="1736"/>
        <w:gridCol w:w="1564"/>
        <w:gridCol w:w="1566"/>
        <w:gridCol w:w="1585"/>
        <w:gridCol w:w="1570"/>
        <w:gridCol w:w="1569"/>
      </w:tblGrid>
      <w:tr w:rsidR="005E0120" w14:paraId="724DFDEE" w14:textId="77777777" w:rsidTr="005E01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76329913" w14:textId="77777777" w:rsidR="005E0120" w:rsidRDefault="005E0120">
            <w:pPr>
              <w:keepNext/>
            </w:pPr>
          </w:p>
        </w:tc>
        <w:tc>
          <w:tcPr>
            <w:tcW w:w="1596" w:type="dxa"/>
          </w:tcPr>
          <w:p w14:paraId="0E276DA9" w14:textId="77777777" w:rsidR="005E0120" w:rsidRDefault="00DD0554">
            <w:pPr>
              <w:cnfStyle w:val="100000000000" w:firstRow="1" w:lastRow="0" w:firstColumn="0" w:lastColumn="0" w:oddVBand="0" w:evenVBand="0" w:oddHBand="0" w:evenHBand="0" w:firstRowFirstColumn="0" w:firstRowLastColumn="0" w:lastRowFirstColumn="0" w:lastRowLastColumn="0"/>
            </w:pPr>
            <w:r>
              <w:t>Never (1)</w:t>
            </w:r>
          </w:p>
        </w:tc>
        <w:tc>
          <w:tcPr>
            <w:tcW w:w="1596" w:type="dxa"/>
          </w:tcPr>
          <w:p w14:paraId="19A69455" w14:textId="77777777" w:rsidR="005E0120" w:rsidRDefault="00DD0554">
            <w:pPr>
              <w:cnfStyle w:val="100000000000" w:firstRow="1" w:lastRow="0" w:firstColumn="0" w:lastColumn="0" w:oddVBand="0" w:evenVBand="0" w:oddHBand="0" w:evenHBand="0" w:firstRowFirstColumn="0" w:firstRowLastColumn="0" w:lastRowFirstColumn="0" w:lastRowLastColumn="0"/>
            </w:pPr>
            <w:r>
              <w:t>Rarely (2)</w:t>
            </w:r>
          </w:p>
        </w:tc>
        <w:tc>
          <w:tcPr>
            <w:tcW w:w="1596" w:type="dxa"/>
          </w:tcPr>
          <w:p w14:paraId="2695539A" w14:textId="77777777" w:rsidR="005E0120" w:rsidRDefault="00DD0554">
            <w:pPr>
              <w:cnfStyle w:val="100000000000" w:firstRow="1" w:lastRow="0" w:firstColumn="0" w:lastColumn="0" w:oddVBand="0" w:evenVBand="0" w:oddHBand="0" w:evenHBand="0" w:firstRowFirstColumn="0" w:firstRowLastColumn="0" w:lastRowFirstColumn="0" w:lastRowLastColumn="0"/>
            </w:pPr>
            <w:r>
              <w:t>Sometimes (3)</w:t>
            </w:r>
          </w:p>
        </w:tc>
        <w:tc>
          <w:tcPr>
            <w:tcW w:w="1596" w:type="dxa"/>
          </w:tcPr>
          <w:p w14:paraId="49B502CD" w14:textId="77777777" w:rsidR="005E0120" w:rsidRDefault="00DD0554">
            <w:pPr>
              <w:cnfStyle w:val="100000000000" w:firstRow="1" w:lastRow="0" w:firstColumn="0" w:lastColumn="0" w:oddVBand="0" w:evenVBand="0" w:oddHBand="0" w:evenHBand="0" w:firstRowFirstColumn="0" w:firstRowLastColumn="0" w:lastRowFirstColumn="0" w:lastRowLastColumn="0"/>
            </w:pPr>
            <w:r>
              <w:t>Usually (4)</w:t>
            </w:r>
          </w:p>
        </w:tc>
        <w:tc>
          <w:tcPr>
            <w:tcW w:w="1596" w:type="dxa"/>
          </w:tcPr>
          <w:p w14:paraId="403953BB" w14:textId="77777777" w:rsidR="005E0120" w:rsidRDefault="00DD0554">
            <w:pPr>
              <w:cnfStyle w:val="100000000000" w:firstRow="1" w:lastRow="0" w:firstColumn="0" w:lastColumn="0" w:oddVBand="0" w:evenVBand="0" w:oddHBand="0" w:evenHBand="0" w:firstRowFirstColumn="0" w:firstRowLastColumn="0" w:lastRowFirstColumn="0" w:lastRowLastColumn="0"/>
            </w:pPr>
            <w:r>
              <w:t>Always (5)</w:t>
            </w:r>
          </w:p>
        </w:tc>
      </w:tr>
      <w:tr w:rsidR="005E0120" w14:paraId="4E3420CC"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35137ADD" w14:textId="77777777" w:rsidR="005E0120" w:rsidRDefault="00DD0554">
            <w:pPr>
              <w:keepNext/>
            </w:pPr>
            <w:r>
              <w:t xml:space="preserve">I felt worthless. (Depression_1) </w:t>
            </w:r>
          </w:p>
        </w:tc>
        <w:tc>
          <w:tcPr>
            <w:tcW w:w="1596" w:type="dxa"/>
          </w:tcPr>
          <w:p w14:paraId="475D3D3D"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F03158A"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45E3ACF"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E02CB59"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C3FFF5B"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27CAE05A"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40DB0AAD" w14:textId="77777777" w:rsidR="005E0120" w:rsidRDefault="00DD0554">
            <w:pPr>
              <w:keepNext/>
            </w:pPr>
            <w:r>
              <w:t xml:space="preserve">I felt that I had nothing to look forward to. (Depression_2) </w:t>
            </w:r>
          </w:p>
        </w:tc>
        <w:tc>
          <w:tcPr>
            <w:tcW w:w="1596" w:type="dxa"/>
          </w:tcPr>
          <w:p w14:paraId="2E355D26"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0434D86"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101FBE6"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42987D1"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84C078F"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3A847C11"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2D0DA9A6" w14:textId="77777777" w:rsidR="005E0120" w:rsidRDefault="00DD0554">
            <w:pPr>
              <w:keepNext/>
            </w:pPr>
            <w:r>
              <w:t xml:space="preserve">I felt helpless. (Depression_3) </w:t>
            </w:r>
          </w:p>
        </w:tc>
        <w:tc>
          <w:tcPr>
            <w:tcW w:w="1596" w:type="dxa"/>
          </w:tcPr>
          <w:p w14:paraId="00320DB1"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B43DE40"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5B1F168"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686CE76"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CAB8119"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5ACFB1DD"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079865CE" w14:textId="77777777" w:rsidR="005E0120" w:rsidRDefault="00DD0554">
            <w:pPr>
              <w:keepNext/>
            </w:pPr>
            <w:r>
              <w:t xml:space="preserve">I felt sad. (Depression_4) </w:t>
            </w:r>
          </w:p>
        </w:tc>
        <w:tc>
          <w:tcPr>
            <w:tcW w:w="1596" w:type="dxa"/>
          </w:tcPr>
          <w:p w14:paraId="7C864A34"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6D999D6"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4EF84C7"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3C59E90"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F60ACBE"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14529A78"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6CE75801" w14:textId="77777777" w:rsidR="005E0120" w:rsidRDefault="00DD0554">
            <w:pPr>
              <w:keepNext/>
            </w:pPr>
            <w:r>
              <w:t xml:space="preserve">I felt like a failure. (Depression_5) </w:t>
            </w:r>
          </w:p>
        </w:tc>
        <w:tc>
          <w:tcPr>
            <w:tcW w:w="1596" w:type="dxa"/>
          </w:tcPr>
          <w:p w14:paraId="02280DB6"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5A2AF98"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D374811"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CD48998"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0AF68C1"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79E76CE3"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3FFCA5DD" w14:textId="77777777" w:rsidR="005E0120" w:rsidRDefault="00DD0554">
            <w:pPr>
              <w:keepNext/>
            </w:pPr>
            <w:r>
              <w:t xml:space="preserve">I felt depressed. (Depression_6) </w:t>
            </w:r>
          </w:p>
        </w:tc>
        <w:tc>
          <w:tcPr>
            <w:tcW w:w="1596" w:type="dxa"/>
          </w:tcPr>
          <w:p w14:paraId="5A73F8EF"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E21C703"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0DC7DED"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5D7E403"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65304AE"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300AE053"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3E492CF6" w14:textId="77777777" w:rsidR="005E0120" w:rsidRDefault="00DD0554">
            <w:pPr>
              <w:keepNext/>
            </w:pPr>
            <w:r>
              <w:t xml:space="preserve">I felt unhappy. (Depression_7) </w:t>
            </w:r>
          </w:p>
        </w:tc>
        <w:tc>
          <w:tcPr>
            <w:tcW w:w="1596" w:type="dxa"/>
          </w:tcPr>
          <w:p w14:paraId="184EB3CF"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E54C8E5"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5ABB19D"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6C9A543"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0D5AAEB"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32B86061"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2C4C99A9" w14:textId="77777777" w:rsidR="005E0120" w:rsidRDefault="00DD0554">
            <w:pPr>
              <w:keepNext/>
            </w:pPr>
            <w:r>
              <w:t xml:space="preserve">I felt hopeless. (Depression_8) </w:t>
            </w:r>
          </w:p>
        </w:tc>
        <w:tc>
          <w:tcPr>
            <w:tcW w:w="1596" w:type="dxa"/>
          </w:tcPr>
          <w:p w14:paraId="11AFA324"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A125F24"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DD8B15C"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D18E2A1"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EBAE38D"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66564001" w14:textId="77777777" w:rsidR="005E0120" w:rsidRDefault="005E0120"/>
    <w:p w14:paraId="15E24D3E" w14:textId="77777777" w:rsidR="005E0120" w:rsidRDefault="005E0120"/>
    <w:p w14:paraId="25BA0610" w14:textId="77777777" w:rsidR="005E0120" w:rsidRDefault="00DD0554">
      <w:pPr>
        <w:pStyle w:val="BlockEndLabel"/>
      </w:pPr>
      <w:r>
        <w:t>End of Block: Depression: PROMIS</w:t>
      </w:r>
    </w:p>
    <w:p w14:paraId="6C8752AD" w14:textId="77777777" w:rsidR="005E0120" w:rsidRDefault="005E0120">
      <w:pPr>
        <w:pStyle w:val="BlockSeparator"/>
      </w:pPr>
    </w:p>
    <w:p w14:paraId="1E7B9FE6" w14:textId="77777777" w:rsidR="005E0120" w:rsidRDefault="00DD0554">
      <w:pPr>
        <w:pStyle w:val="BlockStartLabel"/>
      </w:pPr>
      <w:r>
        <w:t>Start of Block: Global Health: PROMIS Scale v1.2 – Global Health</w:t>
      </w:r>
    </w:p>
    <w:tbl>
      <w:tblPr>
        <w:tblStyle w:val="QQuestionIconTable"/>
        <w:tblW w:w="100" w:type="auto"/>
        <w:tblLook w:val="07E0" w:firstRow="1" w:lastRow="1" w:firstColumn="1" w:lastColumn="1" w:noHBand="1" w:noVBand="1"/>
      </w:tblPr>
      <w:tblGrid>
        <w:gridCol w:w="380"/>
        <w:gridCol w:w="380"/>
      </w:tblGrid>
      <w:tr w:rsidR="005E0120" w14:paraId="72C0FBFA" w14:textId="77777777">
        <w:tc>
          <w:tcPr>
            <w:tcW w:w="50" w:type="dxa"/>
          </w:tcPr>
          <w:p w14:paraId="07B20783" w14:textId="77777777" w:rsidR="005E0120" w:rsidRDefault="00DD0554">
            <w:pPr>
              <w:keepNext/>
            </w:pPr>
            <w:r>
              <w:rPr>
                <w:noProof/>
              </w:rPr>
              <w:drawing>
                <wp:inline distT="0" distB="0" distL="0" distR="0" wp14:anchorId="1F060925" wp14:editId="4599A14A">
                  <wp:extent cx="228600" cy="228600"/>
                  <wp:effectExtent l="0" t="0" r="0" b="0"/>
                  <wp:docPr id="7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53D6CE9B" w14:textId="77777777" w:rsidR="005E0120" w:rsidRDefault="00DD0554">
            <w:pPr>
              <w:keepNext/>
            </w:pPr>
            <w:r>
              <w:rPr>
                <w:noProof/>
              </w:rPr>
              <w:drawing>
                <wp:inline distT="0" distB="0" distL="0" distR="0" wp14:anchorId="31CD6D59" wp14:editId="30E8C487">
                  <wp:extent cx="228600" cy="228600"/>
                  <wp:effectExtent l="0" t="0" r="0" b="0"/>
                  <wp:docPr id="7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708FA6B2" w14:textId="77777777" w:rsidR="005E0120" w:rsidRDefault="005E0120"/>
    <w:p w14:paraId="51FAE4B0" w14:textId="77777777" w:rsidR="005E0120" w:rsidRDefault="00DD0554">
      <w:pPr>
        <w:keepNext/>
      </w:pPr>
      <w:r>
        <w:lastRenderedPageBreak/>
        <w:t>Global_1 Please respond to each question or statement by marking one box per row.</w:t>
      </w:r>
    </w:p>
    <w:tbl>
      <w:tblPr>
        <w:tblStyle w:val="QQuestionTable"/>
        <w:tblW w:w="9576" w:type="auto"/>
        <w:tblLook w:val="07E0" w:firstRow="1" w:lastRow="1" w:firstColumn="1" w:lastColumn="1" w:noHBand="1" w:noVBand="1"/>
      </w:tblPr>
      <w:tblGrid>
        <w:gridCol w:w="1673"/>
        <w:gridCol w:w="1588"/>
        <w:gridCol w:w="1583"/>
        <w:gridCol w:w="1583"/>
        <w:gridCol w:w="1581"/>
        <w:gridCol w:w="1582"/>
      </w:tblGrid>
      <w:tr w:rsidR="005E0120" w14:paraId="383262BC" w14:textId="77777777" w:rsidTr="005E01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21240EAE" w14:textId="77777777" w:rsidR="005E0120" w:rsidRDefault="005E0120">
            <w:pPr>
              <w:keepNext/>
            </w:pPr>
          </w:p>
        </w:tc>
        <w:tc>
          <w:tcPr>
            <w:tcW w:w="1596" w:type="dxa"/>
          </w:tcPr>
          <w:p w14:paraId="7F53DB69" w14:textId="77777777" w:rsidR="005E0120" w:rsidRDefault="00DD0554">
            <w:pPr>
              <w:cnfStyle w:val="100000000000" w:firstRow="1" w:lastRow="0" w:firstColumn="0" w:lastColumn="0" w:oddVBand="0" w:evenVBand="0" w:oddHBand="0" w:evenHBand="0" w:firstRowFirstColumn="0" w:firstRowLastColumn="0" w:lastRowFirstColumn="0" w:lastRowLastColumn="0"/>
            </w:pPr>
            <w:r>
              <w:t>Excellent (5)</w:t>
            </w:r>
          </w:p>
        </w:tc>
        <w:tc>
          <w:tcPr>
            <w:tcW w:w="1596" w:type="dxa"/>
          </w:tcPr>
          <w:p w14:paraId="4F153FCF" w14:textId="77777777" w:rsidR="005E0120" w:rsidRDefault="00DD0554">
            <w:pPr>
              <w:cnfStyle w:val="100000000000" w:firstRow="1" w:lastRow="0" w:firstColumn="0" w:lastColumn="0" w:oddVBand="0" w:evenVBand="0" w:oddHBand="0" w:evenHBand="0" w:firstRowFirstColumn="0" w:firstRowLastColumn="0" w:lastRowFirstColumn="0" w:lastRowLastColumn="0"/>
            </w:pPr>
            <w:r>
              <w:t>Very Good (4)</w:t>
            </w:r>
          </w:p>
        </w:tc>
        <w:tc>
          <w:tcPr>
            <w:tcW w:w="1596" w:type="dxa"/>
          </w:tcPr>
          <w:p w14:paraId="7D3DBAFE" w14:textId="77777777" w:rsidR="005E0120" w:rsidRDefault="00DD0554">
            <w:pPr>
              <w:cnfStyle w:val="100000000000" w:firstRow="1" w:lastRow="0" w:firstColumn="0" w:lastColumn="0" w:oddVBand="0" w:evenVBand="0" w:oddHBand="0" w:evenHBand="0" w:firstRowFirstColumn="0" w:firstRowLastColumn="0" w:lastRowFirstColumn="0" w:lastRowLastColumn="0"/>
            </w:pPr>
            <w:r>
              <w:t>Good (3)</w:t>
            </w:r>
          </w:p>
        </w:tc>
        <w:tc>
          <w:tcPr>
            <w:tcW w:w="1596" w:type="dxa"/>
          </w:tcPr>
          <w:p w14:paraId="443B9776" w14:textId="77777777" w:rsidR="005E0120" w:rsidRDefault="00DD0554">
            <w:pPr>
              <w:cnfStyle w:val="100000000000" w:firstRow="1" w:lastRow="0" w:firstColumn="0" w:lastColumn="0" w:oddVBand="0" w:evenVBand="0" w:oddHBand="0" w:evenHBand="0" w:firstRowFirstColumn="0" w:firstRowLastColumn="0" w:lastRowFirstColumn="0" w:lastRowLastColumn="0"/>
            </w:pPr>
            <w:r>
              <w:t>Fair (2)</w:t>
            </w:r>
          </w:p>
        </w:tc>
        <w:tc>
          <w:tcPr>
            <w:tcW w:w="1596" w:type="dxa"/>
          </w:tcPr>
          <w:p w14:paraId="3D2E6701" w14:textId="77777777" w:rsidR="005E0120" w:rsidRDefault="00DD0554">
            <w:pPr>
              <w:cnfStyle w:val="100000000000" w:firstRow="1" w:lastRow="0" w:firstColumn="0" w:lastColumn="0" w:oddVBand="0" w:evenVBand="0" w:oddHBand="0" w:evenHBand="0" w:firstRowFirstColumn="0" w:firstRowLastColumn="0" w:lastRowFirstColumn="0" w:lastRowLastColumn="0"/>
            </w:pPr>
            <w:r>
              <w:t>Poor (1)</w:t>
            </w:r>
          </w:p>
        </w:tc>
      </w:tr>
      <w:tr w:rsidR="005E0120" w14:paraId="539728B6"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0002AA2E" w14:textId="77777777" w:rsidR="005E0120" w:rsidRDefault="00DD0554">
            <w:pPr>
              <w:keepNext/>
            </w:pPr>
            <w:r>
              <w:t xml:space="preserve">In general, would you say your health is: (Global01) </w:t>
            </w:r>
          </w:p>
        </w:tc>
        <w:tc>
          <w:tcPr>
            <w:tcW w:w="1596" w:type="dxa"/>
          </w:tcPr>
          <w:p w14:paraId="01475F10"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A168CB5"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E20BD4A"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90A9B56"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6F5ED22"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1ADBAE51"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6901B597" w14:textId="77777777" w:rsidR="005E0120" w:rsidRDefault="00DD0554">
            <w:pPr>
              <w:keepNext/>
            </w:pPr>
            <w:r>
              <w:t xml:space="preserve">In general, would you say your quality of life is: (Global02) </w:t>
            </w:r>
          </w:p>
        </w:tc>
        <w:tc>
          <w:tcPr>
            <w:tcW w:w="1596" w:type="dxa"/>
          </w:tcPr>
          <w:p w14:paraId="01A05C24"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FFB9556"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19CF04A"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CBB296A"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3309BF4"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1C93B3F5"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78BB289F" w14:textId="77777777" w:rsidR="005E0120" w:rsidRDefault="00DD0554">
            <w:pPr>
              <w:keepNext/>
            </w:pPr>
            <w:r>
              <w:t xml:space="preserve">In general, how would you rate your physical health? (Global03) </w:t>
            </w:r>
          </w:p>
        </w:tc>
        <w:tc>
          <w:tcPr>
            <w:tcW w:w="1596" w:type="dxa"/>
          </w:tcPr>
          <w:p w14:paraId="3F125BBD"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E5644CA"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E99DF24"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0120ED1"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FCF3E3F"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5EF65031"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696B72E7" w14:textId="77777777" w:rsidR="005E0120" w:rsidRDefault="00DD0554">
            <w:pPr>
              <w:keepNext/>
            </w:pPr>
            <w:r>
              <w:t xml:space="preserve">In general, how would you rate your mental health, including your mood and your ability to think? (Global04) </w:t>
            </w:r>
          </w:p>
        </w:tc>
        <w:tc>
          <w:tcPr>
            <w:tcW w:w="1596" w:type="dxa"/>
          </w:tcPr>
          <w:p w14:paraId="5A23EAE6"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EF7515F"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0F97EDA"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E846D20"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95B4F1A"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1E0FBC62"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2A6F4709" w14:textId="77777777" w:rsidR="005E0120" w:rsidRDefault="00DD0554">
            <w:pPr>
              <w:keepNext/>
            </w:pPr>
            <w:r>
              <w:t xml:space="preserve">In general, how would you rate your satisfaction with your social activities and relationships? (Global05) </w:t>
            </w:r>
          </w:p>
        </w:tc>
        <w:tc>
          <w:tcPr>
            <w:tcW w:w="1596" w:type="dxa"/>
          </w:tcPr>
          <w:p w14:paraId="0A04F8F1"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BCEF2C4"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D443267"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C4E7428"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8CAFB18"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459421C3"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5CBACE65" w14:textId="77777777" w:rsidR="005E0120" w:rsidRDefault="00DD0554">
            <w:pPr>
              <w:keepNext/>
            </w:pPr>
            <w:r>
              <w:t xml:space="preserve">In general, please rate how well you carry out your usual social activities and roles. (This includes activities at home, at work </w:t>
            </w:r>
            <w:r>
              <w:lastRenderedPageBreak/>
              <w:t xml:space="preserve">and in your community, and responsibilities as a parent, child, spouse, employee, friend, etc.) (Global09) </w:t>
            </w:r>
          </w:p>
        </w:tc>
        <w:tc>
          <w:tcPr>
            <w:tcW w:w="1596" w:type="dxa"/>
          </w:tcPr>
          <w:p w14:paraId="058CEDE2"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A8EADE1"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EB13BC0"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04DF245"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953F96A"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5EE00FE7" w14:textId="77777777" w:rsidR="005E0120" w:rsidRDefault="005E0120"/>
    <w:p w14:paraId="54CEF77E" w14:textId="77777777" w:rsidR="005E0120" w:rsidRDefault="005E0120"/>
    <w:p w14:paraId="22F9902A" w14:textId="77777777" w:rsidR="005E0120" w:rsidRDefault="005E0120">
      <w:pPr>
        <w:pStyle w:val="QuestionSeparator"/>
      </w:pPr>
    </w:p>
    <w:tbl>
      <w:tblPr>
        <w:tblStyle w:val="QQuestionIconTable"/>
        <w:tblW w:w="100" w:type="auto"/>
        <w:tblLook w:val="07E0" w:firstRow="1" w:lastRow="1" w:firstColumn="1" w:lastColumn="1" w:noHBand="1" w:noVBand="1"/>
      </w:tblPr>
      <w:tblGrid>
        <w:gridCol w:w="380"/>
        <w:gridCol w:w="380"/>
      </w:tblGrid>
      <w:tr w:rsidR="005E0120" w14:paraId="6DC509CF" w14:textId="77777777">
        <w:tc>
          <w:tcPr>
            <w:tcW w:w="50" w:type="dxa"/>
          </w:tcPr>
          <w:p w14:paraId="5B1C6A9B" w14:textId="77777777" w:rsidR="005E0120" w:rsidRDefault="00DD0554">
            <w:pPr>
              <w:keepNext/>
            </w:pPr>
            <w:r>
              <w:rPr>
                <w:noProof/>
              </w:rPr>
              <w:drawing>
                <wp:inline distT="0" distB="0" distL="0" distR="0" wp14:anchorId="6CC836AC" wp14:editId="57E65733">
                  <wp:extent cx="228600" cy="228600"/>
                  <wp:effectExtent l="0" t="0" r="0" b="0"/>
                  <wp:docPr id="7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6C32A3DB" w14:textId="77777777" w:rsidR="005E0120" w:rsidRDefault="00DD0554">
            <w:pPr>
              <w:keepNext/>
            </w:pPr>
            <w:r>
              <w:rPr>
                <w:noProof/>
              </w:rPr>
              <w:drawing>
                <wp:inline distT="0" distB="0" distL="0" distR="0" wp14:anchorId="3AAC1CF7" wp14:editId="77DFF69C">
                  <wp:extent cx="228600" cy="228600"/>
                  <wp:effectExtent l="0" t="0" r="0" b="0"/>
                  <wp:docPr id="7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3B1630C7" w14:textId="77777777" w:rsidR="005E0120" w:rsidRDefault="005E0120"/>
    <w:p w14:paraId="5D5A0F65" w14:textId="77777777" w:rsidR="005E0120" w:rsidRDefault="00DD0554">
      <w:pPr>
        <w:keepNext/>
      </w:pPr>
      <w:r>
        <w:t>Global06 To what extent are you able to carry out your everyday physical activities such as walking, climbing stairs, carrying groceries, or moving a chair?</w:t>
      </w:r>
    </w:p>
    <w:p w14:paraId="630D6C02" w14:textId="77777777" w:rsidR="005E0120" w:rsidRDefault="00DD0554">
      <w:pPr>
        <w:pStyle w:val="ListParagraph"/>
        <w:keepNext/>
        <w:numPr>
          <w:ilvl w:val="0"/>
          <w:numId w:val="4"/>
        </w:numPr>
      </w:pPr>
      <w:r>
        <w:t xml:space="preserve">Completely  (5) </w:t>
      </w:r>
    </w:p>
    <w:p w14:paraId="14F56C29" w14:textId="77777777" w:rsidR="005E0120" w:rsidRDefault="00DD0554">
      <w:pPr>
        <w:pStyle w:val="ListParagraph"/>
        <w:keepNext/>
        <w:numPr>
          <w:ilvl w:val="0"/>
          <w:numId w:val="4"/>
        </w:numPr>
      </w:pPr>
      <w:r>
        <w:t xml:space="preserve">Mostly  (4) </w:t>
      </w:r>
    </w:p>
    <w:p w14:paraId="264315CC" w14:textId="77777777" w:rsidR="005E0120" w:rsidRDefault="00DD0554">
      <w:pPr>
        <w:pStyle w:val="ListParagraph"/>
        <w:keepNext/>
        <w:numPr>
          <w:ilvl w:val="0"/>
          <w:numId w:val="4"/>
        </w:numPr>
      </w:pPr>
      <w:r>
        <w:t xml:space="preserve">Moderately  (3) </w:t>
      </w:r>
    </w:p>
    <w:p w14:paraId="76A7EFB9" w14:textId="77777777" w:rsidR="005E0120" w:rsidRDefault="00DD0554">
      <w:pPr>
        <w:pStyle w:val="ListParagraph"/>
        <w:keepNext/>
        <w:numPr>
          <w:ilvl w:val="0"/>
          <w:numId w:val="4"/>
        </w:numPr>
      </w:pPr>
      <w:r>
        <w:t xml:space="preserve">A little  (2) </w:t>
      </w:r>
    </w:p>
    <w:p w14:paraId="23A48A63" w14:textId="77777777" w:rsidR="005E0120" w:rsidRDefault="00DD0554">
      <w:pPr>
        <w:pStyle w:val="ListParagraph"/>
        <w:keepNext/>
        <w:numPr>
          <w:ilvl w:val="0"/>
          <w:numId w:val="4"/>
        </w:numPr>
      </w:pPr>
      <w:r>
        <w:t xml:space="preserve">Not at all  (1) </w:t>
      </w:r>
    </w:p>
    <w:p w14:paraId="7A5DCD4E" w14:textId="77777777" w:rsidR="005E0120" w:rsidRDefault="005E0120"/>
    <w:p w14:paraId="7B9A2544" w14:textId="77777777" w:rsidR="005E0120" w:rsidRDefault="005E0120">
      <w:pPr>
        <w:pStyle w:val="QuestionSeparator"/>
      </w:pPr>
    </w:p>
    <w:tbl>
      <w:tblPr>
        <w:tblStyle w:val="QQuestionIconTable"/>
        <w:tblW w:w="100" w:type="auto"/>
        <w:tblLook w:val="07E0" w:firstRow="1" w:lastRow="1" w:firstColumn="1" w:lastColumn="1" w:noHBand="1" w:noVBand="1"/>
      </w:tblPr>
      <w:tblGrid>
        <w:gridCol w:w="380"/>
        <w:gridCol w:w="380"/>
      </w:tblGrid>
      <w:tr w:rsidR="005E0120" w14:paraId="05F3B365" w14:textId="77777777">
        <w:tc>
          <w:tcPr>
            <w:tcW w:w="50" w:type="dxa"/>
          </w:tcPr>
          <w:p w14:paraId="63948C53" w14:textId="77777777" w:rsidR="005E0120" w:rsidRDefault="00DD0554">
            <w:pPr>
              <w:keepNext/>
            </w:pPr>
            <w:r>
              <w:rPr>
                <w:noProof/>
              </w:rPr>
              <w:drawing>
                <wp:inline distT="0" distB="0" distL="0" distR="0" wp14:anchorId="6604B86E" wp14:editId="5E24343E">
                  <wp:extent cx="228600" cy="228600"/>
                  <wp:effectExtent l="0" t="0" r="0" b="0"/>
                  <wp:docPr id="7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54D83846" w14:textId="77777777" w:rsidR="005E0120" w:rsidRDefault="00DD0554">
            <w:pPr>
              <w:keepNext/>
            </w:pPr>
            <w:r>
              <w:rPr>
                <w:noProof/>
              </w:rPr>
              <w:drawing>
                <wp:inline distT="0" distB="0" distL="0" distR="0" wp14:anchorId="2DF51806" wp14:editId="2EA76E6E">
                  <wp:extent cx="228600" cy="228600"/>
                  <wp:effectExtent l="0" t="0" r="0" b="0"/>
                  <wp:docPr id="7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7135D49F" w14:textId="77777777" w:rsidR="005E0120" w:rsidRDefault="005E0120"/>
    <w:p w14:paraId="392ADB09" w14:textId="77777777" w:rsidR="005E0120" w:rsidRDefault="00DD0554">
      <w:pPr>
        <w:keepNext/>
      </w:pPr>
      <w:r>
        <w:t>Global10 How</w:t>
      </w:r>
      <w:r>
        <w:t xml:space="preserve"> often have you been bothered by emotional problems such as feeling anxious, depressed or irritable over the past 7 days?</w:t>
      </w:r>
    </w:p>
    <w:p w14:paraId="3C21CB1A" w14:textId="77777777" w:rsidR="005E0120" w:rsidRDefault="00DD0554">
      <w:pPr>
        <w:pStyle w:val="ListParagraph"/>
        <w:keepNext/>
        <w:numPr>
          <w:ilvl w:val="0"/>
          <w:numId w:val="4"/>
        </w:numPr>
      </w:pPr>
      <w:r>
        <w:t xml:space="preserve">Never  (1) </w:t>
      </w:r>
    </w:p>
    <w:p w14:paraId="77796E52" w14:textId="77777777" w:rsidR="005E0120" w:rsidRDefault="00DD0554">
      <w:pPr>
        <w:pStyle w:val="ListParagraph"/>
        <w:keepNext/>
        <w:numPr>
          <w:ilvl w:val="0"/>
          <w:numId w:val="4"/>
        </w:numPr>
      </w:pPr>
      <w:r>
        <w:t xml:space="preserve">Rarely  (2) </w:t>
      </w:r>
    </w:p>
    <w:p w14:paraId="088A43BE" w14:textId="77777777" w:rsidR="005E0120" w:rsidRDefault="00DD0554">
      <w:pPr>
        <w:pStyle w:val="ListParagraph"/>
        <w:keepNext/>
        <w:numPr>
          <w:ilvl w:val="0"/>
          <w:numId w:val="4"/>
        </w:numPr>
      </w:pPr>
      <w:r>
        <w:t xml:space="preserve">Sometimes  (3) </w:t>
      </w:r>
    </w:p>
    <w:p w14:paraId="3B557E8E" w14:textId="77777777" w:rsidR="005E0120" w:rsidRDefault="00DD0554">
      <w:pPr>
        <w:pStyle w:val="ListParagraph"/>
        <w:keepNext/>
        <w:numPr>
          <w:ilvl w:val="0"/>
          <w:numId w:val="4"/>
        </w:numPr>
      </w:pPr>
      <w:r>
        <w:t xml:space="preserve">Often  (4) </w:t>
      </w:r>
    </w:p>
    <w:p w14:paraId="59E4DFB5" w14:textId="77777777" w:rsidR="005E0120" w:rsidRDefault="00DD0554">
      <w:pPr>
        <w:pStyle w:val="ListParagraph"/>
        <w:keepNext/>
        <w:numPr>
          <w:ilvl w:val="0"/>
          <w:numId w:val="4"/>
        </w:numPr>
      </w:pPr>
      <w:r>
        <w:t xml:space="preserve">Always  (5) </w:t>
      </w:r>
    </w:p>
    <w:p w14:paraId="3C66FF97" w14:textId="77777777" w:rsidR="005E0120" w:rsidRDefault="005E0120"/>
    <w:p w14:paraId="56681FB7" w14:textId="77777777" w:rsidR="005E0120" w:rsidRDefault="005E0120">
      <w:pPr>
        <w:pStyle w:val="QuestionSeparator"/>
      </w:pPr>
    </w:p>
    <w:tbl>
      <w:tblPr>
        <w:tblStyle w:val="QQuestionIconTable"/>
        <w:tblW w:w="100" w:type="auto"/>
        <w:tblLook w:val="07E0" w:firstRow="1" w:lastRow="1" w:firstColumn="1" w:lastColumn="1" w:noHBand="1" w:noVBand="1"/>
      </w:tblPr>
      <w:tblGrid>
        <w:gridCol w:w="380"/>
        <w:gridCol w:w="380"/>
      </w:tblGrid>
      <w:tr w:rsidR="005E0120" w14:paraId="082B558E" w14:textId="77777777">
        <w:tc>
          <w:tcPr>
            <w:tcW w:w="50" w:type="dxa"/>
          </w:tcPr>
          <w:p w14:paraId="7395A3D7" w14:textId="77777777" w:rsidR="005E0120" w:rsidRDefault="00DD0554">
            <w:pPr>
              <w:keepNext/>
            </w:pPr>
            <w:r>
              <w:rPr>
                <w:noProof/>
              </w:rPr>
              <w:drawing>
                <wp:inline distT="0" distB="0" distL="0" distR="0" wp14:anchorId="68443A0A" wp14:editId="1C7387CC">
                  <wp:extent cx="228600" cy="228600"/>
                  <wp:effectExtent l="0" t="0" r="0" b="0"/>
                  <wp:docPr id="7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4EBB72AE" w14:textId="77777777" w:rsidR="005E0120" w:rsidRDefault="00DD0554">
            <w:pPr>
              <w:keepNext/>
            </w:pPr>
            <w:r>
              <w:rPr>
                <w:noProof/>
              </w:rPr>
              <w:drawing>
                <wp:inline distT="0" distB="0" distL="0" distR="0" wp14:anchorId="172D61BF" wp14:editId="430B9E8C">
                  <wp:extent cx="228600" cy="228600"/>
                  <wp:effectExtent l="0" t="0" r="0" b="0"/>
                  <wp:docPr id="8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017DE1FC" w14:textId="77777777" w:rsidR="005E0120" w:rsidRDefault="005E0120"/>
    <w:p w14:paraId="55533944" w14:textId="77777777" w:rsidR="005E0120" w:rsidRDefault="00DD0554">
      <w:pPr>
        <w:keepNext/>
      </w:pPr>
      <w:r>
        <w:t>Global08 How would you rate your fatigue on average over the past 7 days?</w:t>
      </w:r>
    </w:p>
    <w:p w14:paraId="74C8D2CC" w14:textId="77777777" w:rsidR="005E0120" w:rsidRDefault="00DD0554">
      <w:pPr>
        <w:pStyle w:val="ListParagraph"/>
        <w:keepNext/>
        <w:numPr>
          <w:ilvl w:val="0"/>
          <w:numId w:val="4"/>
        </w:numPr>
      </w:pPr>
      <w:r>
        <w:t xml:space="preserve">None  (1) </w:t>
      </w:r>
    </w:p>
    <w:p w14:paraId="574BD365" w14:textId="77777777" w:rsidR="005E0120" w:rsidRDefault="00DD0554">
      <w:pPr>
        <w:pStyle w:val="ListParagraph"/>
        <w:keepNext/>
        <w:numPr>
          <w:ilvl w:val="0"/>
          <w:numId w:val="4"/>
        </w:numPr>
      </w:pPr>
      <w:r>
        <w:t xml:space="preserve">Mild  (2) </w:t>
      </w:r>
    </w:p>
    <w:p w14:paraId="12F9AA21" w14:textId="77777777" w:rsidR="005E0120" w:rsidRDefault="00DD0554">
      <w:pPr>
        <w:pStyle w:val="ListParagraph"/>
        <w:keepNext/>
        <w:numPr>
          <w:ilvl w:val="0"/>
          <w:numId w:val="4"/>
        </w:numPr>
      </w:pPr>
      <w:r>
        <w:t xml:space="preserve">Moderate  (3) </w:t>
      </w:r>
    </w:p>
    <w:p w14:paraId="0F005EB3" w14:textId="77777777" w:rsidR="005E0120" w:rsidRDefault="00DD0554">
      <w:pPr>
        <w:pStyle w:val="ListParagraph"/>
        <w:keepNext/>
        <w:numPr>
          <w:ilvl w:val="0"/>
          <w:numId w:val="4"/>
        </w:numPr>
      </w:pPr>
      <w:r>
        <w:t xml:space="preserve">Severe  (4) </w:t>
      </w:r>
    </w:p>
    <w:p w14:paraId="1C3DC109" w14:textId="77777777" w:rsidR="005E0120" w:rsidRDefault="00DD0554">
      <w:pPr>
        <w:pStyle w:val="ListParagraph"/>
        <w:keepNext/>
        <w:numPr>
          <w:ilvl w:val="0"/>
          <w:numId w:val="4"/>
        </w:numPr>
      </w:pPr>
      <w:r>
        <w:t xml:space="preserve">Very Severe  (5) </w:t>
      </w:r>
    </w:p>
    <w:p w14:paraId="08233F1B" w14:textId="77777777" w:rsidR="005E0120" w:rsidRDefault="005E0120"/>
    <w:p w14:paraId="4B389133" w14:textId="77777777" w:rsidR="005E0120" w:rsidRDefault="005E0120">
      <w:pPr>
        <w:pStyle w:val="QuestionSeparator"/>
      </w:pPr>
    </w:p>
    <w:p w14:paraId="542739AD" w14:textId="77777777" w:rsidR="005E0120" w:rsidRDefault="005E0120"/>
    <w:p w14:paraId="7FDC8E1E" w14:textId="77777777" w:rsidR="005E0120" w:rsidRDefault="00DD0554">
      <w:pPr>
        <w:keepNext/>
      </w:pPr>
      <w:r>
        <w:t>Global07 How would you rate your pain on average over the past 7 days?</w:t>
      </w:r>
    </w:p>
    <w:p w14:paraId="4B4500CB" w14:textId="77777777" w:rsidR="005E0120" w:rsidRDefault="00DD0554">
      <w:pPr>
        <w:pStyle w:val="ListParagraph"/>
        <w:keepNext/>
        <w:numPr>
          <w:ilvl w:val="0"/>
          <w:numId w:val="4"/>
        </w:numPr>
      </w:pPr>
      <w:r>
        <w:t xml:space="preserve">0 (No Pain)  (1) </w:t>
      </w:r>
    </w:p>
    <w:p w14:paraId="313C5B2A" w14:textId="77777777" w:rsidR="005E0120" w:rsidRDefault="00DD0554">
      <w:pPr>
        <w:pStyle w:val="ListParagraph"/>
        <w:keepNext/>
        <w:numPr>
          <w:ilvl w:val="0"/>
          <w:numId w:val="4"/>
        </w:numPr>
      </w:pPr>
      <w:r>
        <w:t xml:space="preserve">1  (2) </w:t>
      </w:r>
    </w:p>
    <w:p w14:paraId="738237EA" w14:textId="77777777" w:rsidR="005E0120" w:rsidRDefault="00DD0554">
      <w:pPr>
        <w:pStyle w:val="ListParagraph"/>
        <w:keepNext/>
        <w:numPr>
          <w:ilvl w:val="0"/>
          <w:numId w:val="4"/>
        </w:numPr>
      </w:pPr>
      <w:r>
        <w:t xml:space="preserve">2  (3) </w:t>
      </w:r>
    </w:p>
    <w:p w14:paraId="65A80E28" w14:textId="77777777" w:rsidR="005E0120" w:rsidRDefault="00DD0554">
      <w:pPr>
        <w:pStyle w:val="ListParagraph"/>
        <w:keepNext/>
        <w:numPr>
          <w:ilvl w:val="0"/>
          <w:numId w:val="4"/>
        </w:numPr>
      </w:pPr>
      <w:r>
        <w:t>3  (4)</w:t>
      </w:r>
      <w:r>
        <w:t xml:space="preserve"> </w:t>
      </w:r>
    </w:p>
    <w:p w14:paraId="7B340200" w14:textId="77777777" w:rsidR="005E0120" w:rsidRDefault="00DD0554">
      <w:pPr>
        <w:pStyle w:val="ListParagraph"/>
        <w:keepNext/>
        <w:numPr>
          <w:ilvl w:val="0"/>
          <w:numId w:val="4"/>
        </w:numPr>
      </w:pPr>
      <w:r>
        <w:t xml:space="preserve">4  (5) </w:t>
      </w:r>
    </w:p>
    <w:p w14:paraId="153DA24E" w14:textId="77777777" w:rsidR="005E0120" w:rsidRDefault="00DD0554">
      <w:pPr>
        <w:pStyle w:val="ListParagraph"/>
        <w:keepNext/>
        <w:numPr>
          <w:ilvl w:val="0"/>
          <w:numId w:val="4"/>
        </w:numPr>
      </w:pPr>
      <w:r>
        <w:t xml:space="preserve">5  (6) </w:t>
      </w:r>
    </w:p>
    <w:p w14:paraId="788837D0" w14:textId="77777777" w:rsidR="005E0120" w:rsidRDefault="00DD0554">
      <w:pPr>
        <w:pStyle w:val="ListParagraph"/>
        <w:keepNext/>
        <w:numPr>
          <w:ilvl w:val="0"/>
          <w:numId w:val="4"/>
        </w:numPr>
      </w:pPr>
      <w:r>
        <w:t xml:space="preserve">6  (7) </w:t>
      </w:r>
    </w:p>
    <w:p w14:paraId="1CD23095" w14:textId="77777777" w:rsidR="005E0120" w:rsidRDefault="00DD0554">
      <w:pPr>
        <w:pStyle w:val="ListParagraph"/>
        <w:keepNext/>
        <w:numPr>
          <w:ilvl w:val="0"/>
          <w:numId w:val="4"/>
        </w:numPr>
      </w:pPr>
      <w:r>
        <w:t xml:space="preserve">7  (8) </w:t>
      </w:r>
    </w:p>
    <w:p w14:paraId="469E8E15" w14:textId="77777777" w:rsidR="005E0120" w:rsidRDefault="00DD0554">
      <w:pPr>
        <w:pStyle w:val="ListParagraph"/>
        <w:keepNext/>
        <w:numPr>
          <w:ilvl w:val="0"/>
          <w:numId w:val="4"/>
        </w:numPr>
      </w:pPr>
      <w:r>
        <w:t xml:space="preserve">8  (9) </w:t>
      </w:r>
    </w:p>
    <w:p w14:paraId="4BBDA02F" w14:textId="77777777" w:rsidR="005E0120" w:rsidRDefault="00DD0554">
      <w:pPr>
        <w:pStyle w:val="ListParagraph"/>
        <w:keepNext/>
        <w:numPr>
          <w:ilvl w:val="0"/>
          <w:numId w:val="4"/>
        </w:numPr>
      </w:pPr>
      <w:r>
        <w:t xml:space="preserve">9  (10) </w:t>
      </w:r>
    </w:p>
    <w:p w14:paraId="44B6FBC6" w14:textId="77777777" w:rsidR="005E0120" w:rsidRDefault="00DD0554">
      <w:pPr>
        <w:pStyle w:val="ListParagraph"/>
        <w:keepNext/>
        <w:numPr>
          <w:ilvl w:val="0"/>
          <w:numId w:val="4"/>
        </w:numPr>
      </w:pPr>
      <w:r>
        <w:t xml:space="preserve">10 (Worst Pain Imaginable)  (11) </w:t>
      </w:r>
    </w:p>
    <w:p w14:paraId="3AE5A675" w14:textId="77777777" w:rsidR="005E0120" w:rsidRDefault="005E0120"/>
    <w:p w14:paraId="172FB3F1" w14:textId="77777777" w:rsidR="005E0120" w:rsidRDefault="00DD0554">
      <w:pPr>
        <w:pStyle w:val="BlockEndLabel"/>
      </w:pPr>
      <w:r>
        <w:t>End of Block: Global Health: PROMIS Scale v1.2 – Global Health</w:t>
      </w:r>
    </w:p>
    <w:p w14:paraId="1C16EB6F" w14:textId="77777777" w:rsidR="005E0120" w:rsidRDefault="005E0120">
      <w:pPr>
        <w:pStyle w:val="BlockSeparator"/>
      </w:pPr>
    </w:p>
    <w:p w14:paraId="3652D4B8" w14:textId="77777777" w:rsidR="005E0120" w:rsidRDefault="00DD0554">
      <w:pPr>
        <w:pStyle w:val="BlockStartLabel"/>
      </w:pPr>
      <w:r>
        <w:lastRenderedPageBreak/>
        <w:t>Start of Block: Pain Catastrophizing Scale</w:t>
      </w:r>
    </w:p>
    <w:tbl>
      <w:tblPr>
        <w:tblStyle w:val="QQuestionIconTable"/>
        <w:tblW w:w="100" w:type="auto"/>
        <w:tblLook w:val="07E0" w:firstRow="1" w:lastRow="1" w:firstColumn="1" w:lastColumn="1" w:noHBand="1" w:noVBand="1"/>
      </w:tblPr>
      <w:tblGrid>
        <w:gridCol w:w="380"/>
        <w:gridCol w:w="380"/>
      </w:tblGrid>
      <w:tr w:rsidR="005E0120" w14:paraId="20FF61FC" w14:textId="77777777">
        <w:tc>
          <w:tcPr>
            <w:tcW w:w="50" w:type="dxa"/>
          </w:tcPr>
          <w:p w14:paraId="22B7770E" w14:textId="77777777" w:rsidR="005E0120" w:rsidRDefault="00DD0554">
            <w:pPr>
              <w:keepNext/>
            </w:pPr>
            <w:r>
              <w:rPr>
                <w:noProof/>
              </w:rPr>
              <w:drawing>
                <wp:inline distT="0" distB="0" distL="0" distR="0" wp14:anchorId="2FCE499C" wp14:editId="17EABCF7">
                  <wp:extent cx="228600" cy="228600"/>
                  <wp:effectExtent l="0" t="0" r="0" b="0"/>
                  <wp:docPr id="8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735F1040" w14:textId="77777777" w:rsidR="005E0120" w:rsidRDefault="00DD0554">
            <w:pPr>
              <w:keepNext/>
            </w:pPr>
            <w:r>
              <w:rPr>
                <w:noProof/>
              </w:rPr>
              <w:drawing>
                <wp:inline distT="0" distB="0" distL="0" distR="0" wp14:anchorId="23601AA9" wp14:editId="38EB9173">
                  <wp:extent cx="228600" cy="228600"/>
                  <wp:effectExtent l="0" t="0" r="0" b="0"/>
                  <wp:docPr id="8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005EC868" w14:textId="77777777" w:rsidR="005E0120" w:rsidRDefault="005E0120"/>
    <w:p w14:paraId="4F3AF8AD" w14:textId="77777777" w:rsidR="005E0120" w:rsidRDefault="00DD0554">
      <w:pPr>
        <w:keepNext/>
      </w:pPr>
      <w:r>
        <w:lastRenderedPageBreak/>
        <w:t>PCS We are interested in the types of thoughts and feelings that you have when you are in pain. Listed below are thirteen statements describing different thoughts and feelings that may be associated with pain. Using the scale, please indicate the degree to</w:t>
      </w:r>
      <w:r>
        <w:t xml:space="preserve"> which you have these thoughts and feelings when you are experiencing pain.</w:t>
      </w:r>
    </w:p>
    <w:tbl>
      <w:tblPr>
        <w:tblStyle w:val="QQuestionTable"/>
        <w:tblW w:w="9576" w:type="auto"/>
        <w:tblLook w:val="07E0" w:firstRow="1" w:lastRow="1" w:firstColumn="1" w:lastColumn="1" w:noHBand="1" w:noVBand="1"/>
      </w:tblPr>
      <w:tblGrid>
        <w:gridCol w:w="1596"/>
        <w:gridCol w:w="1596"/>
        <w:gridCol w:w="1596"/>
        <w:gridCol w:w="1596"/>
        <w:gridCol w:w="1596"/>
        <w:gridCol w:w="1596"/>
      </w:tblGrid>
      <w:tr w:rsidR="005E0120" w14:paraId="1447B373" w14:textId="77777777" w:rsidTr="005E01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2462D5D9" w14:textId="77777777" w:rsidR="005E0120" w:rsidRDefault="005E0120">
            <w:pPr>
              <w:keepNext/>
            </w:pPr>
          </w:p>
        </w:tc>
        <w:tc>
          <w:tcPr>
            <w:tcW w:w="1596" w:type="dxa"/>
          </w:tcPr>
          <w:p w14:paraId="7EB2B541" w14:textId="77777777" w:rsidR="005E0120" w:rsidRDefault="00DD0554">
            <w:pPr>
              <w:cnfStyle w:val="100000000000" w:firstRow="1" w:lastRow="0" w:firstColumn="0" w:lastColumn="0" w:oddVBand="0" w:evenVBand="0" w:oddHBand="0" w:evenHBand="0" w:firstRowFirstColumn="0" w:firstRowLastColumn="0" w:lastRowFirstColumn="0" w:lastRowLastColumn="0"/>
            </w:pPr>
            <w:r>
              <w:t>Not at all (0)</w:t>
            </w:r>
          </w:p>
        </w:tc>
        <w:tc>
          <w:tcPr>
            <w:tcW w:w="1596" w:type="dxa"/>
          </w:tcPr>
          <w:p w14:paraId="28E06D22" w14:textId="77777777" w:rsidR="005E0120" w:rsidRDefault="00DD0554">
            <w:pPr>
              <w:cnfStyle w:val="100000000000" w:firstRow="1" w:lastRow="0" w:firstColumn="0" w:lastColumn="0" w:oddVBand="0" w:evenVBand="0" w:oddHBand="0" w:evenHBand="0" w:firstRowFirstColumn="0" w:firstRowLastColumn="0" w:lastRowFirstColumn="0" w:lastRowLastColumn="0"/>
            </w:pPr>
            <w:r>
              <w:t>To a slight degree (1)</w:t>
            </w:r>
          </w:p>
        </w:tc>
        <w:tc>
          <w:tcPr>
            <w:tcW w:w="1596" w:type="dxa"/>
          </w:tcPr>
          <w:p w14:paraId="44C78832" w14:textId="77777777" w:rsidR="005E0120" w:rsidRDefault="00DD0554">
            <w:pPr>
              <w:cnfStyle w:val="100000000000" w:firstRow="1" w:lastRow="0" w:firstColumn="0" w:lastColumn="0" w:oddVBand="0" w:evenVBand="0" w:oddHBand="0" w:evenHBand="0" w:firstRowFirstColumn="0" w:firstRowLastColumn="0" w:lastRowFirstColumn="0" w:lastRowLastColumn="0"/>
            </w:pPr>
            <w:r>
              <w:t>To a moderate degree (2)</w:t>
            </w:r>
          </w:p>
        </w:tc>
        <w:tc>
          <w:tcPr>
            <w:tcW w:w="1596" w:type="dxa"/>
          </w:tcPr>
          <w:p w14:paraId="35C0ADA6" w14:textId="77777777" w:rsidR="005E0120" w:rsidRDefault="00DD0554">
            <w:pPr>
              <w:cnfStyle w:val="100000000000" w:firstRow="1" w:lastRow="0" w:firstColumn="0" w:lastColumn="0" w:oddVBand="0" w:evenVBand="0" w:oddHBand="0" w:evenHBand="0" w:firstRowFirstColumn="0" w:firstRowLastColumn="0" w:lastRowFirstColumn="0" w:lastRowLastColumn="0"/>
            </w:pPr>
            <w:r>
              <w:t>To a great degree (3)</w:t>
            </w:r>
          </w:p>
        </w:tc>
        <w:tc>
          <w:tcPr>
            <w:tcW w:w="1596" w:type="dxa"/>
          </w:tcPr>
          <w:p w14:paraId="3BD277B8" w14:textId="77777777" w:rsidR="005E0120" w:rsidRDefault="00DD0554">
            <w:pPr>
              <w:cnfStyle w:val="100000000000" w:firstRow="1" w:lastRow="0" w:firstColumn="0" w:lastColumn="0" w:oddVBand="0" w:evenVBand="0" w:oddHBand="0" w:evenHBand="0" w:firstRowFirstColumn="0" w:firstRowLastColumn="0" w:lastRowFirstColumn="0" w:lastRowLastColumn="0"/>
            </w:pPr>
            <w:r>
              <w:t>All the time (4)</w:t>
            </w:r>
          </w:p>
        </w:tc>
      </w:tr>
      <w:tr w:rsidR="005E0120" w14:paraId="07ACFCB1"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1DBC01F2" w14:textId="77777777" w:rsidR="005E0120" w:rsidRDefault="00DD0554">
            <w:pPr>
              <w:keepNext/>
            </w:pPr>
            <w:r>
              <w:t xml:space="preserve">I worry all the time about whether the pain will end. (PCS_1) </w:t>
            </w:r>
          </w:p>
        </w:tc>
        <w:tc>
          <w:tcPr>
            <w:tcW w:w="1596" w:type="dxa"/>
          </w:tcPr>
          <w:p w14:paraId="50A3591C"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59E69DB"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94FB280"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17FBE55"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CB57095"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39CD9D61"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1266CFD2" w14:textId="77777777" w:rsidR="005E0120" w:rsidRDefault="00DD0554">
            <w:pPr>
              <w:keepNext/>
            </w:pPr>
            <w:r>
              <w:t xml:space="preserve">I feel I can’t go on. (PCS_2) </w:t>
            </w:r>
          </w:p>
        </w:tc>
        <w:tc>
          <w:tcPr>
            <w:tcW w:w="1596" w:type="dxa"/>
          </w:tcPr>
          <w:p w14:paraId="0D3F63A3"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3DE2E78"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DA98BA9"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C5F929C"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98837B3"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7F09E361"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201B536E" w14:textId="77777777" w:rsidR="005E0120" w:rsidRDefault="00DD0554">
            <w:pPr>
              <w:keepNext/>
            </w:pPr>
            <w:r>
              <w:t xml:space="preserve">It’s terrible and I think it’s never going to get any better. (PCS_3) </w:t>
            </w:r>
          </w:p>
        </w:tc>
        <w:tc>
          <w:tcPr>
            <w:tcW w:w="1596" w:type="dxa"/>
          </w:tcPr>
          <w:p w14:paraId="535C577C"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895168D"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A8EE548"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6FECEA0"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849B74D"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3B3CBC17"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3964FB59" w14:textId="77777777" w:rsidR="005E0120" w:rsidRDefault="00DD0554">
            <w:pPr>
              <w:keepNext/>
            </w:pPr>
            <w:r>
              <w:t xml:space="preserve">It’s awful and I feel that it overwhelms me. (PCS_4) </w:t>
            </w:r>
          </w:p>
        </w:tc>
        <w:tc>
          <w:tcPr>
            <w:tcW w:w="1596" w:type="dxa"/>
          </w:tcPr>
          <w:p w14:paraId="720B4997"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61311E7"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4A2A210"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E2FFCCE"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2023F21"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3700D077"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240895CC" w14:textId="77777777" w:rsidR="005E0120" w:rsidRDefault="00DD0554">
            <w:pPr>
              <w:keepNext/>
            </w:pPr>
            <w:r>
              <w:t xml:space="preserve">I feel I can’t stand it anymore. (PCS_5) </w:t>
            </w:r>
          </w:p>
        </w:tc>
        <w:tc>
          <w:tcPr>
            <w:tcW w:w="1596" w:type="dxa"/>
          </w:tcPr>
          <w:p w14:paraId="78678BF9"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771B9A2"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0EB3E2A"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BBCA194"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E8FA02E"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5DACF46D"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354A3135" w14:textId="77777777" w:rsidR="005E0120" w:rsidRDefault="00DD0554">
            <w:pPr>
              <w:keepNext/>
            </w:pPr>
            <w:r>
              <w:t xml:space="preserve">I become afraid that the pain will get worse. (PCS_6) </w:t>
            </w:r>
          </w:p>
        </w:tc>
        <w:tc>
          <w:tcPr>
            <w:tcW w:w="1596" w:type="dxa"/>
          </w:tcPr>
          <w:p w14:paraId="7A4E9F22"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53BD63C"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3969170"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2566721"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7BF36FA"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5FFCEB7F"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4F29F11C" w14:textId="77777777" w:rsidR="005E0120" w:rsidRDefault="00DD0554">
            <w:pPr>
              <w:keepNext/>
            </w:pPr>
            <w:r>
              <w:t xml:space="preserve">I keep thinking of other painful events. (PCS_7) </w:t>
            </w:r>
          </w:p>
        </w:tc>
        <w:tc>
          <w:tcPr>
            <w:tcW w:w="1596" w:type="dxa"/>
          </w:tcPr>
          <w:p w14:paraId="17138E26"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4410C83"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E89ED16"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C592341"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2AA72A6"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7FB321D9"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04E352E4" w14:textId="77777777" w:rsidR="005E0120" w:rsidRDefault="00DD0554">
            <w:pPr>
              <w:keepNext/>
            </w:pPr>
            <w:r>
              <w:t xml:space="preserve">I anxiously want the pain to go away. (PCS_8) </w:t>
            </w:r>
          </w:p>
        </w:tc>
        <w:tc>
          <w:tcPr>
            <w:tcW w:w="1596" w:type="dxa"/>
          </w:tcPr>
          <w:p w14:paraId="1FEFA097"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6F07754"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21EAD61"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DEE303D"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5BD715E"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18CC5A64"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16268808" w14:textId="77777777" w:rsidR="005E0120" w:rsidRDefault="00DD0554">
            <w:pPr>
              <w:keepNext/>
            </w:pPr>
            <w:r>
              <w:lastRenderedPageBreak/>
              <w:t xml:space="preserve">I can’t seem to keep it out of my mind. (PCS_9) </w:t>
            </w:r>
          </w:p>
        </w:tc>
        <w:tc>
          <w:tcPr>
            <w:tcW w:w="1596" w:type="dxa"/>
          </w:tcPr>
          <w:p w14:paraId="5F3D5AAB"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FCC4210"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A0F47E3"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745B4C4"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834B338"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084AB38D"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72B4694B" w14:textId="77777777" w:rsidR="005E0120" w:rsidRDefault="00DD0554">
            <w:pPr>
              <w:keepNext/>
            </w:pPr>
            <w:r>
              <w:t xml:space="preserve">I keep thinking about how much it hurts. (PCS_10) </w:t>
            </w:r>
          </w:p>
        </w:tc>
        <w:tc>
          <w:tcPr>
            <w:tcW w:w="1596" w:type="dxa"/>
          </w:tcPr>
          <w:p w14:paraId="0E386094"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3DDCAD6"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EBB28A5"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D12FE8F"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1CBC8BC5"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47B5E3AA"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34D6D76E" w14:textId="77777777" w:rsidR="005E0120" w:rsidRDefault="00DD0554">
            <w:pPr>
              <w:keepNext/>
            </w:pPr>
            <w:r>
              <w:t xml:space="preserve">I keep thinking about how badly I want the pain to stop. (PCS_11) </w:t>
            </w:r>
          </w:p>
        </w:tc>
        <w:tc>
          <w:tcPr>
            <w:tcW w:w="1596" w:type="dxa"/>
          </w:tcPr>
          <w:p w14:paraId="31135B12"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4E999FA6"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768E8289"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432BCCD"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981E834"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3601920D"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27EBC341" w14:textId="77777777" w:rsidR="005E0120" w:rsidRDefault="00DD0554">
            <w:pPr>
              <w:keepNext/>
            </w:pPr>
            <w:r>
              <w:t xml:space="preserve">There’s nothing I can do to reduce the intensity of the pain. (PCS_12) </w:t>
            </w:r>
          </w:p>
        </w:tc>
        <w:tc>
          <w:tcPr>
            <w:tcW w:w="1596" w:type="dxa"/>
          </w:tcPr>
          <w:p w14:paraId="1AAE6DEE"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0BC0AB8"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8F404B8"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0465D273"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514743D1"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5C89072A" w14:textId="77777777" w:rsidTr="005E0120">
        <w:tc>
          <w:tcPr>
            <w:cnfStyle w:val="001000000000" w:firstRow="0" w:lastRow="0" w:firstColumn="1" w:lastColumn="0" w:oddVBand="0" w:evenVBand="0" w:oddHBand="0" w:evenHBand="0" w:firstRowFirstColumn="0" w:firstRowLastColumn="0" w:lastRowFirstColumn="0" w:lastRowLastColumn="0"/>
            <w:tcW w:w="1596" w:type="dxa"/>
          </w:tcPr>
          <w:p w14:paraId="754CD07D" w14:textId="77777777" w:rsidR="005E0120" w:rsidRDefault="00DD0554">
            <w:pPr>
              <w:keepNext/>
            </w:pPr>
            <w:r>
              <w:t xml:space="preserve">I wonder whether something serious may happen. (PCS_13) </w:t>
            </w:r>
          </w:p>
        </w:tc>
        <w:tc>
          <w:tcPr>
            <w:tcW w:w="1596" w:type="dxa"/>
          </w:tcPr>
          <w:p w14:paraId="1EE74E76"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2AB9D2DF"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5DB6BDC"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3DC5AF43"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14:paraId="63E17D19"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0FE4C35B" w14:textId="77777777" w:rsidR="005E0120" w:rsidRDefault="005E0120"/>
    <w:p w14:paraId="56273F84" w14:textId="77777777" w:rsidR="005E0120" w:rsidRDefault="005E0120"/>
    <w:p w14:paraId="3ABC9367" w14:textId="77777777" w:rsidR="005E0120" w:rsidRDefault="00DD0554">
      <w:pPr>
        <w:pStyle w:val="BlockEndLabel"/>
      </w:pPr>
      <w:r>
        <w:t xml:space="preserve">End of Block: Pain </w:t>
      </w:r>
      <w:r>
        <w:t>Catastrophizing Scale</w:t>
      </w:r>
    </w:p>
    <w:p w14:paraId="6F6FB832" w14:textId="77777777" w:rsidR="005E0120" w:rsidRDefault="005E0120">
      <w:pPr>
        <w:pStyle w:val="BlockSeparator"/>
      </w:pPr>
    </w:p>
    <w:p w14:paraId="2BFA57F1" w14:textId="77777777" w:rsidR="005E0120" w:rsidRDefault="00DD0554">
      <w:pPr>
        <w:pStyle w:val="BlockStartLabel"/>
      </w:pPr>
      <w:r>
        <w:t>Start of Block: Tampa Scale of Kinesiophobia: 6-item Brief Fear of Movement Scale</w:t>
      </w:r>
    </w:p>
    <w:tbl>
      <w:tblPr>
        <w:tblStyle w:val="QQuestionIconTable"/>
        <w:tblW w:w="100" w:type="auto"/>
        <w:tblLook w:val="07E0" w:firstRow="1" w:lastRow="1" w:firstColumn="1" w:lastColumn="1" w:noHBand="1" w:noVBand="1"/>
      </w:tblPr>
      <w:tblGrid>
        <w:gridCol w:w="380"/>
        <w:gridCol w:w="380"/>
      </w:tblGrid>
      <w:tr w:rsidR="005E0120" w14:paraId="2246EFB2" w14:textId="77777777">
        <w:tc>
          <w:tcPr>
            <w:tcW w:w="50" w:type="dxa"/>
          </w:tcPr>
          <w:p w14:paraId="3E0C831B" w14:textId="77777777" w:rsidR="005E0120" w:rsidRDefault="00DD0554">
            <w:pPr>
              <w:keepNext/>
            </w:pPr>
            <w:r>
              <w:rPr>
                <w:noProof/>
              </w:rPr>
              <w:drawing>
                <wp:inline distT="0" distB="0" distL="0" distR="0" wp14:anchorId="4037AA44" wp14:editId="328BC31A">
                  <wp:extent cx="228600" cy="228600"/>
                  <wp:effectExtent l="0" t="0" r="0" b="0"/>
                  <wp:docPr id="8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010E7263" w14:textId="77777777" w:rsidR="005E0120" w:rsidRDefault="00DD0554">
            <w:pPr>
              <w:keepNext/>
            </w:pPr>
            <w:r>
              <w:rPr>
                <w:noProof/>
              </w:rPr>
              <w:drawing>
                <wp:inline distT="0" distB="0" distL="0" distR="0" wp14:anchorId="36C89277" wp14:editId="47A7A6C9">
                  <wp:extent cx="228600" cy="228600"/>
                  <wp:effectExtent l="0" t="0" r="0" b="0"/>
                  <wp:docPr id="8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16664E31" w14:textId="77777777" w:rsidR="005E0120" w:rsidRDefault="005E0120"/>
    <w:p w14:paraId="6DD27A90" w14:textId="77777777" w:rsidR="005E0120" w:rsidRDefault="00DD0554">
      <w:pPr>
        <w:keepNext/>
      </w:pPr>
      <w:r>
        <w:lastRenderedPageBreak/>
        <w:t>TSK The following questions are about your thoughts, beliefs, and emotions related to pain and movement. Please rate each of the following statem</w:t>
      </w:r>
      <w:r>
        <w:t>ents using the scale provided. Mark the answer choice that best describes your own opinion of what is generally true for you.</w:t>
      </w:r>
    </w:p>
    <w:tbl>
      <w:tblPr>
        <w:tblStyle w:val="QQuestionTable"/>
        <w:tblW w:w="9576" w:type="auto"/>
        <w:tblLook w:val="07E0" w:firstRow="1" w:lastRow="1" w:firstColumn="1" w:lastColumn="1" w:noHBand="1" w:noVBand="1"/>
      </w:tblPr>
      <w:tblGrid>
        <w:gridCol w:w="1915"/>
        <w:gridCol w:w="1915"/>
        <w:gridCol w:w="1915"/>
        <w:gridCol w:w="1915"/>
        <w:gridCol w:w="1915"/>
      </w:tblGrid>
      <w:tr w:rsidR="005E0120" w14:paraId="3979D7DD" w14:textId="77777777" w:rsidTr="005E01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3EB4D6D1" w14:textId="77777777" w:rsidR="005E0120" w:rsidRDefault="005E0120">
            <w:pPr>
              <w:keepNext/>
            </w:pPr>
          </w:p>
        </w:tc>
        <w:tc>
          <w:tcPr>
            <w:tcW w:w="1915" w:type="dxa"/>
          </w:tcPr>
          <w:p w14:paraId="3AA1F2C2" w14:textId="77777777" w:rsidR="005E0120" w:rsidRDefault="00DD0554">
            <w:pPr>
              <w:cnfStyle w:val="100000000000" w:firstRow="1" w:lastRow="0" w:firstColumn="0" w:lastColumn="0" w:oddVBand="0" w:evenVBand="0" w:oddHBand="0" w:evenHBand="0" w:firstRowFirstColumn="0" w:firstRowLastColumn="0" w:lastRowFirstColumn="0" w:lastRowLastColumn="0"/>
            </w:pPr>
            <w:r>
              <w:t>Strongly Disagree (4)</w:t>
            </w:r>
          </w:p>
        </w:tc>
        <w:tc>
          <w:tcPr>
            <w:tcW w:w="1915" w:type="dxa"/>
          </w:tcPr>
          <w:p w14:paraId="71EAC65A" w14:textId="77777777" w:rsidR="005E0120" w:rsidRDefault="00DD0554">
            <w:pPr>
              <w:cnfStyle w:val="100000000000" w:firstRow="1" w:lastRow="0" w:firstColumn="0" w:lastColumn="0" w:oddVBand="0" w:evenVBand="0" w:oddHBand="0" w:evenHBand="0" w:firstRowFirstColumn="0" w:firstRowLastColumn="0" w:lastRowFirstColumn="0" w:lastRowLastColumn="0"/>
            </w:pPr>
            <w:r>
              <w:t>Somewhat Disagree (3)</w:t>
            </w:r>
          </w:p>
        </w:tc>
        <w:tc>
          <w:tcPr>
            <w:tcW w:w="1915" w:type="dxa"/>
          </w:tcPr>
          <w:p w14:paraId="56C86EA5" w14:textId="77777777" w:rsidR="005E0120" w:rsidRDefault="00DD0554">
            <w:pPr>
              <w:cnfStyle w:val="100000000000" w:firstRow="1" w:lastRow="0" w:firstColumn="0" w:lastColumn="0" w:oddVBand="0" w:evenVBand="0" w:oddHBand="0" w:evenHBand="0" w:firstRowFirstColumn="0" w:firstRowLastColumn="0" w:lastRowFirstColumn="0" w:lastRowLastColumn="0"/>
            </w:pPr>
            <w:r>
              <w:t>Somewhat Agree (2)</w:t>
            </w:r>
          </w:p>
        </w:tc>
        <w:tc>
          <w:tcPr>
            <w:tcW w:w="1915" w:type="dxa"/>
          </w:tcPr>
          <w:p w14:paraId="624984D5" w14:textId="77777777" w:rsidR="005E0120" w:rsidRDefault="00DD0554">
            <w:pPr>
              <w:cnfStyle w:val="100000000000" w:firstRow="1" w:lastRow="0" w:firstColumn="0" w:lastColumn="0" w:oddVBand="0" w:evenVBand="0" w:oddHBand="0" w:evenHBand="0" w:firstRowFirstColumn="0" w:firstRowLastColumn="0" w:lastRowFirstColumn="0" w:lastRowLastColumn="0"/>
            </w:pPr>
            <w:r>
              <w:t>Strongly Agree (1)</w:t>
            </w:r>
          </w:p>
        </w:tc>
      </w:tr>
      <w:tr w:rsidR="005E0120" w14:paraId="2D729DE4" w14:textId="77777777" w:rsidTr="005E0120">
        <w:tc>
          <w:tcPr>
            <w:cnfStyle w:val="001000000000" w:firstRow="0" w:lastRow="0" w:firstColumn="1" w:lastColumn="0" w:oddVBand="0" w:evenVBand="0" w:oddHBand="0" w:evenHBand="0" w:firstRowFirstColumn="0" w:firstRowLastColumn="0" w:lastRowFirstColumn="0" w:lastRowLastColumn="0"/>
            <w:tcW w:w="1915" w:type="dxa"/>
          </w:tcPr>
          <w:p w14:paraId="125B1620" w14:textId="77777777" w:rsidR="005E0120" w:rsidRDefault="00DD0554">
            <w:pPr>
              <w:keepNext/>
            </w:pPr>
            <w:r>
              <w:t xml:space="preserve">I’m afraid that I might injure myself if I exercise. (TSK_1) </w:t>
            </w:r>
          </w:p>
        </w:tc>
        <w:tc>
          <w:tcPr>
            <w:tcW w:w="1915" w:type="dxa"/>
          </w:tcPr>
          <w:p w14:paraId="4B6C7F20"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1C55BCA1"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20322357"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3E827295"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46BCABAB" w14:textId="77777777" w:rsidTr="005E0120">
        <w:tc>
          <w:tcPr>
            <w:cnfStyle w:val="001000000000" w:firstRow="0" w:lastRow="0" w:firstColumn="1" w:lastColumn="0" w:oddVBand="0" w:evenVBand="0" w:oddHBand="0" w:evenHBand="0" w:firstRowFirstColumn="0" w:firstRowLastColumn="0" w:lastRowFirstColumn="0" w:lastRowLastColumn="0"/>
            <w:tcW w:w="1915" w:type="dxa"/>
          </w:tcPr>
          <w:p w14:paraId="211FEC8D" w14:textId="77777777" w:rsidR="005E0120" w:rsidRDefault="00DD0554">
            <w:pPr>
              <w:keepNext/>
            </w:pPr>
            <w:r>
              <w:t xml:space="preserve">If I were to try to overcome it, my pain would increase. (TSK_2) </w:t>
            </w:r>
          </w:p>
        </w:tc>
        <w:tc>
          <w:tcPr>
            <w:tcW w:w="1915" w:type="dxa"/>
          </w:tcPr>
          <w:p w14:paraId="60C2A3F4"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2618B377"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1CA99E52"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322B6B35"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759EE7D4" w14:textId="77777777" w:rsidTr="005E0120">
        <w:tc>
          <w:tcPr>
            <w:cnfStyle w:val="001000000000" w:firstRow="0" w:lastRow="0" w:firstColumn="1" w:lastColumn="0" w:oddVBand="0" w:evenVBand="0" w:oddHBand="0" w:evenHBand="0" w:firstRowFirstColumn="0" w:firstRowLastColumn="0" w:lastRowFirstColumn="0" w:lastRowLastColumn="0"/>
            <w:tcW w:w="1915" w:type="dxa"/>
          </w:tcPr>
          <w:p w14:paraId="4F1289AD" w14:textId="77777777" w:rsidR="005E0120" w:rsidRDefault="00DD0554">
            <w:pPr>
              <w:keepNext/>
            </w:pPr>
            <w:r>
              <w:t xml:space="preserve">I am afraid that I might injure myself accidentally. (TSK_9) </w:t>
            </w:r>
          </w:p>
        </w:tc>
        <w:tc>
          <w:tcPr>
            <w:tcW w:w="1915" w:type="dxa"/>
          </w:tcPr>
          <w:p w14:paraId="1538816D"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33C9E254"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62FC7F0A"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0BA28A43"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0D5F2BC2" w14:textId="77777777" w:rsidTr="005E0120">
        <w:tc>
          <w:tcPr>
            <w:cnfStyle w:val="001000000000" w:firstRow="0" w:lastRow="0" w:firstColumn="1" w:lastColumn="0" w:oddVBand="0" w:evenVBand="0" w:oddHBand="0" w:evenHBand="0" w:firstRowFirstColumn="0" w:firstRowLastColumn="0" w:lastRowFirstColumn="0" w:lastRowLastColumn="0"/>
            <w:tcW w:w="1915" w:type="dxa"/>
          </w:tcPr>
          <w:p w14:paraId="6C30B8C2" w14:textId="77777777" w:rsidR="005E0120" w:rsidRDefault="00DD0554">
            <w:pPr>
              <w:keepNext/>
            </w:pPr>
            <w:r>
              <w:t xml:space="preserve">Simply being careful that I do not make any unnecessary movements is the safest thing I can do to prevent my pain from worsening. (TSK_10) </w:t>
            </w:r>
          </w:p>
        </w:tc>
        <w:tc>
          <w:tcPr>
            <w:tcW w:w="1915" w:type="dxa"/>
          </w:tcPr>
          <w:p w14:paraId="242CD759"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674E4852"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41396D92"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532D5693"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313ECF2C" w14:textId="77777777" w:rsidTr="005E0120">
        <w:tc>
          <w:tcPr>
            <w:cnfStyle w:val="001000000000" w:firstRow="0" w:lastRow="0" w:firstColumn="1" w:lastColumn="0" w:oddVBand="0" w:evenVBand="0" w:oddHBand="0" w:evenHBand="0" w:firstRowFirstColumn="0" w:firstRowLastColumn="0" w:lastRowFirstColumn="0" w:lastRowLastColumn="0"/>
            <w:tcW w:w="1915" w:type="dxa"/>
          </w:tcPr>
          <w:p w14:paraId="171E699A" w14:textId="77777777" w:rsidR="005E0120" w:rsidRDefault="00DD0554">
            <w:pPr>
              <w:keepNext/>
            </w:pPr>
            <w:r>
              <w:t xml:space="preserve">It’s really not safe for a person with a condition like mine to be physically active. (TSK_14) </w:t>
            </w:r>
          </w:p>
        </w:tc>
        <w:tc>
          <w:tcPr>
            <w:tcW w:w="1915" w:type="dxa"/>
          </w:tcPr>
          <w:p w14:paraId="04C5EE4C"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385399AD"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7A3B40EF"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4E370EC7"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14743872" w14:textId="77777777" w:rsidTr="005E0120">
        <w:tc>
          <w:tcPr>
            <w:cnfStyle w:val="001000000000" w:firstRow="0" w:lastRow="0" w:firstColumn="1" w:lastColumn="0" w:oddVBand="0" w:evenVBand="0" w:oddHBand="0" w:evenHBand="0" w:firstRowFirstColumn="0" w:firstRowLastColumn="0" w:lastRowFirstColumn="0" w:lastRowLastColumn="0"/>
            <w:tcW w:w="1915" w:type="dxa"/>
          </w:tcPr>
          <w:p w14:paraId="519E8D85" w14:textId="77777777" w:rsidR="005E0120" w:rsidRDefault="00DD0554">
            <w:pPr>
              <w:keepNext/>
            </w:pPr>
            <w:r>
              <w:t>I can’t do</w:t>
            </w:r>
            <w:r>
              <w:t xml:space="preserve"> all the things normal people do because it’s too easy for me to get injured. (TSK_15) </w:t>
            </w:r>
          </w:p>
        </w:tc>
        <w:tc>
          <w:tcPr>
            <w:tcW w:w="1915" w:type="dxa"/>
          </w:tcPr>
          <w:p w14:paraId="4AA80C8B"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2BF6198C"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1B3EDCAA"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55A42033"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49A620D1" w14:textId="77777777" w:rsidR="005E0120" w:rsidRDefault="005E0120"/>
    <w:p w14:paraId="0545BCA2" w14:textId="77777777" w:rsidR="005E0120" w:rsidRDefault="005E0120"/>
    <w:p w14:paraId="5F6249FF" w14:textId="77777777" w:rsidR="005E0120" w:rsidRDefault="00DD0554">
      <w:pPr>
        <w:pStyle w:val="BlockEndLabel"/>
      </w:pPr>
      <w:r>
        <w:lastRenderedPageBreak/>
        <w:t>End of Block: Tampa Scale of Kinesiophobia: 6-item Brief Fear of Movement Scale</w:t>
      </w:r>
    </w:p>
    <w:p w14:paraId="58BDAFD9" w14:textId="77777777" w:rsidR="005E0120" w:rsidRDefault="005E0120">
      <w:pPr>
        <w:pStyle w:val="BlockSeparator"/>
      </w:pPr>
    </w:p>
    <w:p w14:paraId="00100D79" w14:textId="77777777" w:rsidR="005E0120" w:rsidRDefault="00DD0554">
      <w:pPr>
        <w:pStyle w:val="BlockStartLabel"/>
      </w:pPr>
      <w:r>
        <w:t>Start of Block: Self-Efficacy for Exercise Scale (SEE)</w:t>
      </w:r>
    </w:p>
    <w:tbl>
      <w:tblPr>
        <w:tblStyle w:val="QQuestionIconTable"/>
        <w:tblW w:w="100" w:type="auto"/>
        <w:tblLook w:val="07E0" w:firstRow="1" w:lastRow="1" w:firstColumn="1" w:lastColumn="1" w:noHBand="1" w:noVBand="1"/>
      </w:tblPr>
      <w:tblGrid>
        <w:gridCol w:w="380"/>
        <w:gridCol w:w="380"/>
      </w:tblGrid>
      <w:tr w:rsidR="005E0120" w14:paraId="53A79CD7" w14:textId="77777777">
        <w:tc>
          <w:tcPr>
            <w:tcW w:w="50" w:type="dxa"/>
          </w:tcPr>
          <w:p w14:paraId="02E1952E" w14:textId="77777777" w:rsidR="005E0120" w:rsidRDefault="00DD0554">
            <w:pPr>
              <w:keepNext/>
            </w:pPr>
            <w:r>
              <w:rPr>
                <w:noProof/>
              </w:rPr>
              <w:drawing>
                <wp:inline distT="0" distB="0" distL="0" distR="0" wp14:anchorId="05B658C5" wp14:editId="3F7838AF">
                  <wp:extent cx="228600" cy="228600"/>
                  <wp:effectExtent l="0" t="0" r="0" b="0"/>
                  <wp:docPr id="8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2324BE5C" w14:textId="77777777" w:rsidR="005E0120" w:rsidRDefault="00DD0554">
            <w:pPr>
              <w:keepNext/>
            </w:pPr>
            <w:r>
              <w:rPr>
                <w:noProof/>
              </w:rPr>
              <w:drawing>
                <wp:inline distT="0" distB="0" distL="0" distR="0" wp14:anchorId="0223777B" wp14:editId="25AB5E5C">
                  <wp:extent cx="228600" cy="228600"/>
                  <wp:effectExtent l="0" t="0" r="0" b="0"/>
                  <wp:docPr id="8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6038CE6D" w14:textId="77777777" w:rsidR="005E0120" w:rsidRDefault="005E0120"/>
    <w:p w14:paraId="7E542221" w14:textId="77777777" w:rsidR="005E0120" w:rsidRDefault="00DD0554">
      <w:pPr>
        <w:keepNext/>
      </w:pPr>
      <w:r>
        <w:lastRenderedPageBreak/>
        <w:t>SEE How confident are you right now that you could exercise three times per week for 20 minutes if:</w:t>
      </w:r>
    </w:p>
    <w:tbl>
      <w:tblPr>
        <w:tblStyle w:val="QQuestionTable"/>
        <w:tblW w:w="9576" w:type="auto"/>
        <w:tblLook w:val="07E0" w:firstRow="1" w:lastRow="1" w:firstColumn="1" w:lastColumn="1" w:noHBand="1" w:noVBand="1"/>
      </w:tblPr>
      <w:tblGrid>
        <w:gridCol w:w="1258"/>
        <w:gridCol w:w="1246"/>
        <w:gridCol w:w="648"/>
        <w:gridCol w:w="649"/>
        <w:gridCol w:w="649"/>
        <w:gridCol w:w="649"/>
        <w:gridCol w:w="649"/>
        <w:gridCol w:w="649"/>
        <w:gridCol w:w="649"/>
        <w:gridCol w:w="649"/>
        <w:gridCol w:w="649"/>
        <w:gridCol w:w="1246"/>
      </w:tblGrid>
      <w:tr w:rsidR="005E0120" w14:paraId="259B6F5C" w14:textId="77777777" w:rsidTr="005E01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 w:type="dxa"/>
          </w:tcPr>
          <w:p w14:paraId="7CAE59D3" w14:textId="77777777" w:rsidR="005E0120" w:rsidRDefault="005E0120">
            <w:pPr>
              <w:keepNext/>
            </w:pPr>
          </w:p>
        </w:tc>
        <w:tc>
          <w:tcPr>
            <w:tcW w:w="798" w:type="dxa"/>
          </w:tcPr>
          <w:p w14:paraId="47B8EE03" w14:textId="77777777" w:rsidR="005E0120" w:rsidRDefault="00DD0554">
            <w:pPr>
              <w:cnfStyle w:val="100000000000" w:firstRow="1" w:lastRow="0" w:firstColumn="0" w:lastColumn="0" w:oddVBand="0" w:evenVBand="0" w:oddHBand="0" w:evenHBand="0" w:firstRowFirstColumn="0" w:firstRowLastColumn="0" w:lastRowFirstColumn="0" w:lastRowLastColumn="0"/>
            </w:pPr>
            <w:r>
              <w:t>0 (Not Confident) (0)</w:t>
            </w:r>
          </w:p>
        </w:tc>
        <w:tc>
          <w:tcPr>
            <w:tcW w:w="798" w:type="dxa"/>
          </w:tcPr>
          <w:p w14:paraId="1C8FB465" w14:textId="77777777" w:rsidR="005E0120" w:rsidRDefault="00DD0554">
            <w:pPr>
              <w:cnfStyle w:val="100000000000" w:firstRow="1" w:lastRow="0" w:firstColumn="0" w:lastColumn="0" w:oddVBand="0" w:evenVBand="0" w:oddHBand="0" w:evenHBand="0" w:firstRowFirstColumn="0" w:firstRowLastColumn="0" w:lastRowFirstColumn="0" w:lastRowLastColumn="0"/>
            </w:pPr>
            <w:r>
              <w:t>1 (1)</w:t>
            </w:r>
          </w:p>
        </w:tc>
        <w:tc>
          <w:tcPr>
            <w:tcW w:w="798" w:type="dxa"/>
          </w:tcPr>
          <w:p w14:paraId="50084F39" w14:textId="77777777" w:rsidR="005E0120" w:rsidRDefault="00DD0554">
            <w:pPr>
              <w:cnfStyle w:val="100000000000" w:firstRow="1" w:lastRow="0" w:firstColumn="0" w:lastColumn="0" w:oddVBand="0" w:evenVBand="0" w:oddHBand="0" w:evenHBand="0" w:firstRowFirstColumn="0" w:firstRowLastColumn="0" w:lastRowFirstColumn="0" w:lastRowLastColumn="0"/>
            </w:pPr>
            <w:r>
              <w:t>2 (2)</w:t>
            </w:r>
          </w:p>
        </w:tc>
        <w:tc>
          <w:tcPr>
            <w:tcW w:w="798" w:type="dxa"/>
          </w:tcPr>
          <w:p w14:paraId="69D410F3" w14:textId="77777777" w:rsidR="005E0120" w:rsidRDefault="00DD0554">
            <w:pPr>
              <w:cnfStyle w:val="100000000000" w:firstRow="1" w:lastRow="0" w:firstColumn="0" w:lastColumn="0" w:oddVBand="0" w:evenVBand="0" w:oddHBand="0" w:evenHBand="0" w:firstRowFirstColumn="0" w:firstRowLastColumn="0" w:lastRowFirstColumn="0" w:lastRowLastColumn="0"/>
            </w:pPr>
            <w:r>
              <w:t>3 (3)</w:t>
            </w:r>
          </w:p>
        </w:tc>
        <w:tc>
          <w:tcPr>
            <w:tcW w:w="798" w:type="dxa"/>
          </w:tcPr>
          <w:p w14:paraId="079B32EA" w14:textId="77777777" w:rsidR="005E0120" w:rsidRDefault="00DD0554">
            <w:pPr>
              <w:cnfStyle w:val="100000000000" w:firstRow="1" w:lastRow="0" w:firstColumn="0" w:lastColumn="0" w:oddVBand="0" w:evenVBand="0" w:oddHBand="0" w:evenHBand="0" w:firstRowFirstColumn="0" w:firstRowLastColumn="0" w:lastRowFirstColumn="0" w:lastRowLastColumn="0"/>
            </w:pPr>
            <w:r>
              <w:t>4 (4)</w:t>
            </w:r>
          </w:p>
        </w:tc>
        <w:tc>
          <w:tcPr>
            <w:tcW w:w="798" w:type="dxa"/>
          </w:tcPr>
          <w:p w14:paraId="67FCFF6A" w14:textId="77777777" w:rsidR="005E0120" w:rsidRDefault="00DD0554">
            <w:pPr>
              <w:cnfStyle w:val="100000000000" w:firstRow="1" w:lastRow="0" w:firstColumn="0" w:lastColumn="0" w:oddVBand="0" w:evenVBand="0" w:oddHBand="0" w:evenHBand="0" w:firstRowFirstColumn="0" w:firstRowLastColumn="0" w:lastRowFirstColumn="0" w:lastRowLastColumn="0"/>
            </w:pPr>
            <w:r>
              <w:t>5 (5)</w:t>
            </w:r>
          </w:p>
        </w:tc>
        <w:tc>
          <w:tcPr>
            <w:tcW w:w="798" w:type="dxa"/>
          </w:tcPr>
          <w:p w14:paraId="6FDF7F7D" w14:textId="77777777" w:rsidR="005E0120" w:rsidRDefault="00DD0554">
            <w:pPr>
              <w:cnfStyle w:val="100000000000" w:firstRow="1" w:lastRow="0" w:firstColumn="0" w:lastColumn="0" w:oddVBand="0" w:evenVBand="0" w:oddHBand="0" w:evenHBand="0" w:firstRowFirstColumn="0" w:firstRowLastColumn="0" w:lastRowFirstColumn="0" w:lastRowLastColumn="0"/>
            </w:pPr>
            <w:r>
              <w:t>6 (6)</w:t>
            </w:r>
          </w:p>
        </w:tc>
        <w:tc>
          <w:tcPr>
            <w:tcW w:w="798" w:type="dxa"/>
          </w:tcPr>
          <w:p w14:paraId="6C2AD385" w14:textId="77777777" w:rsidR="005E0120" w:rsidRDefault="00DD0554">
            <w:pPr>
              <w:cnfStyle w:val="100000000000" w:firstRow="1" w:lastRow="0" w:firstColumn="0" w:lastColumn="0" w:oddVBand="0" w:evenVBand="0" w:oddHBand="0" w:evenHBand="0" w:firstRowFirstColumn="0" w:firstRowLastColumn="0" w:lastRowFirstColumn="0" w:lastRowLastColumn="0"/>
            </w:pPr>
            <w:r>
              <w:t>7 (7)</w:t>
            </w:r>
          </w:p>
        </w:tc>
        <w:tc>
          <w:tcPr>
            <w:tcW w:w="798" w:type="dxa"/>
          </w:tcPr>
          <w:p w14:paraId="420191EC" w14:textId="77777777" w:rsidR="005E0120" w:rsidRDefault="00DD0554">
            <w:pPr>
              <w:cnfStyle w:val="100000000000" w:firstRow="1" w:lastRow="0" w:firstColumn="0" w:lastColumn="0" w:oddVBand="0" w:evenVBand="0" w:oddHBand="0" w:evenHBand="0" w:firstRowFirstColumn="0" w:firstRowLastColumn="0" w:lastRowFirstColumn="0" w:lastRowLastColumn="0"/>
            </w:pPr>
            <w:r>
              <w:t>8 (8)</w:t>
            </w:r>
          </w:p>
        </w:tc>
        <w:tc>
          <w:tcPr>
            <w:tcW w:w="798" w:type="dxa"/>
          </w:tcPr>
          <w:p w14:paraId="5147E745" w14:textId="77777777" w:rsidR="005E0120" w:rsidRDefault="00DD0554">
            <w:pPr>
              <w:cnfStyle w:val="100000000000" w:firstRow="1" w:lastRow="0" w:firstColumn="0" w:lastColumn="0" w:oddVBand="0" w:evenVBand="0" w:oddHBand="0" w:evenHBand="0" w:firstRowFirstColumn="0" w:firstRowLastColumn="0" w:lastRowFirstColumn="0" w:lastRowLastColumn="0"/>
            </w:pPr>
            <w:r>
              <w:t>9 (9)</w:t>
            </w:r>
          </w:p>
        </w:tc>
        <w:tc>
          <w:tcPr>
            <w:tcW w:w="798" w:type="dxa"/>
          </w:tcPr>
          <w:p w14:paraId="4E80286B" w14:textId="77777777" w:rsidR="005E0120" w:rsidRDefault="00DD0554">
            <w:pPr>
              <w:cnfStyle w:val="100000000000" w:firstRow="1" w:lastRow="0" w:firstColumn="0" w:lastColumn="0" w:oddVBand="0" w:evenVBand="0" w:oddHBand="0" w:evenHBand="0" w:firstRowFirstColumn="0" w:firstRowLastColumn="0" w:lastRowFirstColumn="0" w:lastRowLastColumn="0"/>
            </w:pPr>
            <w:r>
              <w:t>10 (Very Confident) (10)</w:t>
            </w:r>
          </w:p>
        </w:tc>
      </w:tr>
      <w:tr w:rsidR="005E0120" w14:paraId="13A10CA3" w14:textId="77777777" w:rsidTr="005E0120">
        <w:tc>
          <w:tcPr>
            <w:cnfStyle w:val="001000000000" w:firstRow="0" w:lastRow="0" w:firstColumn="1" w:lastColumn="0" w:oddVBand="0" w:evenVBand="0" w:oddHBand="0" w:evenHBand="0" w:firstRowFirstColumn="0" w:firstRowLastColumn="0" w:lastRowFirstColumn="0" w:lastRowLastColumn="0"/>
            <w:tcW w:w="798" w:type="dxa"/>
          </w:tcPr>
          <w:p w14:paraId="570BD1C5" w14:textId="77777777" w:rsidR="005E0120" w:rsidRDefault="00DD0554">
            <w:pPr>
              <w:keepNext/>
            </w:pPr>
            <w:r>
              <w:t xml:space="preserve">The weather was bothering you (SEE_1) </w:t>
            </w:r>
          </w:p>
        </w:tc>
        <w:tc>
          <w:tcPr>
            <w:tcW w:w="798" w:type="dxa"/>
          </w:tcPr>
          <w:p w14:paraId="7B7B58FD"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4611EDBA"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38D9D050"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17195B71"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42D5B160"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1B0299FA"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4DD9C717"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36B78AD5"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3A55E02D"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0B85ED2D"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2BE88E1F"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4BD1D8CB" w14:textId="77777777" w:rsidTr="005E0120">
        <w:tc>
          <w:tcPr>
            <w:cnfStyle w:val="001000000000" w:firstRow="0" w:lastRow="0" w:firstColumn="1" w:lastColumn="0" w:oddVBand="0" w:evenVBand="0" w:oddHBand="0" w:evenHBand="0" w:firstRowFirstColumn="0" w:firstRowLastColumn="0" w:lastRowFirstColumn="0" w:lastRowLastColumn="0"/>
            <w:tcW w:w="798" w:type="dxa"/>
          </w:tcPr>
          <w:p w14:paraId="246E86BC" w14:textId="77777777" w:rsidR="005E0120" w:rsidRDefault="00DD0554">
            <w:pPr>
              <w:keepNext/>
            </w:pPr>
            <w:r>
              <w:t xml:space="preserve">You were bored by the program or activity (SEE_2) </w:t>
            </w:r>
          </w:p>
        </w:tc>
        <w:tc>
          <w:tcPr>
            <w:tcW w:w="798" w:type="dxa"/>
          </w:tcPr>
          <w:p w14:paraId="3F3392A5"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388D8E32"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2994EE3B"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51840DA5"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520C6655"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40BE9A3A"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6B2F8A9E"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19E5D0A7"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208256E2"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434BE921"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523B6656"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5AFBE66E" w14:textId="77777777" w:rsidTr="005E0120">
        <w:tc>
          <w:tcPr>
            <w:cnfStyle w:val="001000000000" w:firstRow="0" w:lastRow="0" w:firstColumn="1" w:lastColumn="0" w:oddVBand="0" w:evenVBand="0" w:oddHBand="0" w:evenHBand="0" w:firstRowFirstColumn="0" w:firstRowLastColumn="0" w:lastRowFirstColumn="0" w:lastRowLastColumn="0"/>
            <w:tcW w:w="798" w:type="dxa"/>
          </w:tcPr>
          <w:p w14:paraId="4C76BEA2" w14:textId="77777777" w:rsidR="005E0120" w:rsidRDefault="00DD0554">
            <w:pPr>
              <w:keepNext/>
            </w:pPr>
            <w:r>
              <w:t xml:space="preserve">You felt pain when exercising (SEE_3) </w:t>
            </w:r>
          </w:p>
        </w:tc>
        <w:tc>
          <w:tcPr>
            <w:tcW w:w="798" w:type="dxa"/>
          </w:tcPr>
          <w:p w14:paraId="027C335C"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71CAF01D"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116A8260"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3E184E67"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4584A1BB"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0C3D5462"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27DAF816"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166C3E95"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51A9A4C2"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74227D04"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6A22FAC9"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21294E8F" w14:textId="77777777" w:rsidTr="005E0120">
        <w:tc>
          <w:tcPr>
            <w:cnfStyle w:val="001000000000" w:firstRow="0" w:lastRow="0" w:firstColumn="1" w:lastColumn="0" w:oddVBand="0" w:evenVBand="0" w:oddHBand="0" w:evenHBand="0" w:firstRowFirstColumn="0" w:firstRowLastColumn="0" w:lastRowFirstColumn="0" w:lastRowLastColumn="0"/>
            <w:tcW w:w="798" w:type="dxa"/>
          </w:tcPr>
          <w:p w14:paraId="0CC3FC01" w14:textId="77777777" w:rsidR="005E0120" w:rsidRDefault="00DD0554">
            <w:pPr>
              <w:keepNext/>
            </w:pPr>
            <w:r>
              <w:t xml:space="preserve">You had to exercise alone (SEE_4) </w:t>
            </w:r>
          </w:p>
        </w:tc>
        <w:tc>
          <w:tcPr>
            <w:tcW w:w="798" w:type="dxa"/>
          </w:tcPr>
          <w:p w14:paraId="55A7775F"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149B5C85"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27390819"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51F8803F"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455CD092"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14BA4928"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49954E62"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7FECF10C"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3FE84555"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4CB89DFA"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61916054"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2BAF9B8B" w14:textId="77777777" w:rsidTr="005E0120">
        <w:tc>
          <w:tcPr>
            <w:cnfStyle w:val="001000000000" w:firstRow="0" w:lastRow="0" w:firstColumn="1" w:lastColumn="0" w:oddVBand="0" w:evenVBand="0" w:oddHBand="0" w:evenHBand="0" w:firstRowFirstColumn="0" w:firstRowLastColumn="0" w:lastRowFirstColumn="0" w:lastRowLastColumn="0"/>
            <w:tcW w:w="798" w:type="dxa"/>
          </w:tcPr>
          <w:p w14:paraId="48B787D6" w14:textId="77777777" w:rsidR="005E0120" w:rsidRDefault="00DD0554">
            <w:pPr>
              <w:keepNext/>
            </w:pPr>
            <w:r>
              <w:t xml:space="preserve">You did not enjoy it (SEE_5) </w:t>
            </w:r>
          </w:p>
        </w:tc>
        <w:tc>
          <w:tcPr>
            <w:tcW w:w="798" w:type="dxa"/>
          </w:tcPr>
          <w:p w14:paraId="43E2E5F2"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729C6082"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742F5522"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56E1E792"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337DAD5F"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7770ED79"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4253449A"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0F7B9559"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131D432A"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64A64ED7"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5B2B6ADE"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41F9B003" w14:textId="77777777" w:rsidTr="005E0120">
        <w:tc>
          <w:tcPr>
            <w:cnfStyle w:val="001000000000" w:firstRow="0" w:lastRow="0" w:firstColumn="1" w:lastColumn="0" w:oddVBand="0" w:evenVBand="0" w:oddHBand="0" w:evenHBand="0" w:firstRowFirstColumn="0" w:firstRowLastColumn="0" w:lastRowFirstColumn="0" w:lastRowLastColumn="0"/>
            <w:tcW w:w="798" w:type="dxa"/>
          </w:tcPr>
          <w:p w14:paraId="0AEEF59F" w14:textId="77777777" w:rsidR="005E0120" w:rsidRDefault="00DD0554">
            <w:pPr>
              <w:keepNext/>
            </w:pPr>
            <w:r>
              <w:t xml:space="preserve">You were too busy with other activities (SEE_6) </w:t>
            </w:r>
          </w:p>
        </w:tc>
        <w:tc>
          <w:tcPr>
            <w:tcW w:w="798" w:type="dxa"/>
          </w:tcPr>
          <w:p w14:paraId="0C518B3D"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2F5758A9"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44F11965"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706814E6"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63F6BA42"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0B5455D0"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3D6CCC41"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11E49C3A"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0A4A22E8"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5929DCD8"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360A3E02"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4C974F10" w14:textId="77777777" w:rsidTr="005E0120">
        <w:tc>
          <w:tcPr>
            <w:cnfStyle w:val="001000000000" w:firstRow="0" w:lastRow="0" w:firstColumn="1" w:lastColumn="0" w:oddVBand="0" w:evenVBand="0" w:oddHBand="0" w:evenHBand="0" w:firstRowFirstColumn="0" w:firstRowLastColumn="0" w:lastRowFirstColumn="0" w:lastRowLastColumn="0"/>
            <w:tcW w:w="798" w:type="dxa"/>
          </w:tcPr>
          <w:p w14:paraId="22E24267" w14:textId="77777777" w:rsidR="005E0120" w:rsidRDefault="00DD0554">
            <w:pPr>
              <w:keepNext/>
            </w:pPr>
            <w:r>
              <w:t xml:space="preserve">You felt tired (SEE_7) </w:t>
            </w:r>
          </w:p>
        </w:tc>
        <w:tc>
          <w:tcPr>
            <w:tcW w:w="798" w:type="dxa"/>
          </w:tcPr>
          <w:p w14:paraId="5D1A1EB1"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4E184BC2"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151F3B0E"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6A2938F0"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4A7A3983"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4DFD26C3"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03C4EE52"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34F76D59"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132AB398"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683893E6"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5D8EDBE9"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3D64F0F8" w14:textId="77777777" w:rsidTr="005E0120">
        <w:tc>
          <w:tcPr>
            <w:cnfStyle w:val="001000000000" w:firstRow="0" w:lastRow="0" w:firstColumn="1" w:lastColumn="0" w:oddVBand="0" w:evenVBand="0" w:oddHBand="0" w:evenHBand="0" w:firstRowFirstColumn="0" w:firstRowLastColumn="0" w:lastRowFirstColumn="0" w:lastRowLastColumn="0"/>
            <w:tcW w:w="798" w:type="dxa"/>
          </w:tcPr>
          <w:p w14:paraId="63C0F559" w14:textId="77777777" w:rsidR="005E0120" w:rsidRDefault="00DD0554">
            <w:pPr>
              <w:keepNext/>
            </w:pPr>
            <w:r>
              <w:t xml:space="preserve">You felt stressed (SEE_8) </w:t>
            </w:r>
          </w:p>
        </w:tc>
        <w:tc>
          <w:tcPr>
            <w:tcW w:w="798" w:type="dxa"/>
          </w:tcPr>
          <w:p w14:paraId="7C913DAE"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6AF8410E"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50E4B83C"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717CC344"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5A5BF001"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14132A36"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3E4716E9"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4846B273"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5B38BC65"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2AA047A2"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61E8DCA1"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5E0120" w14:paraId="65442D69" w14:textId="77777777" w:rsidTr="005E0120">
        <w:tc>
          <w:tcPr>
            <w:cnfStyle w:val="001000000000" w:firstRow="0" w:lastRow="0" w:firstColumn="1" w:lastColumn="0" w:oddVBand="0" w:evenVBand="0" w:oddHBand="0" w:evenHBand="0" w:firstRowFirstColumn="0" w:firstRowLastColumn="0" w:lastRowFirstColumn="0" w:lastRowLastColumn="0"/>
            <w:tcW w:w="798" w:type="dxa"/>
          </w:tcPr>
          <w:p w14:paraId="647D23D2" w14:textId="77777777" w:rsidR="005E0120" w:rsidRDefault="00DD0554">
            <w:pPr>
              <w:keepNext/>
            </w:pPr>
            <w:r>
              <w:t xml:space="preserve">You felt depressed (SEE_9) </w:t>
            </w:r>
          </w:p>
        </w:tc>
        <w:tc>
          <w:tcPr>
            <w:tcW w:w="798" w:type="dxa"/>
          </w:tcPr>
          <w:p w14:paraId="2FD4254D"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78A7D808"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5A179BAC"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56BBFD8F"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04FB3C42"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35435345"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72DE46BE"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544CEE91"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26692125"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2A295492"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798" w:type="dxa"/>
          </w:tcPr>
          <w:p w14:paraId="0E9E2D80" w14:textId="77777777" w:rsidR="005E0120" w:rsidRDefault="005E0120">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038F11E7" w14:textId="77777777" w:rsidR="005E0120" w:rsidRDefault="005E0120"/>
    <w:p w14:paraId="22AE8EF4" w14:textId="77777777" w:rsidR="005E0120" w:rsidRDefault="005E0120"/>
    <w:p w14:paraId="1DAEFDC9" w14:textId="77777777" w:rsidR="005E0120" w:rsidRDefault="00DD0554">
      <w:pPr>
        <w:pStyle w:val="BlockEndLabel"/>
      </w:pPr>
      <w:r>
        <w:t xml:space="preserve">End of Block: </w:t>
      </w:r>
      <w:r>
        <w:t>Self-Efficacy for Exercise Scale (SEE)</w:t>
      </w:r>
    </w:p>
    <w:p w14:paraId="5D4AC502" w14:textId="77777777" w:rsidR="005E0120" w:rsidRDefault="005E0120">
      <w:pPr>
        <w:pStyle w:val="BlockSeparator"/>
      </w:pPr>
    </w:p>
    <w:p w14:paraId="1874D863" w14:textId="77777777" w:rsidR="005E0120" w:rsidRDefault="00DD0554">
      <w:pPr>
        <w:pStyle w:val="BlockStartLabel"/>
      </w:pPr>
      <w:r>
        <w:t>Start of Block: Brief Power of the Mindset</w:t>
      </w:r>
    </w:p>
    <w:tbl>
      <w:tblPr>
        <w:tblStyle w:val="QQuestionIconTable"/>
        <w:tblW w:w="100" w:type="auto"/>
        <w:tblLook w:val="07E0" w:firstRow="1" w:lastRow="1" w:firstColumn="1" w:lastColumn="1" w:noHBand="1" w:noVBand="1"/>
      </w:tblPr>
      <w:tblGrid>
        <w:gridCol w:w="380"/>
        <w:gridCol w:w="380"/>
      </w:tblGrid>
      <w:tr w:rsidR="005E0120" w14:paraId="3CF2523F" w14:textId="77777777">
        <w:tc>
          <w:tcPr>
            <w:tcW w:w="50" w:type="dxa"/>
          </w:tcPr>
          <w:p w14:paraId="559E0EB4" w14:textId="77777777" w:rsidR="005E0120" w:rsidRDefault="00DD0554">
            <w:pPr>
              <w:keepNext/>
            </w:pPr>
            <w:r>
              <w:rPr>
                <w:noProof/>
              </w:rPr>
              <w:drawing>
                <wp:inline distT="0" distB="0" distL="0" distR="0" wp14:anchorId="3A4FBD80" wp14:editId="2025AC52">
                  <wp:extent cx="228600" cy="228600"/>
                  <wp:effectExtent l="0" t="0" r="0" b="0"/>
                  <wp:docPr id="8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2BA6E6D5" w14:textId="77777777" w:rsidR="005E0120" w:rsidRDefault="00DD0554">
            <w:pPr>
              <w:keepNext/>
            </w:pPr>
            <w:r>
              <w:rPr>
                <w:noProof/>
              </w:rPr>
              <w:drawing>
                <wp:inline distT="0" distB="0" distL="0" distR="0" wp14:anchorId="605090F1" wp14:editId="0DD54E83">
                  <wp:extent cx="228600" cy="228600"/>
                  <wp:effectExtent l="0" t="0" r="0" b="0"/>
                  <wp:docPr id="8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3749FEB3" w14:textId="77777777" w:rsidR="005E0120" w:rsidRDefault="005E0120"/>
    <w:p w14:paraId="2CBCDB44" w14:textId="77777777" w:rsidR="005E0120" w:rsidRDefault="00DD0554">
      <w:pPr>
        <w:keepNext/>
      </w:pPr>
      <w:r>
        <w:t xml:space="preserve">mnd_pow </w:t>
      </w:r>
      <w:r>
        <w:br/>
      </w:r>
      <w:r>
        <w:t>A mindset is a lens or frame of mind through which people understand the world, including thoughts, beliefs, and expectations.  Please rank how much you agree or disagree with the following statement. </w:t>
      </w:r>
      <w:r>
        <w:br/>
      </w:r>
      <w:r>
        <w:br/>
      </w:r>
      <w:r>
        <w:br/>
        <w:t>My mindset is useful in helping me manage my osteoar</w:t>
      </w:r>
      <w:r>
        <w:t>thritis symptoms.</w:t>
      </w:r>
      <w:r>
        <w:br/>
      </w:r>
      <w:r>
        <w:br/>
      </w:r>
    </w:p>
    <w:p w14:paraId="6434890E" w14:textId="77777777" w:rsidR="005E0120" w:rsidRDefault="00DD0554">
      <w:pPr>
        <w:pStyle w:val="ListParagraph"/>
        <w:keepNext/>
        <w:numPr>
          <w:ilvl w:val="0"/>
          <w:numId w:val="4"/>
        </w:numPr>
      </w:pPr>
      <w:r>
        <w:t xml:space="preserve">Strongly Disagree  (1) </w:t>
      </w:r>
    </w:p>
    <w:p w14:paraId="4E7AD79E" w14:textId="77777777" w:rsidR="005E0120" w:rsidRDefault="00DD0554">
      <w:pPr>
        <w:pStyle w:val="ListParagraph"/>
        <w:keepNext/>
        <w:numPr>
          <w:ilvl w:val="0"/>
          <w:numId w:val="4"/>
        </w:numPr>
      </w:pPr>
      <w:r>
        <w:t xml:space="preserve">Disagree  (2) </w:t>
      </w:r>
    </w:p>
    <w:p w14:paraId="59AEBA10" w14:textId="77777777" w:rsidR="005E0120" w:rsidRDefault="00DD0554">
      <w:pPr>
        <w:pStyle w:val="ListParagraph"/>
        <w:keepNext/>
        <w:numPr>
          <w:ilvl w:val="0"/>
          <w:numId w:val="4"/>
        </w:numPr>
      </w:pPr>
      <w:r>
        <w:t xml:space="preserve">Somewhat disagree  (3) </w:t>
      </w:r>
    </w:p>
    <w:p w14:paraId="1F24E6B5" w14:textId="77777777" w:rsidR="005E0120" w:rsidRDefault="00DD0554">
      <w:pPr>
        <w:pStyle w:val="ListParagraph"/>
        <w:keepNext/>
        <w:numPr>
          <w:ilvl w:val="0"/>
          <w:numId w:val="4"/>
        </w:numPr>
      </w:pPr>
      <w:r>
        <w:t xml:space="preserve">Neither agree nor disagree  (4) </w:t>
      </w:r>
    </w:p>
    <w:p w14:paraId="65B380FF" w14:textId="77777777" w:rsidR="005E0120" w:rsidRDefault="00DD0554">
      <w:pPr>
        <w:pStyle w:val="ListParagraph"/>
        <w:keepNext/>
        <w:numPr>
          <w:ilvl w:val="0"/>
          <w:numId w:val="4"/>
        </w:numPr>
      </w:pPr>
      <w:r>
        <w:t xml:space="preserve">Somewhat agree  (5) </w:t>
      </w:r>
    </w:p>
    <w:p w14:paraId="3268AF46" w14:textId="77777777" w:rsidR="005E0120" w:rsidRDefault="00DD0554">
      <w:pPr>
        <w:pStyle w:val="ListParagraph"/>
        <w:keepNext/>
        <w:numPr>
          <w:ilvl w:val="0"/>
          <w:numId w:val="4"/>
        </w:numPr>
      </w:pPr>
      <w:r>
        <w:t xml:space="preserve">Agree  (6) </w:t>
      </w:r>
    </w:p>
    <w:p w14:paraId="7518D4D6" w14:textId="77777777" w:rsidR="005E0120" w:rsidRDefault="00DD0554">
      <w:pPr>
        <w:pStyle w:val="ListParagraph"/>
        <w:keepNext/>
        <w:numPr>
          <w:ilvl w:val="0"/>
          <w:numId w:val="4"/>
        </w:numPr>
      </w:pPr>
      <w:r>
        <w:t xml:space="preserve">Strongly agree  (7) </w:t>
      </w:r>
    </w:p>
    <w:p w14:paraId="54AA0FB9" w14:textId="77777777" w:rsidR="005E0120" w:rsidRDefault="005E0120"/>
    <w:p w14:paraId="1B2A2153" w14:textId="77777777" w:rsidR="005E0120" w:rsidRDefault="00DD0554">
      <w:pPr>
        <w:pStyle w:val="BlockEndLabel"/>
      </w:pPr>
      <w:r>
        <w:t>End of Block: Brief Power of the Mindset</w:t>
      </w:r>
    </w:p>
    <w:p w14:paraId="3A4D1CF5" w14:textId="77777777" w:rsidR="005E0120" w:rsidRDefault="005E0120">
      <w:pPr>
        <w:pStyle w:val="BlockSeparator"/>
      </w:pPr>
    </w:p>
    <w:p w14:paraId="3B5CB87F" w14:textId="77777777" w:rsidR="005E0120" w:rsidRDefault="00DD0554">
      <w:pPr>
        <w:pStyle w:val="BlockStartLabel"/>
      </w:pPr>
      <w:r>
        <w:t>Start of Block: General Questions</w:t>
      </w:r>
    </w:p>
    <w:tbl>
      <w:tblPr>
        <w:tblStyle w:val="QQuestionIconTable"/>
        <w:tblW w:w="150" w:type="auto"/>
        <w:tblLook w:val="07E0" w:firstRow="1" w:lastRow="1" w:firstColumn="1" w:lastColumn="1" w:noHBand="1" w:noVBand="1"/>
      </w:tblPr>
      <w:tblGrid>
        <w:gridCol w:w="380"/>
        <w:gridCol w:w="380"/>
        <w:gridCol w:w="380"/>
      </w:tblGrid>
      <w:tr w:rsidR="005E0120" w14:paraId="2D977783" w14:textId="77777777">
        <w:tc>
          <w:tcPr>
            <w:tcW w:w="50" w:type="dxa"/>
          </w:tcPr>
          <w:p w14:paraId="6F1EC3A4" w14:textId="77777777" w:rsidR="005E0120" w:rsidRDefault="00DD0554">
            <w:pPr>
              <w:keepNext/>
            </w:pPr>
            <w:r>
              <w:rPr>
                <w:noProof/>
              </w:rPr>
              <w:drawing>
                <wp:inline distT="0" distB="0" distL="0" distR="0" wp14:anchorId="4B31ACB7" wp14:editId="4BBBBA01">
                  <wp:extent cx="228600" cy="228600"/>
                  <wp:effectExtent l="0" t="0" r="0" b="0"/>
                  <wp:docPr id="89"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14:paraId="0A444CD0" w14:textId="77777777" w:rsidR="005E0120" w:rsidRDefault="00DD0554">
            <w:pPr>
              <w:keepNext/>
            </w:pPr>
            <w:r>
              <w:rPr>
                <w:noProof/>
              </w:rPr>
              <w:drawing>
                <wp:inline distT="0" distB="0" distL="0" distR="0" wp14:anchorId="7BDB83D0" wp14:editId="2F5CBF65">
                  <wp:extent cx="228600" cy="228600"/>
                  <wp:effectExtent l="0" t="0" r="0" b="0"/>
                  <wp:docPr id="9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79438021" w14:textId="77777777" w:rsidR="005E0120" w:rsidRDefault="00DD0554">
            <w:pPr>
              <w:keepNext/>
            </w:pPr>
            <w:r>
              <w:rPr>
                <w:noProof/>
              </w:rPr>
              <w:drawing>
                <wp:inline distT="0" distB="0" distL="0" distR="0" wp14:anchorId="142750D9" wp14:editId="43554F6D">
                  <wp:extent cx="228600" cy="228600"/>
                  <wp:effectExtent l="0" t="0" r="0" b="0"/>
                  <wp:docPr id="9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26D0AA71" w14:textId="77777777" w:rsidR="005E0120" w:rsidRDefault="005E0120"/>
    <w:p w14:paraId="2E278054" w14:textId="77777777" w:rsidR="005E0120" w:rsidRDefault="00DD0554">
      <w:pPr>
        <w:keepNext/>
      </w:pPr>
      <w:r>
        <w:lastRenderedPageBreak/>
        <w:t>G</w:t>
      </w:r>
      <w:r>
        <w:t>en_1 What do you think are the most important factor(s) that motivate you to engage in physical activity regularly?</w:t>
      </w:r>
    </w:p>
    <w:p w14:paraId="3C72D0BC" w14:textId="77777777" w:rsidR="005E0120" w:rsidRDefault="00DD0554">
      <w:pPr>
        <w:pStyle w:val="ListParagraph"/>
        <w:keepNext/>
        <w:numPr>
          <w:ilvl w:val="0"/>
          <w:numId w:val="2"/>
        </w:numPr>
      </w:pPr>
      <w:r>
        <w:t xml:space="preserve">Social Benefits  (1) </w:t>
      </w:r>
    </w:p>
    <w:p w14:paraId="1BBE9B4F" w14:textId="77777777" w:rsidR="005E0120" w:rsidRDefault="00DD0554">
      <w:pPr>
        <w:pStyle w:val="ListParagraph"/>
        <w:keepNext/>
        <w:numPr>
          <w:ilvl w:val="0"/>
          <w:numId w:val="2"/>
        </w:numPr>
      </w:pPr>
      <w:r>
        <w:t xml:space="preserve">Physical Benefits  (2) </w:t>
      </w:r>
    </w:p>
    <w:p w14:paraId="7A58E576" w14:textId="77777777" w:rsidR="005E0120" w:rsidRDefault="00DD0554">
      <w:pPr>
        <w:pStyle w:val="ListParagraph"/>
        <w:keepNext/>
        <w:numPr>
          <w:ilvl w:val="0"/>
          <w:numId w:val="2"/>
        </w:numPr>
      </w:pPr>
      <w:r>
        <w:t xml:space="preserve">Mental Benefits  (3) </w:t>
      </w:r>
    </w:p>
    <w:p w14:paraId="3F67CFCF" w14:textId="77777777" w:rsidR="005E0120" w:rsidRDefault="00DD0554">
      <w:pPr>
        <w:pStyle w:val="ListParagraph"/>
        <w:keepNext/>
        <w:numPr>
          <w:ilvl w:val="0"/>
          <w:numId w:val="2"/>
        </w:numPr>
      </w:pPr>
      <w:r>
        <w:t xml:space="preserve">Emotional Benefits  (4) </w:t>
      </w:r>
    </w:p>
    <w:p w14:paraId="0C9C206E" w14:textId="77777777" w:rsidR="005E0120" w:rsidRDefault="00DD0554">
      <w:pPr>
        <w:pStyle w:val="ListParagraph"/>
        <w:keepNext/>
        <w:numPr>
          <w:ilvl w:val="0"/>
          <w:numId w:val="2"/>
        </w:numPr>
      </w:pPr>
      <w:r>
        <w:t>Other  (5) ________________________________________________</w:t>
      </w:r>
    </w:p>
    <w:p w14:paraId="5C94C279" w14:textId="77777777" w:rsidR="005E0120" w:rsidRDefault="005E0120"/>
    <w:p w14:paraId="51F583BB" w14:textId="77777777" w:rsidR="005E0120" w:rsidRDefault="005E0120">
      <w:pPr>
        <w:pStyle w:val="QuestionSeparator"/>
      </w:pPr>
    </w:p>
    <w:tbl>
      <w:tblPr>
        <w:tblStyle w:val="QQuestionIconTable"/>
        <w:tblW w:w="100" w:type="auto"/>
        <w:tblLook w:val="07E0" w:firstRow="1" w:lastRow="1" w:firstColumn="1" w:lastColumn="1" w:noHBand="1" w:noVBand="1"/>
      </w:tblPr>
      <w:tblGrid>
        <w:gridCol w:w="380"/>
        <w:gridCol w:w="380"/>
      </w:tblGrid>
      <w:tr w:rsidR="005E0120" w14:paraId="40962E4D" w14:textId="77777777">
        <w:tc>
          <w:tcPr>
            <w:tcW w:w="50" w:type="dxa"/>
          </w:tcPr>
          <w:p w14:paraId="52CB8CBA" w14:textId="77777777" w:rsidR="005E0120" w:rsidRDefault="00DD0554">
            <w:pPr>
              <w:keepNext/>
            </w:pPr>
            <w:r>
              <w:rPr>
                <w:noProof/>
              </w:rPr>
              <w:drawing>
                <wp:inline distT="0" distB="0" distL="0" distR="0" wp14:anchorId="3AD4E416" wp14:editId="143EF184">
                  <wp:extent cx="228600" cy="228600"/>
                  <wp:effectExtent l="0" t="0" r="0" b="0"/>
                  <wp:docPr id="9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65E295B5" w14:textId="77777777" w:rsidR="005E0120" w:rsidRDefault="00DD0554">
            <w:pPr>
              <w:keepNext/>
            </w:pPr>
            <w:r>
              <w:rPr>
                <w:noProof/>
              </w:rPr>
              <w:drawing>
                <wp:inline distT="0" distB="0" distL="0" distR="0" wp14:anchorId="4DC42068" wp14:editId="781C0C3F">
                  <wp:extent cx="228600" cy="228600"/>
                  <wp:effectExtent l="0" t="0" r="0" b="0"/>
                  <wp:docPr id="9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5C7B08E0" w14:textId="77777777" w:rsidR="005E0120" w:rsidRDefault="005E0120"/>
    <w:p w14:paraId="77106F75" w14:textId="77777777" w:rsidR="005E0120" w:rsidRDefault="00DD0554">
      <w:pPr>
        <w:keepNext/>
      </w:pPr>
      <w:r>
        <w:t>Gen_2 How does physical activity (exercise, walking, running, yoga etc) influence your osteoarthritis related symptoms (pain, function)?</w:t>
      </w:r>
      <w:r>
        <w:br/>
        <w:t>It makes the symptoms...</w:t>
      </w:r>
    </w:p>
    <w:p w14:paraId="4C90E5E5" w14:textId="77777777" w:rsidR="005E0120" w:rsidRDefault="00DD0554">
      <w:pPr>
        <w:pStyle w:val="ListParagraph"/>
        <w:keepNext/>
        <w:numPr>
          <w:ilvl w:val="0"/>
          <w:numId w:val="4"/>
        </w:numPr>
      </w:pPr>
      <w:r>
        <w:t xml:space="preserve">Much worse  (1) </w:t>
      </w:r>
    </w:p>
    <w:p w14:paraId="6DD06EE9" w14:textId="77777777" w:rsidR="005E0120" w:rsidRDefault="00DD0554">
      <w:pPr>
        <w:pStyle w:val="ListParagraph"/>
        <w:keepNext/>
        <w:numPr>
          <w:ilvl w:val="0"/>
          <w:numId w:val="4"/>
        </w:numPr>
      </w:pPr>
      <w:r>
        <w:t xml:space="preserve">Slightly worse  (2) </w:t>
      </w:r>
    </w:p>
    <w:p w14:paraId="703BCFFC" w14:textId="77777777" w:rsidR="005E0120" w:rsidRDefault="00DD0554">
      <w:pPr>
        <w:pStyle w:val="ListParagraph"/>
        <w:keepNext/>
        <w:numPr>
          <w:ilvl w:val="0"/>
          <w:numId w:val="4"/>
        </w:numPr>
      </w:pPr>
      <w:r>
        <w:t xml:space="preserve">Neither worse nor better  (3) </w:t>
      </w:r>
    </w:p>
    <w:p w14:paraId="41A6F3C1" w14:textId="77777777" w:rsidR="005E0120" w:rsidRDefault="00DD0554">
      <w:pPr>
        <w:pStyle w:val="ListParagraph"/>
        <w:keepNext/>
        <w:numPr>
          <w:ilvl w:val="0"/>
          <w:numId w:val="4"/>
        </w:numPr>
      </w:pPr>
      <w:r>
        <w:t xml:space="preserve">Slightly better  (4) </w:t>
      </w:r>
    </w:p>
    <w:p w14:paraId="3CE1FAAC" w14:textId="77777777" w:rsidR="005E0120" w:rsidRDefault="00DD0554">
      <w:pPr>
        <w:pStyle w:val="ListParagraph"/>
        <w:keepNext/>
        <w:numPr>
          <w:ilvl w:val="0"/>
          <w:numId w:val="4"/>
        </w:numPr>
      </w:pPr>
      <w:r>
        <w:t xml:space="preserve">Much better  (5) </w:t>
      </w:r>
    </w:p>
    <w:p w14:paraId="445A5DDE" w14:textId="77777777" w:rsidR="005E0120" w:rsidRDefault="005E0120"/>
    <w:p w14:paraId="59CFEF21" w14:textId="77777777" w:rsidR="005E0120" w:rsidRDefault="005E0120">
      <w:pPr>
        <w:pStyle w:val="QuestionSeparator"/>
      </w:pPr>
    </w:p>
    <w:tbl>
      <w:tblPr>
        <w:tblStyle w:val="QQuestionIconTable"/>
        <w:tblW w:w="150" w:type="auto"/>
        <w:tblLook w:val="07E0" w:firstRow="1" w:lastRow="1" w:firstColumn="1" w:lastColumn="1" w:noHBand="1" w:noVBand="1"/>
      </w:tblPr>
      <w:tblGrid>
        <w:gridCol w:w="380"/>
        <w:gridCol w:w="380"/>
        <w:gridCol w:w="380"/>
      </w:tblGrid>
      <w:tr w:rsidR="005E0120" w14:paraId="2369668A" w14:textId="77777777">
        <w:tc>
          <w:tcPr>
            <w:tcW w:w="50" w:type="dxa"/>
          </w:tcPr>
          <w:p w14:paraId="1915AAE5" w14:textId="77777777" w:rsidR="005E0120" w:rsidRDefault="00DD0554">
            <w:pPr>
              <w:keepNext/>
            </w:pPr>
            <w:r>
              <w:rPr>
                <w:noProof/>
              </w:rPr>
              <w:drawing>
                <wp:inline distT="0" distB="0" distL="0" distR="0" wp14:anchorId="670EBE40" wp14:editId="3BA596B6">
                  <wp:extent cx="228600" cy="228600"/>
                  <wp:effectExtent l="0" t="0" r="0" b="0"/>
                  <wp:docPr id="94"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WordQuestionRandomization.png"/>
                          <pic:cNvPicPr/>
                        </pic:nvPicPr>
                        <pic:blipFill>
                          <a:blip r:embed="rId9"/>
                          <a:stretch>
                            <a:fillRect/>
                          </a:stretch>
                        </pic:blipFill>
                        <pic:spPr>
                          <a:xfrm>
                            <a:off x="0" y="0"/>
                            <a:ext cx="228600" cy="228600"/>
                          </a:xfrm>
                          <a:prstGeom prst="rect">
                            <a:avLst/>
                          </a:prstGeom>
                        </pic:spPr>
                      </pic:pic>
                    </a:graphicData>
                  </a:graphic>
                </wp:inline>
              </w:drawing>
            </w:r>
          </w:p>
        </w:tc>
        <w:tc>
          <w:tcPr>
            <w:tcW w:w="50" w:type="dxa"/>
          </w:tcPr>
          <w:p w14:paraId="6F49C7DD" w14:textId="77777777" w:rsidR="005E0120" w:rsidRDefault="00DD0554">
            <w:pPr>
              <w:keepNext/>
            </w:pPr>
            <w:r>
              <w:rPr>
                <w:noProof/>
              </w:rPr>
              <w:drawing>
                <wp:inline distT="0" distB="0" distL="0" distR="0" wp14:anchorId="5A938873" wp14:editId="68E696CA">
                  <wp:extent cx="228600" cy="228600"/>
                  <wp:effectExtent l="0" t="0" r="0" b="0"/>
                  <wp:docPr id="9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7C855DB8" w14:textId="77777777" w:rsidR="005E0120" w:rsidRDefault="00DD0554">
            <w:pPr>
              <w:keepNext/>
            </w:pPr>
            <w:r>
              <w:rPr>
                <w:noProof/>
              </w:rPr>
              <w:drawing>
                <wp:inline distT="0" distB="0" distL="0" distR="0" wp14:anchorId="7133BC9D" wp14:editId="68D7CF30">
                  <wp:extent cx="228600" cy="228600"/>
                  <wp:effectExtent l="0" t="0" r="0" b="0"/>
                  <wp:docPr id="9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1D8F7801" w14:textId="77777777" w:rsidR="005E0120" w:rsidRDefault="005E0120"/>
    <w:p w14:paraId="23FB76DC" w14:textId="77777777" w:rsidR="005E0120" w:rsidRDefault="00DD0554">
      <w:pPr>
        <w:keepNext/>
      </w:pPr>
      <w:r>
        <w:lastRenderedPageBreak/>
        <w:t>Gen_3 What do you think the biggest barrier(s) are for you to engage in regular physical activity?</w:t>
      </w:r>
    </w:p>
    <w:p w14:paraId="010BAE1E" w14:textId="77777777" w:rsidR="005E0120" w:rsidRDefault="00DD0554">
      <w:pPr>
        <w:pStyle w:val="ListParagraph"/>
        <w:keepNext/>
        <w:numPr>
          <w:ilvl w:val="0"/>
          <w:numId w:val="2"/>
        </w:numPr>
      </w:pPr>
      <w:r>
        <w:t xml:space="preserve">Pain or other osteoarthritis related symptoms  (1) </w:t>
      </w:r>
    </w:p>
    <w:p w14:paraId="3823605C" w14:textId="77777777" w:rsidR="005E0120" w:rsidRDefault="00DD0554">
      <w:pPr>
        <w:pStyle w:val="ListParagraph"/>
        <w:keepNext/>
        <w:numPr>
          <w:ilvl w:val="0"/>
          <w:numId w:val="2"/>
        </w:numPr>
      </w:pPr>
      <w:r>
        <w:t xml:space="preserve">Not enough time  (2) </w:t>
      </w:r>
    </w:p>
    <w:p w14:paraId="40346A63" w14:textId="77777777" w:rsidR="005E0120" w:rsidRDefault="00DD0554">
      <w:pPr>
        <w:pStyle w:val="ListParagraph"/>
        <w:keepNext/>
        <w:numPr>
          <w:ilvl w:val="0"/>
          <w:numId w:val="2"/>
        </w:numPr>
      </w:pPr>
      <w:r>
        <w:t xml:space="preserve">No access  (3) </w:t>
      </w:r>
    </w:p>
    <w:p w14:paraId="35E2296A" w14:textId="77777777" w:rsidR="005E0120" w:rsidRDefault="00DD0554">
      <w:pPr>
        <w:pStyle w:val="ListParagraph"/>
        <w:keepNext/>
        <w:numPr>
          <w:ilvl w:val="0"/>
          <w:numId w:val="2"/>
        </w:numPr>
      </w:pPr>
      <w:r>
        <w:t xml:space="preserve">Not enough energy  (4) </w:t>
      </w:r>
    </w:p>
    <w:p w14:paraId="405B8BFE" w14:textId="77777777" w:rsidR="005E0120" w:rsidRDefault="00DD0554">
      <w:pPr>
        <w:pStyle w:val="ListParagraph"/>
        <w:keepNext/>
        <w:numPr>
          <w:ilvl w:val="0"/>
          <w:numId w:val="2"/>
        </w:numPr>
      </w:pPr>
      <w:r>
        <w:t xml:space="preserve">Not enough motivation  (5) </w:t>
      </w:r>
    </w:p>
    <w:p w14:paraId="131669DD" w14:textId="77777777" w:rsidR="005E0120" w:rsidRDefault="00DD0554">
      <w:pPr>
        <w:pStyle w:val="ListParagraph"/>
        <w:keepNext/>
        <w:numPr>
          <w:ilvl w:val="0"/>
          <w:numId w:val="2"/>
        </w:numPr>
      </w:pPr>
      <w:r>
        <w:t>Too overwhelmin</w:t>
      </w:r>
      <w:r>
        <w:t xml:space="preserve">g  (6) </w:t>
      </w:r>
    </w:p>
    <w:p w14:paraId="5DE80DEA" w14:textId="77777777" w:rsidR="005E0120" w:rsidRDefault="00DD0554">
      <w:pPr>
        <w:pStyle w:val="ListParagraph"/>
        <w:keepNext/>
        <w:numPr>
          <w:ilvl w:val="0"/>
          <w:numId w:val="2"/>
        </w:numPr>
      </w:pPr>
      <w:r>
        <w:t xml:space="preserve">Competing interests  (7) </w:t>
      </w:r>
    </w:p>
    <w:p w14:paraId="2A6AA08D" w14:textId="77777777" w:rsidR="005E0120" w:rsidRDefault="00DD0554">
      <w:pPr>
        <w:pStyle w:val="ListParagraph"/>
        <w:keepNext/>
        <w:numPr>
          <w:ilvl w:val="0"/>
          <w:numId w:val="2"/>
        </w:numPr>
      </w:pPr>
      <w:r>
        <w:t>Other  (8) ________________________________________________</w:t>
      </w:r>
    </w:p>
    <w:p w14:paraId="579E1331" w14:textId="77777777" w:rsidR="005E0120" w:rsidRDefault="00DD0554">
      <w:pPr>
        <w:pStyle w:val="ListParagraph"/>
        <w:keepNext/>
        <w:numPr>
          <w:ilvl w:val="0"/>
          <w:numId w:val="2"/>
        </w:numPr>
      </w:pPr>
      <w:r>
        <w:t xml:space="preserve">None - I do engage in physical activity regularly  (9) </w:t>
      </w:r>
    </w:p>
    <w:p w14:paraId="66533410" w14:textId="77777777" w:rsidR="005E0120" w:rsidRDefault="005E0120"/>
    <w:p w14:paraId="21012DEB" w14:textId="77777777" w:rsidR="005E0120" w:rsidRDefault="005E0120">
      <w:pPr>
        <w:pStyle w:val="QuestionSeparator"/>
      </w:pPr>
    </w:p>
    <w:tbl>
      <w:tblPr>
        <w:tblStyle w:val="QQuestionIconTable"/>
        <w:tblW w:w="100" w:type="auto"/>
        <w:tblLook w:val="07E0" w:firstRow="1" w:lastRow="1" w:firstColumn="1" w:lastColumn="1" w:noHBand="1" w:noVBand="1"/>
      </w:tblPr>
      <w:tblGrid>
        <w:gridCol w:w="380"/>
        <w:gridCol w:w="380"/>
      </w:tblGrid>
      <w:tr w:rsidR="005E0120" w14:paraId="598951A4" w14:textId="77777777">
        <w:tc>
          <w:tcPr>
            <w:tcW w:w="50" w:type="dxa"/>
          </w:tcPr>
          <w:p w14:paraId="454B5D9F" w14:textId="77777777" w:rsidR="005E0120" w:rsidRDefault="00DD0554">
            <w:pPr>
              <w:keepNext/>
            </w:pPr>
            <w:r>
              <w:rPr>
                <w:noProof/>
              </w:rPr>
              <w:drawing>
                <wp:inline distT="0" distB="0" distL="0" distR="0" wp14:anchorId="3A3463E4" wp14:editId="06E8FA8C">
                  <wp:extent cx="228600" cy="228600"/>
                  <wp:effectExtent l="0" t="0" r="0" b="0"/>
                  <wp:docPr id="9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77538103" w14:textId="77777777" w:rsidR="005E0120" w:rsidRDefault="00DD0554">
            <w:pPr>
              <w:keepNext/>
            </w:pPr>
            <w:r>
              <w:rPr>
                <w:noProof/>
              </w:rPr>
              <w:drawing>
                <wp:inline distT="0" distB="0" distL="0" distR="0" wp14:anchorId="32E082BC" wp14:editId="6A0430C6">
                  <wp:extent cx="228600" cy="228600"/>
                  <wp:effectExtent l="0" t="0" r="0" b="0"/>
                  <wp:docPr id="9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040DDCAB" w14:textId="77777777" w:rsidR="005E0120" w:rsidRDefault="005E0120"/>
    <w:p w14:paraId="22D748AA" w14:textId="77777777" w:rsidR="005E0120" w:rsidRDefault="00DD0554">
      <w:pPr>
        <w:keepNext/>
      </w:pPr>
      <w:r>
        <w:t>Gen_4 How, if at all, does osteoarthritis impact your involvement in physical activity?</w:t>
      </w:r>
    </w:p>
    <w:p w14:paraId="380B729B" w14:textId="77777777" w:rsidR="005E0120" w:rsidRDefault="00DD0554">
      <w:pPr>
        <w:pStyle w:val="ListParagraph"/>
        <w:keepNext/>
        <w:numPr>
          <w:ilvl w:val="0"/>
          <w:numId w:val="4"/>
        </w:numPr>
      </w:pPr>
      <w:r>
        <w:t xml:space="preserve">Large decrease in involvement  (1) </w:t>
      </w:r>
    </w:p>
    <w:p w14:paraId="2A387DC6" w14:textId="77777777" w:rsidR="005E0120" w:rsidRDefault="00DD0554">
      <w:pPr>
        <w:pStyle w:val="ListParagraph"/>
        <w:keepNext/>
        <w:numPr>
          <w:ilvl w:val="0"/>
          <w:numId w:val="4"/>
        </w:numPr>
      </w:pPr>
      <w:r>
        <w:t xml:space="preserve">Slight decrease in involvement  (2) </w:t>
      </w:r>
    </w:p>
    <w:p w14:paraId="543DEA1F" w14:textId="77777777" w:rsidR="005E0120" w:rsidRDefault="00DD0554">
      <w:pPr>
        <w:pStyle w:val="ListParagraph"/>
        <w:keepNext/>
        <w:numPr>
          <w:ilvl w:val="0"/>
          <w:numId w:val="4"/>
        </w:numPr>
      </w:pPr>
      <w:r>
        <w:t xml:space="preserve">No impact  (3) </w:t>
      </w:r>
    </w:p>
    <w:p w14:paraId="664B9541" w14:textId="77777777" w:rsidR="005E0120" w:rsidRDefault="00DD0554">
      <w:pPr>
        <w:pStyle w:val="ListParagraph"/>
        <w:keepNext/>
        <w:numPr>
          <w:ilvl w:val="0"/>
          <w:numId w:val="4"/>
        </w:numPr>
      </w:pPr>
      <w:r>
        <w:t xml:space="preserve">Slight increase in involvement  (4) </w:t>
      </w:r>
    </w:p>
    <w:p w14:paraId="7CA9D153" w14:textId="77777777" w:rsidR="005E0120" w:rsidRDefault="00DD0554">
      <w:pPr>
        <w:pStyle w:val="ListParagraph"/>
        <w:keepNext/>
        <w:numPr>
          <w:ilvl w:val="0"/>
          <w:numId w:val="4"/>
        </w:numPr>
      </w:pPr>
      <w:r>
        <w:t xml:space="preserve">Large increase in involvement  (5) </w:t>
      </w:r>
    </w:p>
    <w:p w14:paraId="19D060E1" w14:textId="77777777" w:rsidR="005E0120" w:rsidRDefault="005E0120"/>
    <w:p w14:paraId="6A2157CD" w14:textId="77777777" w:rsidR="005E0120" w:rsidRDefault="005E0120">
      <w:pPr>
        <w:pStyle w:val="QuestionSeparator"/>
      </w:pPr>
    </w:p>
    <w:tbl>
      <w:tblPr>
        <w:tblStyle w:val="QQuestionIconTable"/>
        <w:tblW w:w="100" w:type="auto"/>
        <w:tblLook w:val="07E0" w:firstRow="1" w:lastRow="1" w:firstColumn="1" w:lastColumn="1" w:noHBand="1" w:noVBand="1"/>
      </w:tblPr>
      <w:tblGrid>
        <w:gridCol w:w="380"/>
        <w:gridCol w:w="380"/>
      </w:tblGrid>
      <w:tr w:rsidR="005E0120" w14:paraId="28004DBE" w14:textId="77777777">
        <w:tc>
          <w:tcPr>
            <w:tcW w:w="50" w:type="dxa"/>
          </w:tcPr>
          <w:p w14:paraId="1C3238EE" w14:textId="77777777" w:rsidR="005E0120" w:rsidRDefault="00DD0554">
            <w:pPr>
              <w:keepNext/>
            </w:pPr>
            <w:r>
              <w:rPr>
                <w:noProof/>
              </w:rPr>
              <w:lastRenderedPageBreak/>
              <w:drawing>
                <wp:inline distT="0" distB="0" distL="0" distR="0" wp14:anchorId="3DD00AE6" wp14:editId="713EF3C4">
                  <wp:extent cx="228600" cy="228600"/>
                  <wp:effectExtent l="0" t="0" r="0" b="0"/>
                  <wp:docPr id="9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4DBEB3B0" w14:textId="77777777" w:rsidR="005E0120" w:rsidRDefault="00DD0554">
            <w:pPr>
              <w:keepNext/>
            </w:pPr>
            <w:r>
              <w:rPr>
                <w:noProof/>
              </w:rPr>
              <w:drawing>
                <wp:inline distT="0" distB="0" distL="0" distR="0" wp14:anchorId="171A9AB8" wp14:editId="72AE49B3">
                  <wp:extent cx="228600" cy="228600"/>
                  <wp:effectExtent l="0" t="0" r="0" b="0"/>
                  <wp:docPr id="10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2EB32D98" w14:textId="77777777" w:rsidR="005E0120" w:rsidRDefault="005E0120"/>
    <w:p w14:paraId="2AE8E335" w14:textId="77777777" w:rsidR="005E0120" w:rsidRDefault="00DD0554">
      <w:pPr>
        <w:keepNext/>
      </w:pPr>
      <w:r>
        <w:t>Gen_5_BeforeOA_MAX Which of these responses describes how physically active you were B</w:t>
      </w:r>
      <w:r>
        <w:t>EFORE being diagnosed with osteoarthritis?</w:t>
      </w:r>
    </w:p>
    <w:p w14:paraId="43612A91" w14:textId="77777777" w:rsidR="005E0120" w:rsidRDefault="00DD0554">
      <w:pPr>
        <w:pStyle w:val="ListParagraph"/>
        <w:keepNext/>
        <w:numPr>
          <w:ilvl w:val="0"/>
          <w:numId w:val="2"/>
        </w:numPr>
      </w:pPr>
      <w:r>
        <w:t xml:space="preserve">I rarely or never did any physical activities.  (1) </w:t>
      </w:r>
    </w:p>
    <w:p w14:paraId="01AACD01" w14:textId="77777777" w:rsidR="005E0120" w:rsidRDefault="00DD0554">
      <w:pPr>
        <w:pStyle w:val="ListParagraph"/>
        <w:keepNext/>
        <w:numPr>
          <w:ilvl w:val="0"/>
          <w:numId w:val="2"/>
        </w:numPr>
      </w:pPr>
      <w:r>
        <w:t xml:space="preserve">I did some light or moderate physical activities, but not every week.  (2) </w:t>
      </w:r>
    </w:p>
    <w:p w14:paraId="1087480D" w14:textId="77777777" w:rsidR="005E0120" w:rsidRDefault="00DD0554">
      <w:pPr>
        <w:pStyle w:val="ListParagraph"/>
        <w:keepNext/>
        <w:numPr>
          <w:ilvl w:val="0"/>
          <w:numId w:val="2"/>
        </w:numPr>
      </w:pPr>
      <w:r>
        <w:t xml:space="preserve">I did some light physical activity every week.  (3) </w:t>
      </w:r>
    </w:p>
    <w:p w14:paraId="30E3E667" w14:textId="77777777" w:rsidR="005E0120" w:rsidRDefault="00DD0554">
      <w:pPr>
        <w:pStyle w:val="ListParagraph"/>
        <w:keepNext/>
        <w:numPr>
          <w:ilvl w:val="0"/>
          <w:numId w:val="2"/>
        </w:numPr>
      </w:pPr>
      <w:r>
        <w:t>I did moderate physical activit</w:t>
      </w:r>
      <w:r>
        <w:t xml:space="preserve">ies every week, but less than 30 minutes a day or 5 days a week.  (4) </w:t>
      </w:r>
    </w:p>
    <w:p w14:paraId="320AD96E" w14:textId="77777777" w:rsidR="005E0120" w:rsidRDefault="00DD0554">
      <w:pPr>
        <w:pStyle w:val="ListParagraph"/>
        <w:keepNext/>
        <w:numPr>
          <w:ilvl w:val="0"/>
          <w:numId w:val="2"/>
        </w:numPr>
      </w:pPr>
      <w:r>
        <w:t xml:space="preserve">I did vigorous physical activities every week, but less than 20 minutes a day or 3 days a week.  (5) </w:t>
      </w:r>
    </w:p>
    <w:p w14:paraId="65442CE5" w14:textId="77777777" w:rsidR="005E0120" w:rsidRDefault="00DD0554">
      <w:pPr>
        <w:pStyle w:val="ListParagraph"/>
        <w:keepNext/>
        <w:numPr>
          <w:ilvl w:val="0"/>
          <w:numId w:val="2"/>
        </w:numPr>
      </w:pPr>
      <w:r>
        <w:t>I did 30 minutes or more a day of moderate physical activities, 5 or more days a we</w:t>
      </w:r>
      <w:r>
        <w:t xml:space="preserve">ek.  (6) </w:t>
      </w:r>
    </w:p>
    <w:p w14:paraId="037B4887" w14:textId="77777777" w:rsidR="005E0120" w:rsidRDefault="00DD0554">
      <w:pPr>
        <w:pStyle w:val="ListParagraph"/>
        <w:keepNext/>
        <w:numPr>
          <w:ilvl w:val="0"/>
          <w:numId w:val="2"/>
        </w:numPr>
      </w:pPr>
      <w:r>
        <w:t xml:space="preserve">I did 20 minutes or more a day of vigorous physical activities, 3 or more days a week.  (7) </w:t>
      </w:r>
    </w:p>
    <w:p w14:paraId="2B9A15C5" w14:textId="77777777" w:rsidR="005E0120" w:rsidRDefault="005E0120"/>
    <w:p w14:paraId="5141FF48" w14:textId="77777777" w:rsidR="005E0120" w:rsidRDefault="005E0120">
      <w:pPr>
        <w:pStyle w:val="QuestionSeparator"/>
      </w:pPr>
    </w:p>
    <w:tbl>
      <w:tblPr>
        <w:tblStyle w:val="QQuestionIconTable"/>
        <w:tblW w:w="100" w:type="auto"/>
        <w:tblLook w:val="07E0" w:firstRow="1" w:lastRow="1" w:firstColumn="1" w:lastColumn="1" w:noHBand="1" w:noVBand="1"/>
      </w:tblPr>
      <w:tblGrid>
        <w:gridCol w:w="380"/>
        <w:gridCol w:w="380"/>
      </w:tblGrid>
      <w:tr w:rsidR="005E0120" w14:paraId="0107CABE" w14:textId="77777777">
        <w:tc>
          <w:tcPr>
            <w:tcW w:w="50" w:type="dxa"/>
          </w:tcPr>
          <w:p w14:paraId="6BEB4964" w14:textId="77777777" w:rsidR="005E0120" w:rsidRDefault="00DD0554">
            <w:pPr>
              <w:keepNext/>
            </w:pPr>
            <w:r>
              <w:rPr>
                <w:noProof/>
              </w:rPr>
              <w:drawing>
                <wp:inline distT="0" distB="0" distL="0" distR="0" wp14:anchorId="234E5576" wp14:editId="0F31460B">
                  <wp:extent cx="228600" cy="228600"/>
                  <wp:effectExtent l="0" t="0" r="0" b="0"/>
                  <wp:docPr id="10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3C6B722C" w14:textId="77777777" w:rsidR="005E0120" w:rsidRDefault="00DD0554">
            <w:pPr>
              <w:keepNext/>
            </w:pPr>
            <w:r>
              <w:rPr>
                <w:noProof/>
              </w:rPr>
              <w:drawing>
                <wp:inline distT="0" distB="0" distL="0" distR="0" wp14:anchorId="7058D3FB" wp14:editId="1AC94909">
                  <wp:extent cx="228600" cy="228600"/>
                  <wp:effectExtent l="0" t="0" r="0" b="0"/>
                  <wp:docPr id="10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22F99CD0" w14:textId="77777777" w:rsidR="005E0120" w:rsidRDefault="005E0120"/>
    <w:p w14:paraId="5D019D78" w14:textId="77777777" w:rsidR="005E0120" w:rsidRDefault="00DD0554">
      <w:pPr>
        <w:keepNext/>
      </w:pPr>
      <w:r>
        <w:lastRenderedPageBreak/>
        <w:t>Gen_5_AfterOA_MAX Which of these responses describes your CURRENT level of physical activity?</w:t>
      </w:r>
    </w:p>
    <w:p w14:paraId="2202FBFE" w14:textId="77777777" w:rsidR="005E0120" w:rsidRDefault="00DD0554">
      <w:pPr>
        <w:pStyle w:val="ListParagraph"/>
        <w:keepNext/>
        <w:numPr>
          <w:ilvl w:val="0"/>
          <w:numId w:val="2"/>
        </w:numPr>
      </w:pPr>
      <w:r>
        <w:t xml:space="preserve">I rarely or never do any physical activities.  (1) </w:t>
      </w:r>
    </w:p>
    <w:p w14:paraId="678A16F0" w14:textId="77777777" w:rsidR="005E0120" w:rsidRDefault="00DD0554">
      <w:pPr>
        <w:pStyle w:val="ListParagraph"/>
        <w:keepNext/>
        <w:numPr>
          <w:ilvl w:val="0"/>
          <w:numId w:val="2"/>
        </w:numPr>
      </w:pPr>
      <w:r>
        <w:t xml:space="preserve">I do some light or moderate physical activities, but not every week.  (2) </w:t>
      </w:r>
    </w:p>
    <w:p w14:paraId="379EE2F5" w14:textId="77777777" w:rsidR="005E0120" w:rsidRDefault="00DD0554">
      <w:pPr>
        <w:pStyle w:val="ListParagraph"/>
        <w:keepNext/>
        <w:numPr>
          <w:ilvl w:val="0"/>
          <w:numId w:val="2"/>
        </w:numPr>
      </w:pPr>
      <w:r>
        <w:t>I do some light physical activity e</w:t>
      </w:r>
      <w:r>
        <w:t xml:space="preserve">very week.  (3) </w:t>
      </w:r>
    </w:p>
    <w:p w14:paraId="6575AED0" w14:textId="77777777" w:rsidR="005E0120" w:rsidRDefault="00DD0554">
      <w:pPr>
        <w:pStyle w:val="ListParagraph"/>
        <w:keepNext/>
        <w:numPr>
          <w:ilvl w:val="0"/>
          <w:numId w:val="2"/>
        </w:numPr>
      </w:pPr>
      <w:r>
        <w:t xml:space="preserve">I do moderate physical activities every week, but less than 30 minutes a day or 5 days a week.  (4) </w:t>
      </w:r>
    </w:p>
    <w:p w14:paraId="6EC04B49" w14:textId="77777777" w:rsidR="005E0120" w:rsidRDefault="00DD0554">
      <w:pPr>
        <w:pStyle w:val="ListParagraph"/>
        <w:keepNext/>
        <w:numPr>
          <w:ilvl w:val="0"/>
          <w:numId w:val="2"/>
        </w:numPr>
      </w:pPr>
      <w:r>
        <w:t xml:space="preserve">I do vigorous physical activities every week, but less than 20 minutes a day or 3 days a week.  (5) </w:t>
      </w:r>
    </w:p>
    <w:p w14:paraId="621514AC" w14:textId="77777777" w:rsidR="005E0120" w:rsidRDefault="00DD0554">
      <w:pPr>
        <w:pStyle w:val="ListParagraph"/>
        <w:keepNext/>
        <w:numPr>
          <w:ilvl w:val="0"/>
          <w:numId w:val="2"/>
        </w:numPr>
      </w:pPr>
      <w:r>
        <w:t>I do 30 minutes or more a day of mode</w:t>
      </w:r>
      <w:r>
        <w:t xml:space="preserve">rate physical activities, 5 or more days a week.  (6) </w:t>
      </w:r>
    </w:p>
    <w:p w14:paraId="5DC6ECB7" w14:textId="77777777" w:rsidR="005E0120" w:rsidRDefault="00DD0554">
      <w:pPr>
        <w:pStyle w:val="ListParagraph"/>
        <w:keepNext/>
        <w:numPr>
          <w:ilvl w:val="0"/>
          <w:numId w:val="2"/>
        </w:numPr>
      </w:pPr>
      <w:r>
        <w:t xml:space="preserve">I do 20 minutes or more a day of vigorous physical activities, 3 or more days a week.  (7) </w:t>
      </w:r>
    </w:p>
    <w:p w14:paraId="33740757" w14:textId="77777777" w:rsidR="005E0120" w:rsidRDefault="005E0120"/>
    <w:p w14:paraId="054A6CCD" w14:textId="77777777" w:rsidR="005E0120" w:rsidRDefault="005E0120">
      <w:pPr>
        <w:pStyle w:val="QuestionSeparator"/>
      </w:pPr>
    </w:p>
    <w:p w14:paraId="133C9FEF" w14:textId="77777777" w:rsidR="005E0120" w:rsidRDefault="005E0120"/>
    <w:p w14:paraId="17D054CA" w14:textId="77777777" w:rsidR="005E0120" w:rsidRDefault="00DD0554">
      <w:pPr>
        <w:keepNext/>
      </w:pPr>
      <w:r>
        <w:t>Open_1 How do you think having osteoarthritis has impacted your life? You can describe how it impacts mult</w:t>
      </w:r>
      <w:r>
        <w:t>iple areas of life including physically, emotionally and socially.</w:t>
      </w:r>
    </w:p>
    <w:p w14:paraId="2E518F5E" w14:textId="77777777" w:rsidR="005E0120" w:rsidRDefault="00DD0554">
      <w:pPr>
        <w:pStyle w:val="TextEntryLine"/>
        <w:ind w:firstLine="400"/>
      </w:pPr>
      <w:r>
        <w:t>________________________________________________________________</w:t>
      </w:r>
    </w:p>
    <w:p w14:paraId="09F5D5A7" w14:textId="77777777" w:rsidR="005E0120" w:rsidRDefault="005E0120"/>
    <w:p w14:paraId="37122C9A" w14:textId="77777777" w:rsidR="005E0120" w:rsidRDefault="005E0120">
      <w:pPr>
        <w:pStyle w:val="QuestionSeparator"/>
      </w:pPr>
    </w:p>
    <w:p w14:paraId="4F45EDFB" w14:textId="77777777" w:rsidR="005E0120" w:rsidRDefault="005E0120"/>
    <w:p w14:paraId="48C78E73" w14:textId="77777777" w:rsidR="005E0120" w:rsidRDefault="00DD0554">
      <w:pPr>
        <w:keepNext/>
      </w:pPr>
      <w:r>
        <w:t>Open_2 In your own words, describe how you manage and/or improve the symptoms of osteoarthritis.</w:t>
      </w:r>
    </w:p>
    <w:p w14:paraId="2AB0AA92" w14:textId="77777777" w:rsidR="005E0120" w:rsidRDefault="00DD0554">
      <w:pPr>
        <w:pStyle w:val="TextEntryLine"/>
        <w:ind w:firstLine="400"/>
      </w:pPr>
      <w:r>
        <w:t>________________________________________________________________</w:t>
      </w:r>
    </w:p>
    <w:p w14:paraId="568C5FE1" w14:textId="77777777" w:rsidR="005E0120" w:rsidRDefault="005E0120"/>
    <w:p w14:paraId="62472775" w14:textId="77777777" w:rsidR="005E0120" w:rsidRDefault="00DD0554">
      <w:pPr>
        <w:pStyle w:val="BlockEndLabel"/>
      </w:pPr>
      <w:r>
        <w:t>End of Block: General Questions</w:t>
      </w:r>
    </w:p>
    <w:p w14:paraId="5EC1A2D9" w14:textId="77777777" w:rsidR="005E0120" w:rsidRDefault="005E0120">
      <w:pPr>
        <w:pStyle w:val="BlockSeparator"/>
      </w:pPr>
    </w:p>
    <w:p w14:paraId="45913586" w14:textId="77777777" w:rsidR="005E0120" w:rsidRDefault="00DD0554">
      <w:pPr>
        <w:pStyle w:val="BlockStartLabel"/>
      </w:pPr>
      <w:r>
        <w:t>Start of Block: Demographics</w:t>
      </w:r>
    </w:p>
    <w:tbl>
      <w:tblPr>
        <w:tblStyle w:val="QQuestionIconTable"/>
        <w:tblW w:w="50" w:type="auto"/>
        <w:tblLook w:val="07E0" w:firstRow="1" w:lastRow="1" w:firstColumn="1" w:lastColumn="1" w:noHBand="1" w:noVBand="1"/>
      </w:tblPr>
      <w:tblGrid>
        <w:gridCol w:w="380"/>
      </w:tblGrid>
      <w:tr w:rsidR="005E0120" w14:paraId="3877A883" w14:textId="77777777">
        <w:tc>
          <w:tcPr>
            <w:tcW w:w="50" w:type="dxa"/>
          </w:tcPr>
          <w:p w14:paraId="6EBF3596" w14:textId="77777777" w:rsidR="005E0120" w:rsidRDefault="00DD0554">
            <w:pPr>
              <w:keepNext/>
            </w:pPr>
            <w:r>
              <w:rPr>
                <w:noProof/>
              </w:rPr>
              <w:lastRenderedPageBreak/>
              <w:drawing>
                <wp:inline distT="0" distB="0" distL="0" distR="0" wp14:anchorId="370393B2" wp14:editId="1F45DAB3">
                  <wp:extent cx="228600" cy="228600"/>
                  <wp:effectExtent l="0" t="0" r="0" b="0"/>
                  <wp:docPr id="10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14:paraId="61888E84" w14:textId="77777777" w:rsidR="005E0120" w:rsidRDefault="005E0120"/>
    <w:p w14:paraId="4ED0517E" w14:textId="77777777" w:rsidR="005E0120" w:rsidRDefault="00DD0554">
      <w:pPr>
        <w:keepNext/>
      </w:pPr>
      <w:r>
        <w:t>Dem_1 What is your age in years? Please enter the number only.</w:t>
      </w:r>
    </w:p>
    <w:p w14:paraId="28D32C10" w14:textId="77777777" w:rsidR="005E0120" w:rsidRDefault="00DD0554">
      <w:pPr>
        <w:pStyle w:val="TextEntryLine"/>
        <w:ind w:firstLine="400"/>
      </w:pPr>
      <w:r>
        <w:t>________________________________________________________________</w:t>
      </w:r>
    </w:p>
    <w:p w14:paraId="484E1AC2" w14:textId="77777777" w:rsidR="005E0120" w:rsidRDefault="005E0120"/>
    <w:p w14:paraId="7765601C" w14:textId="77777777" w:rsidR="005E0120" w:rsidRDefault="005E0120">
      <w:pPr>
        <w:pStyle w:val="QuestionSeparator"/>
      </w:pPr>
    </w:p>
    <w:tbl>
      <w:tblPr>
        <w:tblStyle w:val="QQuestionIconTable"/>
        <w:tblW w:w="50" w:type="auto"/>
        <w:tblLook w:val="07E0" w:firstRow="1" w:lastRow="1" w:firstColumn="1" w:lastColumn="1" w:noHBand="1" w:noVBand="1"/>
      </w:tblPr>
      <w:tblGrid>
        <w:gridCol w:w="380"/>
      </w:tblGrid>
      <w:tr w:rsidR="005E0120" w14:paraId="35165500" w14:textId="77777777">
        <w:tc>
          <w:tcPr>
            <w:tcW w:w="50" w:type="dxa"/>
          </w:tcPr>
          <w:p w14:paraId="072517FF" w14:textId="77777777" w:rsidR="005E0120" w:rsidRDefault="00DD0554">
            <w:pPr>
              <w:keepNext/>
            </w:pPr>
            <w:r>
              <w:rPr>
                <w:noProof/>
              </w:rPr>
              <w:drawing>
                <wp:inline distT="0" distB="0" distL="0" distR="0" wp14:anchorId="55E3BFFF" wp14:editId="1D49719B">
                  <wp:extent cx="228600" cy="228600"/>
                  <wp:effectExtent l="0" t="0" r="0" b="0"/>
                  <wp:docPr id="104"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14:paraId="34C79FCA" w14:textId="77777777" w:rsidR="005E0120" w:rsidRDefault="005E0120"/>
    <w:p w14:paraId="6949EA76" w14:textId="77777777" w:rsidR="005E0120" w:rsidRDefault="00DD0554">
      <w:pPr>
        <w:keepNext/>
      </w:pPr>
      <w:r>
        <w:t>Dem_2 What is your height?</w:t>
      </w:r>
    </w:p>
    <w:p w14:paraId="53B4A827" w14:textId="77777777" w:rsidR="005E0120" w:rsidRDefault="00DD0554">
      <w:pPr>
        <w:pStyle w:val="ListParagraph"/>
        <w:keepNext/>
        <w:numPr>
          <w:ilvl w:val="0"/>
          <w:numId w:val="4"/>
        </w:numPr>
      </w:pPr>
      <w:r>
        <w:t>Feet:  (4) ________________________________________________</w:t>
      </w:r>
    </w:p>
    <w:p w14:paraId="54A3C09A" w14:textId="77777777" w:rsidR="005E0120" w:rsidRDefault="00DD0554">
      <w:pPr>
        <w:pStyle w:val="ListParagraph"/>
        <w:keepNext/>
        <w:numPr>
          <w:ilvl w:val="0"/>
          <w:numId w:val="4"/>
        </w:numPr>
      </w:pPr>
      <w:r>
        <w:t>Inches:  (5) ________________________________________________</w:t>
      </w:r>
    </w:p>
    <w:p w14:paraId="2920A505" w14:textId="77777777" w:rsidR="005E0120" w:rsidRDefault="005E0120"/>
    <w:p w14:paraId="646778D2" w14:textId="77777777" w:rsidR="005E0120" w:rsidRDefault="005E0120">
      <w:pPr>
        <w:pStyle w:val="QuestionSeparator"/>
      </w:pPr>
    </w:p>
    <w:tbl>
      <w:tblPr>
        <w:tblStyle w:val="QQuestionIconTable"/>
        <w:tblW w:w="50" w:type="auto"/>
        <w:tblLook w:val="07E0" w:firstRow="1" w:lastRow="1" w:firstColumn="1" w:lastColumn="1" w:noHBand="1" w:noVBand="1"/>
      </w:tblPr>
      <w:tblGrid>
        <w:gridCol w:w="380"/>
      </w:tblGrid>
      <w:tr w:rsidR="005E0120" w14:paraId="526000CD" w14:textId="77777777">
        <w:tc>
          <w:tcPr>
            <w:tcW w:w="50" w:type="dxa"/>
          </w:tcPr>
          <w:p w14:paraId="7092FF7B" w14:textId="77777777" w:rsidR="005E0120" w:rsidRDefault="00DD0554">
            <w:pPr>
              <w:keepNext/>
            </w:pPr>
            <w:r>
              <w:rPr>
                <w:noProof/>
              </w:rPr>
              <w:drawing>
                <wp:inline distT="0" distB="0" distL="0" distR="0" wp14:anchorId="2598043A" wp14:editId="53E6F265">
                  <wp:extent cx="228600" cy="228600"/>
                  <wp:effectExtent l="0" t="0" r="0" b="0"/>
                  <wp:docPr id="105"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14:paraId="480BA0B3" w14:textId="77777777" w:rsidR="005E0120" w:rsidRDefault="005E0120"/>
    <w:p w14:paraId="0120BFE8" w14:textId="77777777" w:rsidR="005E0120" w:rsidRDefault="00DD0554">
      <w:pPr>
        <w:keepNext/>
      </w:pPr>
      <w:r>
        <w:t>Dem_3 What is your weight in pounds?</w:t>
      </w:r>
    </w:p>
    <w:p w14:paraId="606EE8B1" w14:textId="77777777" w:rsidR="005E0120" w:rsidRDefault="00DD0554">
      <w:pPr>
        <w:pStyle w:val="TextEntryLine"/>
        <w:ind w:firstLine="400"/>
      </w:pPr>
      <w:r>
        <w:t>________________________________________________________________</w:t>
      </w:r>
    </w:p>
    <w:p w14:paraId="19E1BE19" w14:textId="77777777" w:rsidR="005E0120" w:rsidRDefault="005E0120"/>
    <w:p w14:paraId="04468453" w14:textId="77777777" w:rsidR="005E0120" w:rsidRDefault="005E0120">
      <w:pPr>
        <w:pStyle w:val="QuestionSeparator"/>
      </w:pPr>
    </w:p>
    <w:tbl>
      <w:tblPr>
        <w:tblStyle w:val="QQuestionIconTable"/>
        <w:tblW w:w="100" w:type="auto"/>
        <w:tblLook w:val="07E0" w:firstRow="1" w:lastRow="1" w:firstColumn="1" w:lastColumn="1" w:noHBand="1" w:noVBand="1"/>
      </w:tblPr>
      <w:tblGrid>
        <w:gridCol w:w="380"/>
        <w:gridCol w:w="380"/>
      </w:tblGrid>
      <w:tr w:rsidR="005E0120" w14:paraId="11677E3B" w14:textId="77777777">
        <w:tc>
          <w:tcPr>
            <w:tcW w:w="50" w:type="dxa"/>
          </w:tcPr>
          <w:p w14:paraId="204F2352" w14:textId="77777777" w:rsidR="005E0120" w:rsidRDefault="00DD0554">
            <w:pPr>
              <w:keepNext/>
            </w:pPr>
            <w:r>
              <w:rPr>
                <w:noProof/>
              </w:rPr>
              <w:drawing>
                <wp:inline distT="0" distB="0" distL="0" distR="0" wp14:anchorId="5DEDF7EA" wp14:editId="0D4CA314">
                  <wp:extent cx="228600" cy="228600"/>
                  <wp:effectExtent l="0" t="0" r="0" b="0"/>
                  <wp:docPr id="10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170AB8FD" w14:textId="77777777" w:rsidR="005E0120" w:rsidRDefault="00DD0554">
            <w:pPr>
              <w:keepNext/>
            </w:pPr>
            <w:r>
              <w:rPr>
                <w:noProof/>
              </w:rPr>
              <w:drawing>
                <wp:inline distT="0" distB="0" distL="0" distR="0" wp14:anchorId="5018EC4A" wp14:editId="672DAB4C">
                  <wp:extent cx="228600" cy="228600"/>
                  <wp:effectExtent l="0" t="0" r="0" b="0"/>
                  <wp:docPr id="10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4A625960" w14:textId="77777777" w:rsidR="005E0120" w:rsidRDefault="005E0120"/>
    <w:p w14:paraId="3A0B9DB4" w14:textId="77777777" w:rsidR="005E0120" w:rsidRDefault="00DD0554">
      <w:pPr>
        <w:keepNext/>
      </w:pPr>
      <w:r>
        <w:t>Dem_4a What sex were you assigned at birth, on your original birth certificate?</w:t>
      </w:r>
    </w:p>
    <w:p w14:paraId="6AADD675" w14:textId="77777777" w:rsidR="005E0120" w:rsidRDefault="00DD0554">
      <w:pPr>
        <w:pStyle w:val="ListParagraph"/>
        <w:keepNext/>
        <w:numPr>
          <w:ilvl w:val="0"/>
          <w:numId w:val="4"/>
        </w:numPr>
      </w:pPr>
      <w:r>
        <w:t xml:space="preserve">Male  (0) </w:t>
      </w:r>
    </w:p>
    <w:p w14:paraId="2A093F11" w14:textId="77777777" w:rsidR="005E0120" w:rsidRDefault="00DD0554">
      <w:pPr>
        <w:pStyle w:val="ListParagraph"/>
        <w:keepNext/>
        <w:numPr>
          <w:ilvl w:val="0"/>
          <w:numId w:val="4"/>
        </w:numPr>
      </w:pPr>
      <w:r>
        <w:t xml:space="preserve">Female  (1) </w:t>
      </w:r>
    </w:p>
    <w:p w14:paraId="3FC52C9E" w14:textId="77777777" w:rsidR="005E0120" w:rsidRDefault="005E0120"/>
    <w:p w14:paraId="0A4D8125" w14:textId="77777777" w:rsidR="005E0120" w:rsidRDefault="005E0120">
      <w:pPr>
        <w:pStyle w:val="QuestionSeparator"/>
      </w:pPr>
    </w:p>
    <w:tbl>
      <w:tblPr>
        <w:tblStyle w:val="QQuestionIconTable"/>
        <w:tblW w:w="100" w:type="auto"/>
        <w:tblLook w:val="07E0" w:firstRow="1" w:lastRow="1" w:firstColumn="1" w:lastColumn="1" w:noHBand="1" w:noVBand="1"/>
      </w:tblPr>
      <w:tblGrid>
        <w:gridCol w:w="380"/>
        <w:gridCol w:w="380"/>
      </w:tblGrid>
      <w:tr w:rsidR="005E0120" w14:paraId="4326AE1D" w14:textId="77777777">
        <w:tc>
          <w:tcPr>
            <w:tcW w:w="50" w:type="dxa"/>
          </w:tcPr>
          <w:p w14:paraId="5A601074" w14:textId="77777777" w:rsidR="005E0120" w:rsidRDefault="00DD0554">
            <w:pPr>
              <w:keepNext/>
            </w:pPr>
            <w:r>
              <w:rPr>
                <w:noProof/>
              </w:rPr>
              <w:drawing>
                <wp:inline distT="0" distB="0" distL="0" distR="0" wp14:anchorId="5E116956" wp14:editId="5D02E334">
                  <wp:extent cx="228600" cy="228600"/>
                  <wp:effectExtent l="0" t="0" r="0" b="0"/>
                  <wp:docPr id="10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32640BD5" w14:textId="77777777" w:rsidR="005E0120" w:rsidRDefault="00DD0554">
            <w:pPr>
              <w:keepNext/>
            </w:pPr>
            <w:r>
              <w:rPr>
                <w:noProof/>
              </w:rPr>
              <w:drawing>
                <wp:inline distT="0" distB="0" distL="0" distR="0" wp14:anchorId="52D32F5C" wp14:editId="0ACCC4BA">
                  <wp:extent cx="228600" cy="228600"/>
                  <wp:effectExtent l="0" t="0" r="0" b="0"/>
                  <wp:docPr id="10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3DF2702B" w14:textId="77777777" w:rsidR="005E0120" w:rsidRDefault="005E0120"/>
    <w:p w14:paraId="18C5EF1A" w14:textId="77777777" w:rsidR="005E0120" w:rsidRDefault="00DD0554">
      <w:pPr>
        <w:keepNext/>
      </w:pPr>
      <w:r>
        <w:lastRenderedPageBreak/>
        <w:t>Dem_4b What is your gender identit</w:t>
      </w:r>
      <w:r>
        <w:t>y? Gender identity is one's innermost concept of self as male, female, a blend of both or neither – how individuals perceive themselves and what they call themselves. One's gender identity can be the same or different from their sex assigned at birth.</w:t>
      </w:r>
    </w:p>
    <w:p w14:paraId="7C7264E0" w14:textId="77777777" w:rsidR="005E0120" w:rsidRDefault="00DD0554">
      <w:pPr>
        <w:pStyle w:val="ListParagraph"/>
        <w:keepNext/>
        <w:numPr>
          <w:ilvl w:val="0"/>
          <w:numId w:val="4"/>
        </w:numPr>
      </w:pPr>
      <w:r>
        <w:t>Male</w:t>
      </w:r>
      <w:r>
        <w:t xml:space="preserve">  (0) </w:t>
      </w:r>
    </w:p>
    <w:p w14:paraId="4B94DA90" w14:textId="77777777" w:rsidR="005E0120" w:rsidRDefault="00DD0554">
      <w:pPr>
        <w:pStyle w:val="ListParagraph"/>
        <w:keepNext/>
        <w:numPr>
          <w:ilvl w:val="0"/>
          <w:numId w:val="4"/>
        </w:numPr>
      </w:pPr>
      <w:r>
        <w:t xml:space="preserve">Female  (1) </w:t>
      </w:r>
    </w:p>
    <w:p w14:paraId="2891A373" w14:textId="77777777" w:rsidR="005E0120" w:rsidRDefault="00DD0554">
      <w:pPr>
        <w:pStyle w:val="ListParagraph"/>
        <w:keepNext/>
        <w:numPr>
          <w:ilvl w:val="0"/>
          <w:numId w:val="4"/>
        </w:numPr>
      </w:pPr>
      <w:r>
        <w:t xml:space="preserve">Non-Binary  (2) </w:t>
      </w:r>
    </w:p>
    <w:p w14:paraId="76384426" w14:textId="77777777" w:rsidR="005E0120" w:rsidRDefault="00DD0554">
      <w:pPr>
        <w:pStyle w:val="ListParagraph"/>
        <w:keepNext/>
        <w:numPr>
          <w:ilvl w:val="0"/>
          <w:numId w:val="4"/>
        </w:numPr>
      </w:pPr>
      <w:r>
        <w:t xml:space="preserve">Other  (3) </w:t>
      </w:r>
    </w:p>
    <w:p w14:paraId="679B49AF" w14:textId="77777777" w:rsidR="005E0120" w:rsidRDefault="00DD0554">
      <w:pPr>
        <w:pStyle w:val="ListParagraph"/>
        <w:keepNext/>
        <w:numPr>
          <w:ilvl w:val="0"/>
          <w:numId w:val="4"/>
        </w:numPr>
      </w:pPr>
      <w:r>
        <w:t xml:space="preserve">Prefer Not to Answer  (4) </w:t>
      </w:r>
    </w:p>
    <w:p w14:paraId="4B669D5C" w14:textId="77777777" w:rsidR="005E0120" w:rsidRDefault="005E0120"/>
    <w:p w14:paraId="3AAFA3A5" w14:textId="77777777" w:rsidR="005E0120" w:rsidRDefault="005E0120">
      <w:pPr>
        <w:pStyle w:val="QuestionSeparator"/>
      </w:pPr>
    </w:p>
    <w:tbl>
      <w:tblPr>
        <w:tblStyle w:val="QQuestionIconTable"/>
        <w:tblW w:w="100" w:type="auto"/>
        <w:tblLook w:val="07E0" w:firstRow="1" w:lastRow="1" w:firstColumn="1" w:lastColumn="1" w:noHBand="1" w:noVBand="1"/>
      </w:tblPr>
      <w:tblGrid>
        <w:gridCol w:w="380"/>
        <w:gridCol w:w="380"/>
      </w:tblGrid>
      <w:tr w:rsidR="005E0120" w14:paraId="5E20E9BD" w14:textId="77777777">
        <w:tc>
          <w:tcPr>
            <w:tcW w:w="50" w:type="dxa"/>
          </w:tcPr>
          <w:p w14:paraId="7F25C6E1" w14:textId="77777777" w:rsidR="005E0120" w:rsidRDefault="00DD0554">
            <w:pPr>
              <w:keepNext/>
            </w:pPr>
            <w:r>
              <w:rPr>
                <w:noProof/>
              </w:rPr>
              <w:drawing>
                <wp:inline distT="0" distB="0" distL="0" distR="0" wp14:anchorId="6CA3C10D" wp14:editId="6131F360">
                  <wp:extent cx="228600" cy="228600"/>
                  <wp:effectExtent l="0" t="0" r="0" b="0"/>
                  <wp:docPr id="11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674BB30D" w14:textId="77777777" w:rsidR="005E0120" w:rsidRDefault="00DD0554">
            <w:pPr>
              <w:keepNext/>
            </w:pPr>
            <w:r>
              <w:rPr>
                <w:noProof/>
              </w:rPr>
              <w:drawing>
                <wp:inline distT="0" distB="0" distL="0" distR="0" wp14:anchorId="54529A31" wp14:editId="7FF22E5A">
                  <wp:extent cx="228600" cy="228600"/>
                  <wp:effectExtent l="0" t="0" r="0" b="0"/>
                  <wp:docPr id="11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2FB3E6B5" w14:textId="77777777" w:rsidR="005E0120" w:rsidRDefault="005E0120"/>
    <w:p w14:paraId="23A66893" w14:textId="77777777" w:rsidR="005E0120" w:rsidRDefault="00DD0554">
      <w:pPr>
        <w:keepNext/>
      </w:pPr>
      <w:r>
        <w:t>Dem_5 What is your ethnicity? Check all that apply.</w:t>
      </w:r>
    </w:p>
    <w:p w14:paraId="4206996F" w14:textId="77777777" w:rsidR="005E0120" w:rsidRDefault="00DD0554">
      <w:pPr>
        <w:pStyle w:val="ListParagraph"/>
        <w:keepNext/>
        <w:numPr>
          <w:ilvl w:val="0"/>
          <w:numId w:val="2"/>
        </w:numPr>
      </w:pPr>
      <w:r>
        <w:t xml:space="preserve">White  (1) </w:t>
      </w:r>
    </w:p>
    <w:p w14:paraId="1238FC7C" w14:textId="77777777" w:rsidR="005E0120" w:rsidRDefault="00DD0554">
      <w:pPr>
        <w:pStyle w:val="ListParagraph"/>
        <w:keepNext/>
        <w:numPr>
          <w:ilvl w:val="0"/>
          <w:numId w:val="2"/>
        </w:numPr>
      </w:pPr>
      <w:r>
        <w:t xml:space="preserve">African American  (2) </w:t>
      </w:r>
    </w:p>
    <w:p w14:paraId="2F3AEDA0" w14:textId="77777777" w:rsidR="005E0120" w:rsidRDefault="00DD0554">
      <w:pPr>
        <w:pStyle w:val="ListParagraph"/>
        <w:keepNext/>
        <w:numPr>
          <w:ilvl w:val="0"/>
          <w:numId w:val="2"/>
        </w:numPr>
      </w:pPr>
      <w:r>
        <w:t xml:space="preserve">Hispanic  (3) </w:t>
      </w:r>
    </w:p>
    <w:p w14:paraId="02BADF08" w14:textId="77777777" w:rsidR="005E0120" w:rsidRDefault="00DD0554">
      <w:pPr>
        <w:pStyle w:val="ListParagraph"/>
        <w:keepNext/>
        <w:numPr>
          <w:ilvl w:val="0"/>
          <w:numId w:val="2"/>
        </w:numPr>
      </w:pPr>
      <w:r>
        <w:t xml:space="preserve">Asian  (4) </w:t>
      </w:r>
    </w:p>
    <w:p w14:paraId="560AE975" w14:textId="77777777" w:rsidR="005E0120" w:rsidRDefault="00DD0554">
      <w:pPr>
        <w:pStyle w:val="ListParagraph"/>
        <w:keepNext/>
        <w:numPr>
          <w:ilvl w:val="0"/>
          <w:numId w:val="2"/>
        </w:numPr>
      </w:pPr>
      <w:r>
        <w:t xml:space="preserve">Other  (6) </w:t>
      </w:r>
    </w:p>
    <w:p w14:paraId="7BAB0625" w14:textId="77777777" w:rsidR="005E0120" w:rsidRDefault="00DD0554">
      <w:pPr>
        <w:pStyle w:val="ListParagraph"/>
        <w:keepNext/>
        <w:numPr>
          <w:ilvl w:val="0"/>
          <w:numId w:val="2"/>
        </w:numPr>
      </w:pPr>
      <w:r>
        <w:t xml:space="preserve">Prefer Not to Answer  (5) </w:t>
      </w:r>
    </w:p>
    <w:p w14:paraId="6B17A5B6" w14:textId="77777777" w:rsidR="005E0120" w:rsidRDefault="005E0120"/>
    <w:p w14:paraId="053D2318" w14:textId="77777777" w:rsidR="005E0120" w:rsidRDefault="005E0120">
      <w:pPr>
        <w:pStyle w:val="QuestionSeparator"/>
      </w:pPr>
    </w:p>
    <w:tbl>
      <w:tblPr>
        <w:tblStyle w:val="QQuestionIconTable"/>
        <w:tblW w:w="100" w:type="auto"/>
        <w:tblLook w:val="07E0" w:firstRow="1" w:lastRow="1" w:firstColumn="1" w:lastColumn="1" w:noHBand="1" w:noVBand="1"/>
      </w:tblPr>
      <w:tblGrid>
        <w:gridCol w:w="380"/>
        <w:gridCol w:w="380"/>
      </w:tblGrid>
      <w:tr w:rsidR="005E0120" w14:paraId="27F73359" w14:textId="77777777">
        <w:tc>
          <w:tcPr>
            <w:tcW w:w="50" w:type="dxa"/>
          </w:tcPr>
          <w:p w14:paraId="1577F975" w14:textId="77777777" w:rsidR="005E0120" w:rsidRDefault="00DD0554">
            <w:pPr>
              <w:keepNext/>
            </w:pPr>
            <w:r>
              <w:rPr>
                <w:noProof/>
              </w:rPr>
              <w:drawing>
                <wp:inline distT="0" distB="0" distL="0" distR="0" wp14:anchorId="08E929C3" wp14:editId="73F3C314">
                  <wp:extent cx="228600" cy="228600"/>
                  <wp:effectExtent l="0" t="0" r="0" b="0"/>
                  <wp:docPr id="11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36A9B7A6" w14:textId="77777777" w:rsidR="005E0120" w:rsidRDefault="00DD0554">
            <w:pPr>
              <w:keepNext/>
            </w:pPr>
            <w:r>
              <w:rPr>
                <w:noProof/>
              </w:rPr>
              <w:drawing>
                <wp:inline distT="0" distB="0" distL="0" distR="0" wp14:anchorId="698FBAAB" wp14:editId="49F91B3F">
                  <wp:extent cx="228600" cy="228600"/>
                  <wp:effectExtent l="0" t="0" r="0" b="0"/>
                  <wp:docPr id="11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5179A137" w14:textId="77777777" w:rsidR="005E0120" w:rsidRDefault="005E0120"/>
    <w:p w14:paraId="422AAA8D" w14:textId="77777777" w:rsidR="005E0120" w:rsidRDefault="00DD0554">
      <w:pPr>
        <w:keepNext/>
      </w:pPr>
      <w:r>
        <w:lastRenderedPageBreak/>
        <w:t>Dem_6 What is the highest degree or level of school you have completed?</w:t>
      </w:r>
    </w:p>
    <w:p w14:paraId="79DDA874" w14:textId="77777777" w:rsidR="005E0120" w:rsidRDefault="00DD0554">
      <w:pPr>
        <w:pStyle w:val="ListParagraph"/>
        <w:keepNext/>
        <w:numPr>
          <w:ilvl w:val="0"/>
          <w:numId w:val="4"/>
        </w:numPr>
      </w:pPr>
      <w:r>
        <w:t xml:space="preserve">Less than high school  (1) </w:t>
      </w:r>
    </w:p>
    <w:p w14:paraId="4794640C" w14:textId="77777777" w:rsidR="005E0120" w:rsidRDefault="00DD0554">
      <w:pPr>
        <w:pStyle w:val="ListParagraph"/>
        <w:keepNext/>
        <w:numPr>
          <w:ilvl w:val="0"/>
          <w:numId w:val="4"/>
        </w:numPr>
      </w:pPr>
      <w:r>
        <w:t xml:space="preserve">High school graduate  (2) </w:t>
      </w:r>
    </w:p>
    <w:p w14:paraId="22CF0E95" w14:textId="77777777" w:rsidR="005E0120" w:rsidRDefault="00DD0554">
      <w:pPr>
        <w:pStyle w:val="ListParagraph"/>
        <w:keepNext/>
        <w:numPr>
          <w:ilvl w:val="0"/>
          <w:numId w:val="4"/>
        </w:numPr>
      </w:pPr>
      <w:r>
        <w:t xml:space="preserve">Some college  (3) </w:t>
      </w:r>
    </w:p>
    <w:p w14:paraId="7C6F2505" w14:textId="77777777" w:rsidR="005E0120" w:rsidRDefault="00DD0554">
      <w:pPr>
        <w:pStyle w:val="ListParagraph"/>
        <w:keepNext/>
        <w:numPr>
          <w:ilvl w:val="0"/>
          <w:numId w:val="4"/>
        </w:numPr>
      </w:pPr>
      <w:r>
        <w:t xml:space="preserve">College Degree or Higher  (4) </w:t>
      </w:r>
    </w:p>
    <w:p w14:paraId="4EEC282D" w14:textId="77777777" w:rsidR="005E0120" w:rsidRDefault="00DD0554">
      <w:pPr>
        <w:pStyle w:val="ListParagraph"/>
        <w:keepNext/>
        <w:numPr>
          <w:ilvl w:val="0"/>
          <w:numId w:val="4"/>
        </w:numPr>
      </w:pPr>
      <w:r>
        <w:t xml:space="preserve">Prefer Not to Answer  (5) </w:t>
      </w:r>
    </w:p>
    <w:p w14:paraId="54CE2DD3" w14:textId="77777777" w:rsidR="005E0120" w:rsidRDefault="005E0120"/>
    <w:p w14:paraId="04C0CB93" w14:textId="77777777" w:rsidR="005E0120" w:rsidRDefault="005E0120">
      <w:pPr>
        <w:pStyle w:val="QuestionSeparator"/>
      </w:pPr>
    </w:p>
    <w:tbl>
      <w:tblPr>
        <w:tblStyle w:val="QQuestionIconTable"/>
        <w:tblW w:w="100" w:type="auto"/>
        <w:tblLook w:val="07E0" w:firstRow="1" w:lastRow="1" w:firstColumn="1" w:lastColumn="1" w:noHBand="1" w:noVBand="1"/>
      </w:tblPr>
      <w:tblGrid>
        <w:gridCol w:w="380"/>
        <w:gridCol w:w="380"/>
      </w:tblGrid>
      <w:tr w:rsidR="005E0120" w14:paraId="1FE90332" w14:textId="77777777">
        <w:tc>
          <w:tcPr>
            <w:tcW w:w="50" w:type="dxa"/>
          </w:tcPr>
          <w:p w14:paraId="734E8AA9" w14:textId="77777777" w:rsidR="005E0120" w:rsidRDefault="00DD0554">
            <w:pPr>
              <w:keepNext/>
            </w:pPr>
            <w:r>
              <w:rPr>
                <w:noProof/>
              </w:rPr>
              <w:drawing>
                <wp:inline distT="0" distB="0" distL="0" distR="0" wp14:anchorId="749713A7" wp14:editId="62D9F0B7">
                  <wp:extent cx="228600" cy="228600"/>
                  <wp:effectExtent l="0" t="0" r="0" b="0"/>
                  <wp:docPr id="11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272A6171" w14:textId="77777777" w:rsidR="005E0120" w:rsidRDefault="00DD0554">
            <w:pPr>
              <w:keepNext/>
            </w:pPr>
            <w:r>
              <w:rPr>
                <w:noProof/>
              </w:rPr>
              <w:drawing>
                <wp:inline distT="0" distB="0" distL="0" distR="0" wp14:anchorId="5DF490D8" wp14:editId="0A658BAF">
                  <wp:extent cx="228600" cy="228600"/>
                  <wp:effectExtent l="0" t="0" r="0" b="0"/>
                  <wp:docPr id="11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492C5228" w14:textId="77777777" w:rsidR="005E0120" w:rsidRDefault="005E0120"/>
    <w:p w14:paraId="44589CD3" w14:textId="77777777" w:rsidR="005E0120" w:rsidRDefault="00DD0554">
      <w:pPr>
        <w:keepNext/>
      </w:pPr>
      <w:r>
        <w:t>Dem_7 What is your current employment status?</w:t>
      </w:r>
    </w:p>
    <w:p w14:paraId="168531C2" w14:textId="77777777" w:rsidR="005E0120" w:rsidRDefault="00DD0554">
      <w:pPr>
        <w:pStyle w:val="ListParagraph"/>
        <w:keepNext/>
        <w:numPr>
          <w:ilvl w:val="0"/>
          <w:numId w:val="4"/>
        </w:numPr>
      </w:pPr>
      <w:r>
        <w:t xml:space="preserve">Employed full time (40+ hours per week)  (1) </w:t>
      </w:r>
    </w:p>
    <w:p w14:paraId="0ED2908F" w14:textId="77777777" w:rsidR="005E0120" w:rsidRDefault="00DD0554">
      <w:pPr>
        <w:pStyle w:val="ListParagraph"/>
        <w:keepNext/>
        <w:numPr>
          <w:ilvl w:val="0"/>
          <w:numId w:val="4"/>
        </w:numPr>
      </w:pPr>
      <w:r>
        <w:t xml:space="preserve">Employed part time (less than 40 hours per week)  (2) </w:t>
      </w:r>
    </w:p>
    <w:p w14:paraId="3F007074" w14:textId="77777777" w:rsidR="005E0120" w:rsidRDefault="00DD0554">
      <w:pPr>
        <w:pStyle w:val="ListParagraph"/>
        <w:keepNext/>
        <w:numPr>
          <w:ilvl w:val="0"/>
          <w:numId w:val="4"/>
        </w:numPr>
      </w:pPr>
      <w:r>
        <w:t xml:space="preserve">Unemployed and currently looking for work  (3) </w:t>
      </w:r>
    </w:p>
    <w:p w14:paraId="0EE6D5F4" w14:textId="77777777" w:rsidR="005E0120" w:rsidRDefault="00DD0554">
      <w:pPr>
        <w:pStyle w:val="ListParagraph"/>
        <w:keepNext/>
        <w:numPr>
          <w:ilvl w:val="0"/>
          <w:numId w:val="4"/>
        </w:numPr>
      </w:pPr>
      <w:r>
        <w:t xml:space="preserve">Unemployed and not currently looking for work  (4) </w:t>
      </w:r>
    </w:p>
    <w:p w14:paraId="48AAB3E1" w14:textId="77777777" w:rsidR="005E0120" w:rsidRDefault="00DD0554">
      <w:pPr>
        <w:pStyle w:val="ListParagraph"/>
        <w:keepNext/>
        <w:numPr>
          <w:ilvl w:val="0"/>
          <w:numId w:val="4"/>
        </w:numPr>
      </w:pPr>
      <w:r>
        <w:t xml:space="preserve">Student  (5) </w:t>
      </w:r>
    </w:p>
    <w:p w14:paraId="57C38818" w14:textId="77777777" w:rsidR="005E0120" w:rsidRDefault="00DD0554">
      <w:pPr>
        <w:pStyle w:val="ListParagraph"/>
        <w:keepNext/>
        <w:numPr>
          <w:ilvl w:val="0"/>
          <w:numId w:val="4"/>
        </w:numPr>
      </w:pPr>
      <w:r>
        <w:t xml:space="preserve">Retired  (6) </w:t>
      </w:r>
    </w:p>
    <w:p w14:paraId="0348D3E5" w14:textId="77777777" w:rsidR="005E0120" w:rsidRDefault="00DD0554">
      <w:pPr>
        <w:pStyle w:val="ListParagraph"/>
        <w:keepNext/>
        <w:numPr>
          <w:ilvl w:val="0"/>
          <w:numId w:val="4"/>
        </w:numPr>
      </w:pPr>
      <w:r>
        <w:t xml:space="preserve">Homemaker  (7) </w:t>
      </w:r>
    </w:p>
    <w:p w14:paraId="1BF59D22" w14:textId="77777777" w:rsidR="005E0120" w:rsidRDefault="00DD0554">
      <w:pPr>
        <w:pStyle w:val="ListParagraph"/>
        <w:keepNext/>
        <w:numPr>
          <w:ilvl w:val="0"/>
          <w:numId w:val="4"/>
        </w:numPr>
      </w:pPr>
      <w:r>
        <w:t xml:space="preserve">Self-employed  (8) </w:t>
      </w:r>
    </w:p>
    <w:p w14:paraId="3899E9E3" w14:textId="77777777" w:rsidR="005E0120" w:rsidRDefault="00DD0554">
      <w:pPr>
        <w:pStyle w:val="ListParagraph"/>
        <w:keepNext/>
        <w:numPr>
          <w:ilvl w:val="0"/>
          <w:numId w:val="4"/>
        </w:numPr>
      </w:pPr>
      <w:r>
        <w:t xml:space="preserve">Unable to work  (9) </w:t>
      </w:r>
    </w:p>
    <w:p w14:paraId="03AE6D5B" w14:textId="77777777" w:rsidR="005E0120" w:rsidRDefault="00DD0554">
      <w:pPr>
        <w:pStyle w:val="ListParagraph"/>
        <w:keepNext/>
        <w:numPr>
          <w:ilvl w:val="0"/>
          <w:numId w:val="4"/>
        </w:numPr>
      </w:pPr>
      <w:r>
        <w:t xml:space="preserve">Prefer Not to Answer  (10) </w:t>
      </w:r>
    </w:p>
    <w:p w14:paraId="55A5DEE6" w14:textId="77777777" w:rsidR="005E0120" w:rsidRDefault="005E0120"/>
    <w:p w14:paraId="57650927" w14:textId="77777777" w:rsidR="005E0120" w:rsidRDefault="005E0120">
      <w:pPr>
        <w:pStyle w:val="QuestionSeparator"/>
      </w:pPr>
    </w:p>
    <w:tbl>
      <w:tblPr>
        <w:tblStyle w:val="QQuestionIconTable"/>
        <w:tblW w:w="100" w:type="auto"/>
        <w:tblLook w:val="07E0" w:firstRow="1" w:lastRow="1" w:firstColumn="1" w:lastColumn="1" w:noHBand="1" w:noVBand="1"/>
      </w:tblPr>
      <w:tblGrid>
        <w:gridCol w:w="380"/>
        <w:gridCol w:w="380"/>
      </w:tblGrid>
      <w:tr w:rsidR="005E0120" w14:paraId="1E5238A1" w14:textId="77777777">
        <w:tc>
          <w:tcPr>
            <w:tcW w:w="50" w:type="dxa"/>
          </w:tcPr>
          <w:p w14:paraId="5A1CF0B6" w14:textId="77777777" w:rsidR="005E0120" w:rsidRDefault="00DD0554">
            <w:pPr>
              <w:keepNext/>
            </w:pPr>
            <w:r>
              <w:rPr>
                <w:noProof/>
              </w:rPr>
              <w:drawing>
                <wp:inline distT="0" distB="0" distL="0" distR="0" wp14:anchorId="74AC6A8C" wp14:editId="158082FC">
                  <wp:extent cx="228600" cy="228600"/>
                  <wp:effectExtent l="0" t="0" r="0" b="0"/>
                  <wp:docPr id="11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234B6444" w14:textId="77777777" w:rsidR="005E0120" w:rsidRDefault="00DD0554">
            <w:pPr>
              <w:keepNext/>
            </w:pPr>
            <w:r>
              <w:rPr>
                <w:noProof/>
              </w:rPr>
              <w:drawing>
                <wp:inline distT="0" distB="0" distL="0" distR="0" wp14:anchorId="7E2DB66A" wp14:editId="3ABBFB8A">
                  <wp:extent cx="228600" cy="228600"/>
                  <wp:effectExtent l="0" t="0" r="0" b="0"/>
                  <wp:docPr id="11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53534D9B" w14:textId="77777777" w:rsidR="005E0120" w:rsidRDefault="005E0120"/>
    <w:p w14:paraId="3DD51A56" w14:textId="77777777" w:rsidR="005E0120" w:rsidRDefault="00DD0554">
      <w:pPr>
        <w:keepNext/>
      </w:pPr>
      <w:r>
        <w:lastRenderedPageBreak/>
        <w:t>Dem_8 What is your total household income?</w:t>
      </w:r>
    </w:p>
    <w:p w14:paraId="336025B7" w14:textId="77777777" w:rsidR="005E0120" w:rsidRDefault="00DD0554">
      <w:pPr>
        <w:pStyle w:val="ListParagraph"/>
        <w:keepNext/>
        <w:numPr>
          <w:ilvl w:val="0"/>
          <w:numId w:val="4"/>
        </w:numPr>
      </w:pPr>
      <w:r>
        <w:t xml:space="preserve">&lt; $10,000  (1) </w:t>
      </w:r>
    </w:p>
    <w:p w14:paraId="0A93BA78" w14:textId="77777777" w:rsidR="005E0120" w:rsidRDefault="00DD0554">
      <w:pPr>
        <w:pStyle w:val="ListParagraph"/>
        <w:keepNext/>
        <w:numPr>
          <w:ilvl w:val="0"/>
          <w:numId w:val="4"/>
        </w:numPr>
      </w:pPr>
      <w:r>
        <w:t xml:space="preserve">$10,000 to $24,999  (2) </w:t>
      </w:r>
    </w:p>
    <w:p w14:paraId="60655107" w14:textId="77777777" w:rsidR="005E0120" w:rsidRDefault="00DD0554">
      <w:pPr>
        <w:pStyle w:val="ListParagraph"/>
        <w:keepNext/>
        <w:numPr>
          <w:ilvl w:val="0"/>
          <w:numId w:val="4"/>
        </w:numPr>
      </w:pPr>
      <w:r>
        <w:t xml:space="preserve">$25,000 to $49,999  (3) </w:t>
      </w:r>
    </w:p>
    <w:p w14:paraId="29E265AB" w14:textId="77777777" w:rsidR="005E0120" w:rsidRDefault="00DD0554">
      <w:pPr>
        <w:pStyle w:val="ListParagraph"/>
        <w:keepNext/>
        <w:numPr>
          <w:ilvl w:val="0"/>
          <w:numId w:val="4"/>
        </w:numPr>
      </w:pPr>
      <w:r>
        <w:t xml:space="preserve">$50,000 to $99,999  (4) </w:t>
      </w:r>
    </w:p>
    <w:p w14:paraId="6D6308B7" w14:textId="77777777" w:rsidR="005E0120" w:rsidRDefault="00DD0554">
      <w:pPr>
        <w:pStyle w:val="ListParagraph"/>
        <w:keepNext/>
        <w:numPr>
          <w:ilvl w:val="0"/>
          <w:numId w:val="4"/>
        </w:numPr>
      </w:pPr>
      <w:r>
        <w:t xml:space="preserve">&gt; $100,000  (5) </w:t>
      </w:r>
    </w:p>
    <w:p w14:paraId="0B524C25" w14:textId="77777777" w:rsidR="005E0120" w:rsidRDefault="00DD0554">
      <w:pPr>
        <w:pStyle w:val="ListParagraph"/>
        <w:keepNext/>
        <w:numPr>
          <w:ilvl w:val="0"/>
          <w:numId w:val="4"/>
        </w:numPr>
      </w:pPr>
      <w:r>
        <w:t xml:space="preserve">Prefer Not to Answer  (6) </w:t>
      </w:r>
    </w:p>
    <w:p w14:paraId="6F3FDE10" w14:textId="77777777" w:rsidR="005E0120" w:rsidRDefault="005E0120"/>
    <w:p w14:paraId="0036F59E" w14:textId="77777777" w:rsidR="005E0120" w:rsidRDefault="005E0120">
      <w:pPr>
        <w:pStyle w:val="QuestionSeparator"/>
      </w:pPr>
    </w:p>
    <w:p w14:paraId="57794DCB" w14:textId="77777777" w:rsidR="005E0120" w:rsidRDefault="005E0120"/>
    <w:p w14:paraId="63AA42B5" w14:textId="77777777" w:rsidR="005E0120" w:rsidRDefault="00DD0554">
      <w:pPr>
        <w:keepNext/>
      </w:pPr>
      <w:r>
        <w:t>Dem_9 What is your current marital status?</w:t>
      </w:r>
    </w:p>
    <w:p w14:paraId="15CDF971" w14:textId="77777777" w:rsidR="005E0120" w:rsidRDefault="00DD0554">
      <w:pPr>
        <w:pStyle w:val="ListParagraph"/>
        <w:keepNext/>
        <w:numPr>
          <w:ilvl w:val="0"/>
          <w:numId w:val="4"/>
        </w:numPr>
      </w:pPr>
      <w:r>
        <w:t xml:space="preserve">Married  (1) </w:t>
      </w:r>
    </w:p>
    <w:p w14:paraId="19E715CE" w14:textId="77777777" w:rsidR="005E0120" w:rsidRDefault="00DD0554">
      <w:pPr>
        <w:pStyle w:val="ListParagraph"/>
        <w:keepNext/>
        <w:numPr>
          <w:ilvl w:val="0"/>
          <w:numId w:val="4"/>
        </w:numPr>
      </w:pPr>
      <w:r>
        <w:t xml:space="preserve">Widowed  (2) </w:t>
      </w:r>
    </w:p>
    <w:p w14:paraId="513C4AB0" w14:textId="77777777" w:rsidR="005E0120" w:rsidRDefault="00DD0554">
      <w:pPr>
        <w:pStyle w:val="ListParagraph"/>
        <w:keepNext/>
        <w:numPr>
          <w:ilvl w:val="0"/>
          <w:numId w:val="4"/>
        </w:numPr>
      </w:pPr>
      <w:r>
        <w:t>Divo</w:t>
      </w:r>
      <w:r>
        <w:t xml:space="preserve">rced  (3) </w:t>
      </w:r>
    </w:p>
    <w:p w14:paraId="110A2D63" w14:textId="77777777" w:rsidR="005E0120" w:rsidRDefault="00DD0554">
      <w:pPr>
        <w:pStyle w:val="ListParagraph"/>
        <w:keepNext/>
        <w:numPr>
          <w:ilvl w:val="0"/>
          <w:numId w:val="4"/>
        </w:numPr>
      </w:pPr>
      <w:r>
        <w:t xml:space="preserve">Separated  (4) </w:t>
      </w:r>
    </w:p>
    <w:p w14:paraId="4E7BF493" w14:textId="77777777" w:rsidR="005E0120" w:rsidRDefault="00DD0554">
      <w:pPr>
        <w:pStyle w:val="ListParagraph"/>
        <w:keepNext/>
        <w:numPr>
          <w:ilvl w:val="0"/>
          <w:numId w:val="4"/>
        </w:numPr>
      </w:pPr>
      <w:r>
        <w:t xml:space="preserve">Never married  (5) </w:t>
      </w:r>
    </w:p>
    <w:p w14:paraId="04627B6E" w14:textId="77777777" w:rsidR="005E0120" w:rsidRDefault="00DD0554">
      <w:pPr>
        <w:pStyle w:val="ListParagraph"/>
        <w:keepNext/>
        <w:numPr>
          <w:ilvl w:val="0"/>
          <w:numId w:val="4"/>
        </w:numPr>
      </w:pPr>
      <w:r>
        <w:t xml:space="preserve">Member of an unmarried couple  (6) </w:t>
      </w:r>
    </w:p>
    <w:p w14:paraId="5125DE23" w14:textId="77777777" w:rsidR="005E0120" w:rsidRDefault="00DD0554">
      <w:pPr>
        <w:pStyle w:val="ListParagraph"/>
        <w:keepNext/>
        <w:numPr>
          <w:ilvl w:val="0"/>
          <w:numId w:val="4"/>
        </w:numPr>
      </w:pPr>
      <w:r>
        <w:t xml:space="preserve">Prefer Not to Answer  (7) </w:t>
      </w:r>
    </w:p>
    <w:p w14:paraId="34C7C0E1" w14:textId="77777777" w:rsidR="005E0120" w:rsidRDefault="005E0120"/>
    <w:p w14:paraId="6E3F3B3F" w14:textId="77777777" w:rsidR="005E0120" w:rsidRDefault="005E0120">
      <w:pPr>
        <w:pStyle w:val="QuestionSeparator"/>
      </w:pPr>
    </w:p>
    <w:tbl>
      <w:tblPr>
        <w:tblStyle w:val="QQuestionIconTable"/>
        <w:tblW w:w="100" w:type="auto"/>
        <w:tblLook w:val="07E0" w:firstRow="1" w:lastRow="1" w:firstColumn="1" w:lastColumn="1" w:noHBand="1" w:noVBand="1"/>
      </w:tblPr>
      <w:tblGrid>
        <w:gridCol w:w="380"/>
        <w:gridCol w:w="380"/>
      </w:tblGrid>
      <w:tr w:rsidR="005E0120" w14:paraId="4B4C1711" w14:textId="77777777">
        <w:tc>
          <w:tcPr>
            <w:tcW w:w="50" w:type="dxa"/>
          </w:tcPr>
          <w:p w14:paraId="0AD0D2FB" w14:textId="77777777" w:rsidR="005E0120" w:rsidRDefault="00DD0554">
            <w:pPr>
              <w:keepNext/>
            </w:pPr>
            <w:r>
              <w:rPr>
                <w:noProof/>
              </w:rPr>
              <w:drawing>
                <wp:inline distT="0" distB="0" distL="0" distR="0" wp14:anchorId="58ADC0DC" wp14:editId="1CCCAF0F">
                  <wp:extent cx="228600" cy="228600"/>
                  <wp:effectExtent l="0" t="0" r="0" b="0"/>
                  <wp:docPr id="11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083A9AAA" w14:textId="77777777" w:rsidR="005E0120" w:rsidRDefault="00DD0554">
            <w:pPr>
              <w:keepNext/>
            </w:pPr>
            <w:r>
              <w:rPr>
                <w:noProof/>
              </w:rPr>
              <w:drawing>
                <wp:inline distT="0" distB="0" distL="0" distR="0" wp14:anchorId="7364A4F1" wp14:editId="7718B13A">
                  <wp:extent cx="228600" cy="228600"/>
                  <wp:effectExtent l="0" t="0" r="0" b="0"/>
                  <wp:docPr id="11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411DC091" w14:textId="77777777" w:rsidR="005E0120" w:rsidRDefault="005E0120"/>
    <w:p w14:paraId="2D7148E7" w14:textId="77777777" w:rsidR="005E0120" w:rsidRDefault="00DD0554">
      <w:pPr>
        <w:keepNext/>
      </w:pPr>
      <w:r>
        <w:t>Dem_10 Are you a current smoker?</w:t>
      </w:r>
    </w:p>
    <w:p w14:paraId="6E0691AB" w14:textId="77777777" w:rsidR="005E0120" w:rsidRDefault="00DD0554">
      <w:pPr>
        <w:pStyle w:val="ListParagraph"/>
        <w:keepNext/>
        <w:numPr>
          <w:ilvl w:val="0"/>
          <w:numId w:val="4"/>
        </w:numPr>
      </w:pPr>
      <w:r>
        <w:t xml:space="preserve">Yes  (1) </w:t>
      </w:r>
    </w:p>
    <w:p w14:paraId="0D0F3F77" w14:textId="77777777" w:rsidR="005E0120" w:rsidRDefault="00DD0554">
      <w:pPr>
        <w:pStyle w:val="ListParagraph"/>
        <w:keepNext/>
        <w:numPr>
          <w:ilvl w:val="0"/>
          <w:numId w:val="4"/>
        </w:numPr>
      </w:pPr>
      <w:r>
        <w:t xml:space="preserve">No  (0) </w:t>
      </w:r>
    </w:p>
    <w:p w14:paraId="1D0272E7" w14:textId="77777777" w:rsidR="005E0120" w:rsidRDefault="005E0120"/>
    <w:p w14:paraId="01FEC404" w14:textId="77777777" w:rsidR="005E0120" w:rsidRDefault="005E0120">
      <w:pPr>
        <w:pStyle w:val="QuestionSeparator"/>
      </w:pPr>
    </w:p>
    <w:tbl>
      <w:tblPr>
        <w:tblStyle w:val="QQuestionIconTable"/>
        <w:tblW w:w="50" w:type="auto"/>
        <w:tblLook w:val="07E0" w:firstRow="1" w:lastRow="1" w:firstColumn="1" w:lastColumn="1" w:noHBand="1" w:noVBand="1"/>
      </w:tblPr>
      <w:tblGrid>
        <w:gridCol w:w="380"/>
      </w:tblGrid>
      <w:tr w:rsidR="005E0120" w14:paraId="4A2BD19A" w14:textId="77777777">
        <w:tc>
          <w:tcPr>
            <w:tcW w:w="50" w:type="dxa"/>
          </w:tcPr>
          <w:p w14:paraId="25B2747E" w14:textId="77777777" w:rsidR="005E0120" w:rsidRDefault="00DD0554">
            <w:pPr>
              <w:keepNext/>
            </w:pPr>
            <w:r>
              <w:rPr>
                <w:noProof/>
              </w:rPr>
              <w:lastRenderedPageBreak/>
              <w:drawing>
                <wp:inline distT="0" distB="0" distL="0" distR="0" wp14:anchorId="0953EBB2" wp14:editId="7385B53F">
                  <wp:extent cx="228600" cy="228600"/>
                  <wp:effectExtent l="0" t="0" r="0" b="0"/>
                  <wp:docPr id="120"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14:paraId="0E14EAE6" w14:textId="77777777" w:rsidR="005E0120" w:rsidRDefault="005E0120"/>
    <w:p w14:paraId="538426E3" w14:textId="77777777" w:rsidR="005E0120" w:rsidRDefault="00DD0554">
      <w:pPr>
        <w:keepNext/>
      </w:pPr>
      <w:r>
        <w:t>Dem_11 How many years has it been since you were first clinically diagnosed with knee osteoarthritis?</w:t>
      </w:r>
    </w:p>
    <w:p w14:paraId="0FD4A830" w14:textId="77777777" w:rsidR="005E0120" w:rsidRDefault="00DD0554">
      <w:pPr>
        <w:pStyle w:val="TextEntryLine"/>
        <w:ind w:firstLine="400"/>
      </w:pPr>
      <w:r>
        <w:t>________________________________________________________________</w:t>
      </w:r>
    </w:p>
    <w:p w14:paraId="6C44E51E" w14:textId="77777777" w:rsidR="005E0120" w:rsidRDefault="005E0120"/>
    <w:p w14:paraId="2A16AC22" w14:textId="77777777" w:rsidR="005E0120" w:rsidRDefault="005E0120">
      <w:pPr>
        <w:pStyle w:val="QuestionSeparator"/>
      </w:pPr>
    </w:p>
    <w:tbl>
      <w:tblPr>
        <w:tblStyle w:val="QQuestionIconTable"/>
        <w:tblW w:w="100" w:type="auto"/>
        <w:tblLook w:val="07E0" w:firstRow="1" w:lastRow="1" w:firstColumn="1" w:lastColumn="1" w:noHBand="1" w:noVBand="1"/>
      </w:tblPr>
      <w:tblGrid>
        <w:gridCol w:w="380"/>
        <w:gridCol w:w="380"/>
      </w:tblGrid>
      <w:tr w:rsidR="005E0120" w14:paraId="6D613524" w14:textId="77777777">
        <w:tc>
          <w:tcPr>
            <w:tcW w:w="50" w:type="dxa"/>
          </w:tcPr>
          <w:p w14:paraId="42D64E1F" w14:textId="77777777" w:rsidR="005E0120" w:rsidRDefault="00DD0554">
            <w:pPr>
              <w:keepNext/>
            </w:pPr>
            <w:r>
              <w:rPr>
                <w:noProof/>
              </w:rPr>
              <w:drawing>
                <wp:inline distT="0" distB="0" distL="0" distR="0" wp14:anchorId="6B872AD2" wp14:editId="3B829AB9">
                  <wp:extent cx="228600" cy="228600"/>
                  <wp:effectExtent l="0" t="0" r="0" b="0"/>
                  <wp:docPr id="12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327FD6D3" w14:textId="77777777" w:rsidR="005E0120" w:rsidRDefault="00DD0554">
            <w:pPr>
              <w:keepNext/>
            </w:pPr>
            <w:r>
              <w:rPr>
                <w:noProof/>
              </w:rPr>
              <w:drawing>
                <wp:inline distT="0" distB="0" distL="0" distR="0" wp14:anchorId="1C767C5B" wp14:editId="088D7E09">
                  <wp:extent cx="228600" cy="228600"/>
                  <wp:effectExtent l="0" t="0" r="0" b="0"/>
                  <wp:docPr id="12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454093C6" w14:textId="77777777" w:rsidR="005E0120" w:rsidRDefault="005E0120"/>
    <w:p w14:paraId="5971E9C5" w14:textId="77777777" w:rsidR="005E0120" w:rsidRDefault="00DD0554">
      <w:pPr>
        <w:keepNext/>
      </w:pPr>
      <w:r>
        <w:t>Dem_12 What is your diagnosed Kellgren-Lawrence Classification of Osteoarthritis (KL Score), if known?</w:t>
      </w:r>
    </w:p>
    <w:p w14:paraId="0222186A" w14:textId="77777777" w:rsidR="005E0120" w:rsidRDefault="00DD0554">
      <w:pPr>
        <w:pStyle w:val="ListParagraph"/>
        <w:keepNext/>
        <w:numPr>
          <w:ilvl w:val="0"/>
          <w:numId w:val="4"/>
        </w:numPr>
      </w:pPr>
      <w:r>
        <w:t xml:space="preserve">0  (0) </w:t>
      </w:r>
    </w:p>
    <w:p w14:paraId="710F58EC" w14:textId="77777777" w:rsidR="005E0120" w:rsidRDefault="00DD0554">
      <w:pPr>
        <w:pStyle w:val="ListParagraph"/>
        <w:keepNext/>
        <w:numPr>
          <w:ilvl w:val="0"/>
          <w:numId w:val="4"/>
        </w:numPr>
      </w:pPr>
      <w:r>
        <w:t xml:space="preserve">1  (1) </w:t>
      </w:r>
    </w:p>
    <w:p w14:paraId="74D33B56" w14:textId="77777777" w:rsidR="005E0120" w:rsidRDefault="00DD0554">
      <w:pPr>
        <w:pStyle w:val="ListParagraph"/>
        <w:keepNext/>
        <w:numPr>
          <w:ilvl w:val="0"/>
          <w:numId w:val="4"/>
        </w:numPr>
      </w:pPr>
      <w:r>
        <w:t xml:space="preserve">2  (2) </w:t>
      </w:r>
    </w:p>
    <w:p w14:paraId="66984ED9" w14:textId="77777777" w:rsidR="005E0120" w:rsidRDefault="00DD0554">
      <w:pPr>
        <w:pStyle w:val="ListParagraph"/>
        <w:keepNext/>
        <w:numPr>
          <w:ilvl w:val="0"/>
          <w:numId w:val="4"/>
        </w:numPr>
      </w:pPr>
      <w:r>
        <w:t xml:space="preserve">3  (3) </w:t>
      </w:r>
    </w:p>
    <w:p w14:paraId="7C15B75D" w14:textId="77777777" w:rsidR="005E0120" w:rsidRDefault="00DD0554">
      <w:pPr>
        <w:pStyle w:val="ListParagraph"/>
        <w:keepNext/>
        <w:numPr>
          <w:ilvl w:val="0"/>
          <w:numId w:val="4"/>
        </w:numPr>
      </w:pPr>
      <w:r>
        <w:t xml:space="preserve">4  (4) </w:t>
      </w:r>
    </w:p>
    <w:p w14:paraId="68287780" w14:textId="77777777" w:rsidR="005E0120" w:rsidRDefault="00DD0554">
      <w:pPr>
        <w:pStyle w:val="ListParagraph"/>
        <w:keepNext/>
        <w:numPr>
          <w:ilvl w:val="0"/>
          <w:numId w:val="4"/>
        </w:numPr>
      </w:pPr>
      <w:r>
        <w:t xml:space="preserve">Unknown  (5) </w:t>
      </w:r>
    </w:p>
    <w:p w14:paraId="737D4822" w14:textId="77777777" w:rsidR="005E0120" w:rsidRDefault="005E0120"/>
    <w:p w14:paraId="28452A01" w14:textId="77777777" w:rsidR="005E0120" w:rsidRDefault="005E0120">
      <w:pPr>
        <w:pStyle w:val="QuestionSeparator"/>
      </w:pPr>
    </w:p>
    <w:tbl>
      <w:tblPr>
        <w:tblStyle w:val="QQuestionIconTable"/>
        <w:tblW w:w="100" w:type="auto"/>
        <w:tblLook w:val="07E0" w:firstRow="1" w:lastRow="1" w:firstColumn="1" w:lastColumn="1" w:noHBand="1" w:noVBand="1"/>
      </w:tblPr>
      <w:tblGrid>
        <w:gridCol w:w="380"/>
        <w:gridCol w:w="380"/>
      </w:tblGrid>
      <w:tr w:rsidR="005E0120" w14:paraId="12D2F520" w14:textId="77777777">
        <w:tc>
          <w:tcPr>
            <w:tcW w:w="50" w:type="dxa"/>
          </w:tcPr>
          <w:p w14:paraId="00692057" w14:textId="77777777" w:rsidR="005E0120" w:rsidRDefault="00DD0554">
            <w:pPr>
              <w:keepNext/>
            </w:pPr>
            <w:r>
              <w:rPr>
                <w:noProof/>
              </w:rPr>
              <w:drawing>
                <wp:inline distT="0" distB="0" distL="0" distR="0" wp14:anchorId="3728E3FB" wp14:editId="36BEDD51">
                  <wp:extent cx="228600" cy="228600"/>
                  <wp:effectExtent l="0" t="0" r="0" b="0"/>
                  <wp:docPr id="12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5C0A5104" w14:textId="77777777" w:rsidR="005E0120" w:rsidRDefault="00DD0554">
            <w:pPr>
              <w:keepNext/>
            </w:pPr>
            <w:r>
              <w:rPr>
                <w:noProof/>
              </w:rPr>
              <w:drawing>
                <wp:inline distT="0" distB="0" distL="0" distR="0" wp14:anchorId="533D2AB1" wp14:editId="6C9B9FF7">
                  <wp:extent cx="228600" cy="228600"/>
                  <wp:effectExtent l="0" t="0" r="0" b="0"/>
                  <wp:docPr id="12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4212995A" w14:textId="77777777" w:rsidR="005E0120" w:rsidRDefault="005E0120"/>
    <w:p w14:paraId="5E91EB88" w14:textId="77777777" w:rsidR="005E0120" w:rsidRDefault="00DD0554">
      <w:pPr>
        <w:keepNext/>
      </w:pPr>
      <w:r>
        <w:t>Dem_13 Do you have unilateral (one knee affected) or bilateral (both knees affected) osteoa</w:t>
      </w:r>
      <w:r>
        <w:t>rthritis?</w:t>
      </w:r>
    </w:p>
    <w:p w14:paraId="1F05B872" w14:textId="77777777" w:rsidR="005E0120" w:rsidRDefault="00DD0554">
      <w:pPr>
        <w:pStyle w:val="ListParagraph"/>
        <w:keepNext/>
        <w:numPr>
          <w:ilvl w:val="0"/>
          <w:numId w:val="4"/>
        </w:numPr>
      </w:pPr>
      <w:r>
        <w:t xml:space="preserve">Unilateral  (1) </w:t>
      </w:r>
    </w:p>
    <w:p w14:paraId="3981A071" w14:textId="77777777" w:rsidR="005E0120" w:rsidRDefault="00DD0554">
      <w:pPr>
        <w:pStyle w:val="ListParagraph"/>
        <w:keepNext/>
        <w:numPr>
          <w:ilvl w:val="0"/>
          <w:numId w:val="4"/>
        </w:numPr>
      </w:pPr>
      <w:r>
        <w:t xml:space="preserve">Bilateral  (2) </w:t>
      </w:r>
    </w:p>
    <w:p w14:paraId="3CF4DD47" w14:textId="77777777" w:rsidR="005E0120" w:rsidRDefault="005E0120"/>
    <w:p w14:paraId="18D9B88C" w14:textId="77777777" w:rsidR="005E0120" w:rsidRDefault="005E0120">
      <w:pPr>
        <w:pStyle w:val="QuestionSeparator"/>
      </w:pPr>
    </w:p>
    <w:tbl>
      <w:tblPr>
        <w:tblStyle w:val="QQuestionIconTable"/>
        <w:tblW w:w="100" w:type="auto"/>
        <w:tblLook w:val="07E0" w:firstRow="1" w:lastRow="1" w:firstColumn="1" w:lastColumn="1" w:noHBand="1" w:noVBand="1"/>
      </w:tblPr>
      <w:tblGrid>
        <w:gridCol w:w="380"/>
        <w:gridCol w:w="380"/>
      </w:tblGrid>
      <w:tr w:rsidR="005E0120" w14:paraId="5917C6B8" w14:textId="77777777">
        <w:tc>
          <w:tcPr>
            <w:tcW w:w="50" w:type="dxa"/>
          </w:tcPr>
          <w:p w14:paraId="73899ED5" w14:textId="77777777" w:rsidR="005E0120" w:rsidRDefault="00DD0554">
            <w:pPr>
              <w:keepNext/>
            </w:pPr>
            <w:r>
              <w:rPr>
                <w:noProof/>
              </w:rPr>
              <w:drawing>
                <wp:inline distT="0" distB="0" distL="0" distR="0" wp14:anchorId="2954B481" wp14:editId="319D7063">
                  <wp:extent cx="228600" cy="228600"/>
                  <wp:effectExtent l="0" t="0" r="0" b="0"/>
                  <wp:docPr id="12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019F58A1" w14:textId="77777777" w:rsidR="005E0120" w:rsidRDefault="00DD0554">
            <w:pPr>
              <w:keepNext/>
            </w:pPr>
            <w:r>
              <w:rPr>
                <w:noProof/>
              </w:rPr>
              <w:drawing>
                <wp:inline distT="0" distB="0" distL="0" distR="0" wp14:anchorId="7FED504A" wp14:editId="4E2E2E47">
                  <wp:extent cx="228600" cy="228600"/>
                  <wp:effectExtent l="0" t="0" r="0" b="0"/>
                  <wp:docPr id="12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002F5D76" w14:textId="77777777" w:rsidR="005E0120" w:rsidRDefault="005E0120"/>
    <w:p w14:paraId="342123ED" w14:textId="77777777" w:rsidR="005E0120" w:rsidRDefault="00DD0554">
      <w:pPr>
        <w:keepNext/>
      </w:pPr>
      <w:r>
        <w:lastRenderedPageBreak/>
        <w:t>Dem_14 Have you experienced your osteoarthritis-related knee pain for at least 6 months?</w:t>
      </w:r>
    </w:p>
    <w:p w14:paraId="766C0D71" w14:textId="77777777" w:rsidR="005E0120" w:rsidRDefault="00DD0554">
      <w:pPr>
        <w:pStyle w:val="ListParagraph"/>
        <w:keepNext/>
        <w:numPr>
          <w:ilvl w:val="0"/>
          <w:numId w:val="4"/>
        </w:numPr>
      </w:pPr>
      <w:r>
        <w:t xml:space="preserve">Yes  (1) </w:t>
      </w:r>
    </w:p>
    <w:p w14:paraId="2A4CA82E" w14:textId="77777777" w:rsidR="005E0120" w:rsidRDefault="00DD0554">
      <w:pPr>
        <w:pStyle w:val="ListParagraph"/>
        <w:keepNext/>
        <w:numPr>
          <w:ilvl w:val="0"/>
          <w:numId w:val="4"/>
        </w:numPr>
      </w:pPr>
      <w:r>
        <w:t xml:space="preserve">No  (0) </w:t>
      </w:r>
    </w:p>
    <w:p w14:paraId="59DCB790" w14:textId="77777777" w:rsidR="005E0120" w:rsidRDefault="005E0120"/>
    <w:p w14:paraId="037AFAC4" w14:textId="77777777" w:rsidR="005E0120" w:rsidRDefault="005E0120">
      <w:pPr>
        <w:pStyle w:val="QuestionSeparator"/>
      </w:pPr>
    </w:p>
    <w:tbl>
      <w:tblPr>
        <w:tblStyle w:val="QQuestionIconTable"/>
        <w:tblW w:w="100" w:type="auto"/>
        <w:tblLook w:val="07E0" w:firstRow="1" w:lastRow="1" w:firstColumn="1" w:lastColumn="1" w:noHBand="1" w:noVBand="1"/>
      </w:tblPr>
      <w:tblGrid>
        <w:gridCol w:w="380"/>
        <w:gridCol w:w="380"/>
      </w:tblGrid>
      <w:tr w:rsidR="005E0120" w14:paraId="73ECE102" w14:textId="77777777">
        <w:tc>
          <w:tcPr>
            <w:tcW w:w="50" w:type="dxa"/>
          </w:tcPr>
          <w:p w14:paraId="1FF2D073" w14:textId="77777777" w:rsidR="005E0120" w:rsidRDefault="00DD0554">
            <w:pPr>
              <w:keepNext/>
            </w:pPr>
            <w:r>
              <w:rPr>
                <w:noProof/>
              </w:rPr>
              <w:drawing>
                <wp:inline distT="0" distB="0" distL="0" distR="0" wp14:anchorId="5CB23C52" wp14:editId="3CC11086">
                  <wp:extent cx="228600" cy="228600"/>
                  <wp:effectExtent l="0" t="0" r="0" b="0"/>
                  <wp:docPr id="12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41339BCD" w14:textId="77777777" w:rsidR="005E0120" w:rsidRDefault="00DD0554">
            <w:pPr>
              <w:keepNext/>
            </w:pPr>
            <w:r>
              <w:rPr>
                <w:noProof/>
              </w:rPr>
              <w:drawing>
                <wp:inline distT="0" distB="0" distL="0" distR="0" wp14:anchorId="55A3AC63" wp14:editId="0319254A">
                  <wp:extent cx="228600" cy="228600"/>
                  <wp:effectExtent l="0" t="0" r="0" b="0"/>
                  <wp:docPr id="12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61810C40" w14:textId="77777777" w:rsidR="005E0120" w:rsidRDefault="005E0120"/>
    <w:p w14:paraId="2EBFDD46" w14:textId="77777777" w:rsidR="005E0120" w:rsidRDefault="00DD0554">
      <w:pPr>
        <w:keepNext/>
      </w:pPr>
      <w:r>
        <w:t>Dem_15 Have you had any recent (within the past 2 months) serious injury on the knee(s) with osteoarthritis?</w:t>
      </w:r>
    </w:p>
    <w:p w14:paraId="1198A119" w14:textId="77777777" w:rsidR="005E0120" w:rsidRDefault="00DD0554">
      <w:pPr>
        <w:pStyle w:val="ListParagraph"/>
        <w:keepNext/>
        <w:numPr>
          <w:ilvl w:val="0"/>
          <w:numId w:val="4"/>
        </w:numPr>
      </w:pPr>
      <w:r>
        <w:t xml:space="preserve">Yes  (1) </w:t>
      </w:r>
    </w:p>
    <w:p w14:paraId="2768E751" w14:textId="77777777" w:rsidR="005E0120" w:rsidRDefault="00DD0554">
      <w:pPr>
        <w:pStyle w:val="ListParagraph"/>
        <w:keepNext/>
        <w:numPr>
          <w:ilvl w:val="0"/>
          <w:numId w:val="4"/>
        </w:numPr>
      </w:pPr>
      <w:r>
        <w:t xml:space="preserve">No  (0) </w:t>
      </w:r>
    </w:p>
    <w:p w14:paraId="7E7EE0D8" w14:textId="77777777" w:rsidR="005E0120" w:rsidRDefault="005E0120"/>
    <w:p w14:paraId="6484B72D" w14:textId="77777777" w:rsidR="005E0120" w:rsidRDefault="005E0120">
      <w:pPr>
        <w:pStyle w:val="QuestionSeparator"/>
      </w:pPr>
    </w:p>
    <w:tbl>
      <w:tblPr>
        <w:tblStyle w:val="QQuestionIconTable"/>
        <w:tblW w:w="100" w:type="auto"/>
        <w:tblLook w:val="07E0" w:firstRow="1" w:lastRow="1" w:firstColumn="1" w:lastColumn="1" w:noHBand="1" w:noVBand="1"/>
      </w:tblPr>
      <w:tblGrid>
        <w:gridCol w:w="380"/>
        <w:gridCol w:w="380"/>
      </w:tblGrid>
      <w:tr w:rsidR="005E0120" w14:paraId="5DF66A92" w14:textId="77777777">
        <w:tc>
          <w:tcPr>
            <w:tcW w:w="50" w:type="dxa"/>
          </w:tcPr>
          <w:p w14:paraId="52742B2A" w14:textId="77777777" w:rsidR="005E0120" w:rsidRDefault="00DD0554">
            <w:pPr>
              <w:keepNext/>
            </w:pPr>
            <w:r>
              <w:rPr>
                <w:noProof/>
              </w:rPr>
              <w:drawing>
                <wp:inline distT="0" distB="0" distL="0" distR="0" wp14:anchorId="76B83AC2" wp14:editId="14B30B22">
                  <wp:extent cx="228600" cy="228600"/>
                  <wp:effectExtent l="0" t="0" r="0" b="0"/>
                  <wp:docPr id="12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4DA8C0B9" w14:textId="77777777" w:rsidR="005E0120" w:rsidRDefault="00DD0554">
            <w:pPr>
              <w:keepNext/>
            </w:pPr>
            <w:r>
              <w:rPr>
                <w:noProof/>
              </w:rPr>
              <w:drawing>
                <wp:inline distT="0" distB="0" distL="0" distR="0" wp14:anchorId="33BEDC10" wp14:editId="3C0D1AF1">
                  <wp:extent cx="228600" cy="228600"/>
                  <wp:effectExtent l="0" t="0" r="0" b="0"/>
                  <wp:docPr id="13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51635C6C" w14:textId="77777777" w:rsidR="005E0120" w:rsidRDefault="005E0120"/>
    <w:p w14:paraId="6BDD7EF6" w14:textId="77777777" w:rsidR="005E0120" w:rsidRDefault="00DD0554">
      <w:pPr>
        <w:keepNext/>
      </w:pPr>
      <w:r>
        <w:t>Dem_16 Do you have a knee replacement surgery scheduled for sometime in the next 6 months?</w:t>
      </w:r>
    </w:p>
    <w:p w14:paraId="2B5C9A81" w14:textId="77777777" w:rsidR="005E0120" w:rsidRDefault="00DD0554">
      <w:pPr>
        <w:pStyle w:val="ListParagraph"/>
        <w:keepNext/>
        <w:numPr>
          <w:ilvl w:val="0"/>
          <w:numId w:val="4"/>
        </w:numPr>
      </w:pPr>
      <w:r>
        <w:t xml:space="preserve">Yes  (1) </w:t>
      </w:r>
    </w:p>
    <w:p w14:paraId="1AA01983" w14:textId="77777777" w:rsidR="005E0120" w:rsidRDefault="00DD0554">
      <w:pPr>
        <w:pStyle w:val="ListParagraph"/>
        <w:keepNext/>
        <w:numPr>
          <w:ilvl w:val="0"/>
          <w:numId w:val="4"/>
        </w:numPr>
      </w:pPr>
      <w:r>
        <w:t xml:space="preserve">No  (0) </w:t>
      </w:r>
    </w:p>
    <w:p w14:paraId="0AFF777B" w14:textId="77777777" w:rsidR="005E0120" w:rsidRDefault="005E0120"/>
    <w:p w14:paraId="059768B4" w14:textId="77777777" w:rsidR="005E0120" w:rsidRDefault="005E0120">
      <w:pPr>
        <w:pStyle w:val="QuestionSeparator"/>
      </w:pPr>
    </w:p>
    <w:tbl>
      <w:tblPr>
        <w:tblStyle w:val="QQuestionIconTable"/>
        <w:tblW w:w="100" w:type="auto"/>
        <w:tblLook w:val="07E0" w:firstRow="1" w:lastRow="1" w:firstColumn="1" w:lastColumn="1" w:noHBand="1" w:noVBand="1"/>
      </w:tblPr>
      <w:tblGrid>
        <w:gridCol w:w="380"/>
        <w:gridCol w:w="380"/>
      </w:tblGrid>
      <w:tr w:rsidR="005E0120" w14:paraId="639D54A0" w14:textId="77777777">
        <w:tc>
          <w:tcPr>
            <w:tcW w:w="50" w:type="dxa"/>
          </w:tcPr>
          <w:p w14:paraId="1C986BA7" w14:textId="77777777" w:rsidR="005E0120" w:rsidRDefault="00DD0554">
            <w:pPr>
              <w:keepNext/>
            </w:pPr>
            <w:r>
              <w:rPr>
                <w:noProof/>
              </w:rPr>
              <w:drawing>
                <wp:inline distT="0" distB="0" distL="0" distR="0" wp14:anchorId="5DCF742E" wp14:editId="7AA8E060">
                  <wp:extent cx="228600" cy="228600"/>
                  <wp:effectExtent l="0" t="0" r="0" b="0"/>
                  <wp:docPr id="13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1E66AA3B" w14:textId="77777777" w:rsidR="005E0120" w:rsidRDefault="00DD0554">
            <w:pPr>
              <w:keepNext/>
            </w:pPr>
            <w:r>
              <w:rPr>
                <w:noProof/>
              </w:rPr>
              <w:drawing>
                <wp:inline distT="0" distB="0" distL="0" distR="0" wp14:anchorId="3BB4B0A5" wp14:editId="1DE987D4">
                  <wp:extent cx="228600" cy="228600"/>
                  <wp:effectExtent l="0" t="0" r="0" b="0"/>
                  <wp:docPr id="13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25C46AFF" w14:textId="77777777" w:rsidR="005E0120" w:rsidRDefault="005E0120"/>
    <w:p w14:paraId="7B498F8D" w14:textId="77777777" w:rsidR="005E0120" w:rsidRDefault="00DD0554">
      <w:pPr>
        <w:keepNext/>
      </w:pPr>
      <w:r>
        <w:lastRenderedPageBreak/>
        <w:t>Dem_17 Do you have any of the following problems (select all that apply)?</w:t>
      </w:r>
    </w:p>
    <w:p w14:paraId="50150909" w14:textId="77777777" w:rsidR="005E0120" w:rsidRDefault="00DD0554">
      <w:pPr>
        <w:pStyle w:val="ListParagraph"/>
        <w:keepNext/>
        <w:numPr>
          <w:ilvl w:val="0"/>
          <w:numId w:val="2"/>
        </w:numPr>
      </w:pPr>
      <w:r>
        <w:t xml:space="preserve">Heart disease  (1) </w:t>
      </w:r>
    </w:p>
    <w:p w14:paraId="52087F00" w14:textId="77777777" w:rsidR="005E0120" w:rsidRDefault="00DD0554">
      <w:pPr>
        <w:pStyle w:val="ListParagraph"/>
        <w:keepNext/>
        <w:numPr>
          <w:ilvl w:val="0"/>
          <w:numId w:val="2"/>
        </w:numPr>
      </w:pPr>
      <w:r>
        <w:t xml:space="preserve">High blood pressure  (2) </w:t>
      </w:r>
    </w:p>
    <w:p w14:paraId="2AFD0FF3" w14:textId="77777777" w:rsidR="005E0120" w:rsidRDefault="00DD0554">
      <w:pPr>
        <w:pStyle w:val="ListParagraph"/>
        <w:keepNext/>
        <w:numPr>
          <w:ilvl w:val="0"/>
          <w:numId w:val="2"/>
        </w:numPr>
      </w:pPr>
      <w:r>
        <w:t xml:space="preserve">Lung disease  (3) </w:t>
      </w:r>
    </w:p>
    <w:p w14:paraId="495994CD" w14:textId="77777777" w:rsidR="005E0120" w:rsidRDefault="00DD0554">
      <w:pPr>
        <w:pStyle w:val="ListParagraph"/>
        <w:keepNext/>
        <w:numPr>
          <w:ilvl w:val="0"/>
          <w:numId w:val="2"/>
        </w:numPr>
      </w:pPr>
      <w:r>
        <w:t xml:space="preserve">Diabetes  (4) </w:t>
      </w:r>
    </w:p>
    <w:p w14:paraId="0CAE46CE" w14:textId="77777777" w:rsidR="005E0120" w:rsidRDefault="00DD0554">
      <w:pPr>
        <w:pStyle w:val="ListParagraph"/>
        <w:keepNext/>
        <w:numPr>
          <w:ilvl w:val="0"/>
          <w:numId w:val="2"/>
        </w:numPr>
      </w:pPr>
      <w:r>
        <w:t xml:space="preserve">Ulcer or stomach disease  (5) </w:t>
      </w:r>
    </w:p>
    <w:p w14:paraId="14DF0782" w14:textId="77777777" w:rsidR="005E0120" w:rsidRDefault="00DD0554">
      <w:pPr>
        <w:pStyle w:val="ListParagraph"/>
        <w:keepNext/>
        <w:numPr>
          <w:ilvl w:val="0"/>
          <w:numId w:val="2"/>
        </w:numPr>
      </w:pPr>
      <w:r>
        <w:t xml:space="preserve">Kidney disease  (6) </w:t>
      </w:r>
    </w:p>
    <w:p w14:paraId="4B2FC252" w14:textId="77777777" w:rsidR="005E0120" w:rsidRDefault="00DD0554">
      <w:pPr>
        <w:pStyle w:val="ListParagraph"/>
        <w:keepNext/>
        <w:numPr>
          <w:ilvl w:val="0"/>
          <w:numId w:val="2"/>
        </w:numPr>
      </w:pPr>
      <w:r>
        <w:t xml:space="preserve">Liver disease  (7) </w:t>
      </w:r>
    </w:p>
    <w:p w14:paraId="023E9132" w14:textId="77777777" w:rsidR="005E0120" w:rsidRDefault="00DD0554">
      <w:pPr>
        <w:pStyle w:val="ListParagraph"/>
        <w:keepNext/>
        <w:numPr>
          <w:ilvl w:val="0"/>
          <w:numId w:val="2"/>
        </w:numPr>
      </w:pPr>
      <w:r>
        <w:t xml:space="preserve">Anemia or other blood disease  (8) </w:t>
      </w:r>
    </w:p>
    <w:p w14:paraId="3554D0A1" w14:textId="77777777" w:rsidR="005E0120" w:rsidRDefault="00DD0554">
      <w:pPr>
        <w:pStyle w:val="ListParagraph"/>
        <w:keepNext/>
        <w:numPr>
          <w:ilvl w:val="0"/>
          <w:numId w:val="2"/>
        </w:numPr>
      </w:pPr>
      <w:r>
        <w:t xml:space="preserve">Cancer  (9) </w:t>
      </w:r>
    </w:p>
    <w:p w14:paraId="11D48370" w14:textId="77777777" w:rsidR="005E0120" w:rsidRDefault="00DD0554">
      <w:pPr>
        <w:pStyle w:val="ListParagraph"/>
        <w:keepNext/>
        <w:numPr>
          <w:ilvl w:val="0"/>
          <w:numId w:val="2"/>
        </w:numPr>
      </w:pPr>
      <w:r>
        <w:t xml:space="preserve">Depression  (10) </w:t>
      </w:r>
    </w:p>
    <w:p w14:paraId="20C32D17" w14:textId="77777777" w:rsidR="005E0120" w:rsidRDefault="00DD0554">
      <w:pPr>
        <w:pStyle w:val="ListParagraph"/>
        <w:keepNext/>
        <w:numPr>
          <w:ilvl w:val="0"/>
          <w:numId w:val="2"/>
        </w:numPr>
      </w:pPr>
      <w:r>
        <w:t xml:space="preserve">Back pain  (11) </w:t>
      </w:r>
    </w:p>
    <w:p w14:paraId="7AA5972E" w14:textId="77777777" w:rsidR="005E0120" w:rsidRDefault="00DD0554">
      <w:pPr>
        <w:pStyle w:val="ListParagraph"/>
        <w:keepNext/>
        <w:numPr>
          <w:ilvl w:val="0"/>
          <w:numId w:val="2"/>
        </w:numPr>
      </w:pPr>
      <w:r>
        <w:t xml:space="preserve">Rheumatoid arthritis  (12) </w:t>
      </w:r>
    </w:p>
    <w:p w14:paraId="3DA5B905" w14:textId="77777777" w:rsidR="005E0120" w:rsidRDefault="00DD0554">
      <w:pPr>
        <w:pStyle w:val="ListParagraph"/>
        <w:keepNext/>
        <w:numPr>
          <w:ilvl w:val="0"/>
          <w:numId w:val="2"/>
        </w:numPr>
      </w:pPr>
      <w:r>
        <w:t>Other medical problem  (13) ________________________________________________</w:t>
      </w:r>
    </w:p>
    <w:p w14:paraId="19B7D1A8" w14:textId="77777777" w:rsidR="005E0120" w:rsidRDefault="00DD0554">
      <w:pPr>
        <w:pStyle w:val="ListParagraph"/>
        <w:keepNext/>
        <w:numPr>
          <w:ilvl w:val="0"/>
          <w:numId w:val="2"/>
        </w:numPr>
      </w:pPr>
      <w:r>
        <w:rPr>
          <w:color w:val="2054AF"/>
          <w:sz w:val="40"/>
          <w:szCs w:val="40"/>
        </w:rPr>
        <w:t>⊗</w:t>
      </w:r>
      <w:r>
        <w:t xml:space="preserve">None of the above  (14) </w:t>
      </w:r>
    </w:p>
    <w:p w14:paraId="3BF2CF88" w14:textId="77777777" w:rsidR="005E0120" w:rsidRDefault="005E0120"/>
    <w:p w14:paraId="6D106267" w14:textId="77777777" w:rsidR="005E0120" w:rsidRDefault="005E0120">
      <w:pPr>
        <w:pStyle w:val="QuestionSeparator"/>
      </w:pPr>
    </w:p>
    <w:tbl>
      <w:tblPr>
        <w:tblStyle w:val="QQuestionIconTable"/>
        <w:tblW w:w="100" w:type="auto"/>
        <w:tblLook w:val="07E0" w:firstRow="1" w:lastRow="1" w:firstColumn="1" w:lastColumn="1" w:noHBand="1" w:noVBand="1"/>
      </w:tblPr>
      <w:tblGrid>
        <w:gridCol w:w="380"/>
        <w:gridCol w:w="380"/>
      </w:tblGrid>
      <w:tr w:rsidR="005E0120" w14:paraId="16741ACC" w14:textId="77777777">
        <w:tc>
          <w:tcPr>
            <w:tcW w:w="50" w:type="dxa"/>
          </w:tcPr>
          <w:p w14:paraId="289C0CFE" w14:textId="77777777" w:rsidR="005E0120" w:rsidRDefault="00DD0554">
            <w:pPr>
              <w:keepNext/>
            </w:pPr>
            <w:r>
              <w:rPr>
                <w:noProof/>
              </w:rPr>
              <w:drawing>
                <wp:inline distT="0" distB="0" distL="0" distR="0" wp14:anchorId="230C9A59" wp14:editId="358A0300">
                  <wp:extent cx="228600" cy="228600"/>
                  <wp:effectExtent l="0" t="0" r="0" b="0"/>
                  <wp:docPr id="13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05AB449E" w14:textId="77777777" w:rsidR="005E0120" w:rsidRDefault="00DD0554">
            <w:pPr>
              <w:keepNext/>
            </w:pPr>
            <w:r>
              <w:rPr>
                <w:noProof/>
              </w:rPr>
              <w:drawing>
                <wp:inline distT="0" distB="0" distL="0" distR="0" wp14:anchorId="0AA1F976" wp14:editId="02EBCAE9">
                  <wp:extent cx="228600" cy="228600"/>
                  <wp:effectExtent l="0" t="0" r="0" b="0"/>
                  <wp:docPr id="13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7F34BCD4" w14:textId="77777777" w:rsidR="005E0120" w:rsidRDefault="005E0120"/>
    <w:p w14:paraId="253CFE1D" w14:textId="77777777" w:rsidR="005E0120" w:rsidRDefault="00DD0554">
      <w:pPr>
        <w:keepNext/>
      </w:pPr>
      <w:r>
        <w:lastRenderedPageBreak/>
        <w:t>Dem_18 If you checked any of the above problems, does it limit your physical activity participation?</w:t>
      </w:r>
    </w:p>
    <w:p w14:paraId="2FED63FF" w14:textId="77777777" w:rsidR="005E0120" w:rsidRDefault="00DD0554">
      <w:pPr>
        <w:pStyle w:val="ListParagraph"/>
        <w:keepNext/>
        <w:numPr>
          <w:ilvl w:val="0"/>
          <w:numId w:val="4"/>
        </w:numPr>
      </w:pPr>
      <w:r>
        <w:t xml:space="preserve">Yes  (1) </w:t>
      </w:r>
    </w:p>
    <w:p w14:paraId="4121EFB9" w14:textId="77777777" w:rsidR="005E0120" w:rsidRDefault="00DD0554">
      <w:pPr>
        <w:pStyle w:val="ListParagraph"/>
        <w:keepNext/>
        <w:numPr>
          <w:ilvl w:val="0"/>
          <w:numId w:val="4"/>
        </w:numPr>
      </w:pPr>
      <w:r>
        <w:t xml:space="preserve">No  (0) </w:t>
      </w:r>
    </w:p>
    <w:p w14:paraId="4DF66DFD" w14:textId="77777777" w:rsidR="005E0120" w:rsidRDefault="00DD0554">
      <w:pPr>
        <w:pStyle w:val="ListParagraph"/>
        <w:keepNext/>
        <w:numPr>
          <w:ilvl w:val="0"/>
          <w:numId w:val="4"/>
        </w:numPr>
      </w:pPr>
      <w:r>
        <w:t xml:space="preserve">N/A  (2) </w:t>
      </w:r>
    </w:p>
    <w:p w14:paraId="01E65E54" w14:textId="77777777" w:rsidR="005E0120" w:rsidRDefault="005E0120"/>
    <w:p w14:paraId="7DBD60B4" w14:textId="77777777" w:rsidR="005E0120" w:rsidRDefault="00DD0554">
      <w:pPr>
        <w:pStyle w:val="BlockEndLabel"/>
      </w:pPr>
      <w:r>
        <w:t xml:space="preserve">End of Block: </w:t>
      </w:r>
      <w:r>
        <w:t>Demographics</w:t>
      </w:r>
    </w:p>
    <w:p w14:paraId="6533CF54" w14:textId="77777777" w:rsidR="005E0120" w:rsidRDefault="005E0120">
      <w:pPr>
        <w:pStyle w:val="BlockSeparator"/>
      </w:pPr>
    </w:p>
    <w:p w14:paraId="0FA5B6B0" w14:textId="77777777" w:rsidR="005E0120" w:rsidRDefault="00DD0554">
      <w:pPr>
        <w:pStyle w:val="BlockStartLabel"/>
      </w:pPr>
      <w:r>
        <w:t>Start of Block: Follow-Up</w:t>
      </w:r>
    </w:p>
    <w:p w14:paraId="635E4A5D" w14:textId="77777777" w:rsidR="005E0120" w:rsidRDefault="005E0120"/>
    <w:p w14:paraId="3357B61E" w14:textId="77777777" w:rsidR="005E0120" w:rsidRDefault="00DD0554">
      <w:pPr>
        <w:keepNext/>
      </w:pPr>
      <w:r>
        <w:t>FollowUp Would you be willing to participate in a follow-up survey?</w:t>
      </w:r>
    </w:p>
    <w:p w14:paraId="46F258B1" w14:textId="77777777" w:rsidR="005E0120" w:rsidRDefault="00DD0554">
      <w:pPr>
        <w:pStyle w:val="ListParagraph"/>
        <w:keepNext/>
        <w:numPr>
          <w:ilvl w:val="0"/>
          <w:numId w:val="4"/>
        </w:numPr>
      </w:pPr>
      <w:r>
        <w:t xml:space="preserve">Yes  (1) </w:t>
      </w:r>
    </w:p>
    <w:p w14:paraId="5A415631" w14:textId="77777777" w:rsidR="005E0120" w:rsidRDefault="00DD0554">
      <w:pPr>
        <w:pStyle w:val="ListParagraph"/>
        <w:keepNext/>
        <w:numPr>
          <w:ilvl w:val="0"/>
          <w:numId w:val="4"/>
        </w:numPr>
      </w:pPr>
      <w:r>
        <w:t xml:space="preserve">No  (2) </w:t>
      </w:r>
    </w:p>
    <w:p w14:paraId="1794721D" w14:textId="77777777" w:rsidR="005E0120" w:rsidRDefault="005E0120"/>
    <w:p w14:paraId="34EA93FC" w14:textId="77777777" w:rsidR="005E0120" w:rsidRDefault="00DD0554">
      <w:pPr>
        <w:pStyle w:val="BlockEndLabel"/>
      </w:pPr>
      <w:r>
        <w:t>End of Block: Follow-Up</w:t>
      </w:r>
    </w:p>
    <w:p w14:paraId="263BEF09" w14:textId="77777777" w:rsidR="005E0120" w:rsidRDefault="005E0120">
      <w:pPr>
        <w:pStyle w:val="BlockSeparator"/>
      </w:pPr>
    </w:p>
    <w:p w14:paraId="644DE07E" w14:textId="77777777" w:rsidR="005E0120" w:rsidRDefault="005E0120"/>
    <w:sectPr w:rsidR="005E0120">
      <w:headerReference w:type="default" r:id="rId10"/>
      <w:footerReference w:type="even"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33E66" w14:textId="77777777" w:rsidR="00DD0554" w:rsidRDefault="00DD0554">
      <w:pPr>
        <w:spacing w:line="240" w:lineRule="auto"/>
      </w:pPr>
      <w:r>
        <w:separator/>
      </w:r>
    </w:p>
  </w:endnote>
  <w:endnote w:type="continuationSeparator" w:id="0">
    <w:p w14:paraId="1906E238" w14:textId="77777777" w:rsidR="00DD0554" w:rsidRDefault="00DD05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A5AC" w14:textId="77777777" w:rsidR="00EB001B" w:rsidRDefault="00DD0554"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4268973E" w14:textId="77777777" w:rsidR="00EB001B" w:rsidRDefault="00DD0554"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09B68" w14:textId="77777777" w:rsidR="00EB001B" w:rsidRDefault="00DD0554"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03B6AA3E" w14:textId="77777777" w:rsidR="00EB001B" w:rsidRDefault="00DD0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DE3C4" w14:textId="77777777" w:rsidR="00DD0554" w:rsidRDefault="00DD0554">
      <w:pPr>
        <w:spacing w:line="240" w:lineRule="auto"/>
      </w:pPr>
      <w:r>
        <w:separator/>
      </w:r>
    </w:p>
  </w:footnote>
  <w:footnote w:type="continuationSeparator" w:id="0">
    <w:p w14:paraId="213B9540" w14:textId="77777777" w:rsidR="00DD0554" w:rsidRDefault="00DD05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2E359" w14:textId="77777777" w:rsidR="00000000" w:rsidRDefault="00DD0554">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defaultTabStop w:val="720"/>
  <w:noPunctuationKerning/>
  <w:characterSpacingControl w:val="doNotCompress"/>
  <w:footnotePr>
    <w:footnote w:id="-1"/>
    <w:footnote w:id="0"/>
  </w:footnotePr>
  <w:endnotePr>
    <w:endnote w:id="-1"/>
    <w:endnote w:id="0"/>
  </w:endnotePr>
  <w:compat>
    <w:growAutofit/>
    <w:useFELayout/>
    <w:compatSetting w:name="compatibilityMode" w:uri="http://schemas.microsoft.com/office/word" w:val="12"/>
    <w:compatSetting w:name="useWord2013TrackBottomHyphenation" w:uri="http://schemas.microsoft.com/office/word" w:val="1"/>
  </w:compat>
  <w:rsids>
    <w:rsidRoot w:val="00F22B15"/>
    <w:rsid w:val="005E0120"/>
    <w:rsid w:val="00B560AE"/>
    <w:rsid w:val="00B70267"/>
    <w:rsid w:val="00DD0554"/>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31324"/>
  <w15:docId w15:val="{EF8AD69B-2B63-CB41-BAE6-6AEC85945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4014</Words>
  <Characters>22880</Characters>
  <Application>Microsoft Office Word</Application>
  <DocSecurity>0</DocSecurity>
  <Lines>190</Lines>
  <Paragraphs>53</Paragraphs>
  <ScaleCrop>false</ScaleCrop>
  <Company>Qualtrics</Company>
  <LinksUpToDate>false</LinksUpToDate>
  <CharactersWithSpaces>26841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2: Knee Osteoarthritis Survey - @stanford.edu ID848049006</dc:title>
  <dc:subject/>
  <dc:creator>Qualtrics</dc:creator>
  <cp:keywords/>
  <dc:description/>
  <cp:lastModifiedBy>Melissa Ann Boswell</cp:lastModifiedBy>
  <cp:revision>2</cp:revision>
  <dcterms:created xsi:type="dcterms:W3CDTF">2021-11-11T22:19:00Z</dcterms:created>
  <dcterms:modified xsi:type="dcterms:W3CDTF">2021-11-11T22:20:00Z</dcterms:modified>
</cp:coreProperties>
</file>