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564" w:rsidRDefault="00B15EE5">
      <w:r>
        <w:t xml:space="preserve">Dr. Jeffrey Bischoff received his Ph.D. from the University of Michigan in 2001 with a specialization in soft tissue biomechanics.  He subsequently held a post-doctoral position at the University of Auckland (New Zealand) and Assistant Professor at the University of South Carolina in Mechanical Engineering, where he developed an experimental and computational laboratory focusing on characterization of cardiovascular and orthopaedic biomaterials, funded through federal research grants.  Since 2006, he has been at Zimmer, Inc., </w:t>
      </w:r>
      <w:r w:rsidR="000F1C56">
        <w:t>in various engineering and management roles</w:t>
      </w:r>
      <w:r>
        <w:t>.  During this time he has supported product development efforts in a variety of segments using computational analysis, optimizatio</w:t>
      </w:r>
      <w:r w:rsidR="000F1C56">
        <w:t>n, and other analytical tools.</w:t>
      </w:r>
      <w:bookmarkStart w:id="0" w:name="_GoBack"/>
      <w:bookmarkEnd w:id="0"/>
    </w:p>
    <w:sectPr w:rsidR="00486564" w:rsidSect="00426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B15EE5"/>
    <w:rsid w:val="000338D3"/>
    <w:rsid w:val="0005333B"/>
    <w:rsid w:val="000717DF"/>
    <w:rsid w:val="000A2130"/>
    <w:rsid w:val="000C030D"/>
    <w:rsid w:val="000F1C56"/>
    <w:rsid w:val="000F563E"/>
    <w:rsid w:val="00122E4B"/>
    <w:rsid w:val="00125620"/>
    <w:rsid w:val="00125A0F"/>
    <w:rsid w:val="001418D0"/>
    <w:rsid w:val="001451A7"/>
    <w:rsid w:val="001557A3"/>
    <w:rsid w:val="00191529"/>
    <w:rsid w:val="0019335D"/>
    <w:rsid w:val="001A205C"/>
    <w:rsid w:val="001A26D4"/>
    <w:rsid w:val="001D3FE8"/>
    <w:rsid w:val="001F1DAC"/>
    <w:rsid w:val="001F5783"/>
    <w:rsid w:val="002046C9"/>
    <w:rsid w:val="002259A2"/>
    <w:rsid w:val="00233662"/>
    <w:rsid w:val="00292D5A"/>
    <w:rsid w:val="002A3A86"/>
    <w:rsid w:val="002A65DD"/>
    <w:rsid w:val="002E37FF"/>
    <w:rsid w:val="00302D55"/>
    <w:rsid w:val="003118BD"/>
    <w:rsid w:val="003122B8"/>
    <w:rsid w:val="00320DFA"/>
    <w:rsid w:val="0034630F"/>
    <w:rsid w:val="003B6301"/>
    <w:rsid w:val="003B6B94"/>
    <w:rsid w:val="003C31A4"/>
    <w:rsid w:val="003F3FBE"/>
    <w:rsid w:val="00426010"/>
    <w:rsid w:val="004564A4"/>
    <w:rsid w:val="00456E43"/>
    <w:rsid w:val="00476602"/>
    <w:rsid w:val="004901AF"/>
    <w:rsid w:val="00503FAE"/>
    <w:rsid w:val="0050465F"/>
    <w:rsid w:val="00510429"/>
    <w:rsid w:val="005267B3"/>
    <w:rsid w:val="0052720A"/>
    <w:rsid w:val="00542950"/>
    <w:rsid w:val="005D42A7"/>
    <w:rsid w:val="005F7920"/>
    <w:rsid w:val="00602797"/>
    <w:rsid w:val="006100B2"/>
    <w:rsid w:val="006122A8"/>
    <w:rsid w:val="0062441A"/>
    <w:rsid w:val="006A7ECD"/>
    <w:rsid w:val="006C33A2"/>
    <w:rsid w:val="00707F16"/>
    <w:rsid w:val="0072063F"/>
    <w:rsid w:val="00744F60"/>
    <w:rsid w:val="0074719D"/>
    <w:rsid w:val="00780026"/>
    <w:rsid w:val="0078346E"/>
    <w:rsid w:val="007A2CB0"/>
    <w:rsid w:val="007A627E"/>
    <w:rsid w:val="007A7474"/>
    <w:rsid w:val="007D7C58"/>
    <w:rsid w:val="007E0D56"/>
    <w:rsid w:val="00855D42"/>
    <w:rsid w:val="0086785C"/>
    <w:rsid w:val="008706A6"/>
    <w:rsid w:val="00872B37"/>
    <w:rsid w:val="00880C8A"/>
    <w:rsid w:val="008A0E4C"/>
    <w:rsid w:val="008A5665"/>
    <w:rsid w:val="008A7824"/>
    <w:rsid w:val="008B0F4E"/>
    <w:rsid w:val="008E6BC1"/>
    <w:rsid w:val="00907A05"/>
    <w:rsid w:val="00913B5C"/>
    <w:rsid w:val="00950B16"/>
    <w:rsid w:val="009622F7"/>
    <w:rsid w:val="00971C52"/>
    <w:rsid w:val="00976352"/>
    <w:rsid w:val="009950D0"/>
    <w:rsid w:val="00995C9D"/>
    <w:rsid w:val="009A3B5B"/>
    <w:rsid w:val="009E0881"/>
    <w:rsid w:val="009E3393"/>
    <w:rsid w:val="00A05A84"/>
    <w:rsid w:val="00A2387C"/>
    <w:rsid w:val="00A333DC"/>
    <w:rsid w:val="00AD4CEC"/>
    <w:rsid w:val="00AF0399"/>
    <w:rsid w:val="00AF2491"/>
    <w:rsid w:val="00B15EE5"/>
    <w:rsid w:val="00B21FF9"/>
    <w:rsid w:val="00B43FB5"/>
    <w:rsid w:val="00B46175"/>
    <w:rsid w:val="00B95C9A"/>
    <w:rsid w:val="00BD1DE6"/>
    <w:rsid w:val="00BE1422"/>
    <w:rsid w:val="00BF1156"/>
    <w:rsid w:val="00BF61A6"/>
    <w:rsid w:val="00C572B1"/>
    <w:rsid w:val="00C8296F"/>
    <w:rsid w:val="00C85521"/>
    <w:rsid w:val="00C93C98"/>
    <w:rsid w:val="00C96639"/>
    <w:rsid w:val="00CB3F69"/>
    <w:rsid w:val="00CD7AB0"/>
    <w:rsid w:val="00CF29B6"/>
    <w:rsid w:val="00D03E98"/>
    <w:rsid w:val="00D32396"/>
    <w:rsid w:val="00D8613E"/>
    <w:rsid w:val="00E02121"/>
    <w:rsid w:val="00E03CEA"/>
    <w:rsid w:val="00E15C26"/>
    <w:rsid w:val="00E16E66"/>
    <w:rsid w:val="00E371D2"/>
    <w:rsid w:val="00E67DAF"/>
    <w:rsid w:val="00E713CC"/>
    <w:rsid w:val="00E773B2"/>
    <w:rsid w:val="00E833A2"/>
    <w:rsid w:val="00EA0993"/>
    <w:rsid w:val="00EA60F5"/>
    <w:rsid w:val="00EB3CBC"/>
    <w:rsid w:val="00EB40A1"/>
    <w:rsid w:val="00EC64CD"/>
    <w:rsid w:val="00ED3C53"/>
    <w:rsid w:val="00EE5DC8"/>
    <w:rsid w:val="00EF0D36"/>
    <w:rsid w:val="00EF6F3A"/>
    <w:rsid w:val="00F051D4"/>
    <w:rsid w:val="00F15DB7"/>
    <w:rsid w:val="00F231CB"/>
    <w:rsid w:val="00F459AA"/>
    <w:rsid w:val="00F51B54"/>
    <w:rsid w:val="00F60086"/>
    <w:rsid w:val="00F82CDC"/>
    <w:rsid w:val="00F91D82"/>
    <w:rsid w:val="00F9644F"/>
    <w:rsid w:val="00FA4ED5"/>
    <w:rsid w:val="00FD344B"/>
    <w:rsid w:val="00FF7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0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106</Words>
  <Characters>631</Characters>
  <Application>Microsoft Office Word</Application>
  <DocSecurity>0</DocSecurity>
  <Lines>15</Lines>
  <Paragraphs>4</Paragraphs>
  <ScaleCrop>false</ScaleCrop>
  <Company>Zimmer Inc.</Company>
  <LinksUpToDate>false</LinksUpToDate>
  <CharactersWithSpaces>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Bischoff</dc:creator>
  <cp:keywords/>
  <dc:description/>
  <cp:lastModifiedBy>Jeffrey E Bischoff</cp:lastModifiedBy>
  <cp:revision>3</cp:revision>
  <dcterms:created xsi:type="dcterms:W3CDTF">2012-04-20T20:34:00Z</dcterms:created>
  <dcterms:modified xsi:type="dcterms:W3CDTF">2013-05-08T20:34:00Z</dcterms:modified>
</cp:coreProperties>
</file>