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4A6808" w14:textId="2A8D2175" w:rsidR="00204310" w:rsidRPr="005F1FEC" w:rsidRDefault="006A5430" w:rsidP="006A5430">
      <w:pPr>
        <w:pStyle w:val="Heading1"/>
      </w:pPr>
      <w:r>
        <w:t>M</w:t>
      </w:r>
      <w:r w:rsidR="00204310" w:rsidRPr="005F1FEC">
        <w:t>esh converge</w:t>
      </w:r>
      <w:r>
        <w:t>nce results</w:t>
      </w:r>
      <w:r w:rsidR="00204310" w:rsidRPr="005F1FEC">
        <w:t>:</w:t>
      </w:r>
    </w:p>
    <w:p w14:paraId="3085C0D1" w14:textId="77777777" w:rsidR="00204310" w:rsidRPr="005F1FEC" w:rsidRDefault="00204310" w:rsidP="00204310">
      <w:pPr>
        <w:pStyle w:val="Standard"/>
        <w:rPr>
          <w:sz w:val="21"/>
          <w:szCs w:val="2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6A30EF" w:rsidRPr="005F1FEC" w14:paraId="19C7E49B" w14:textId="77777777" w:rsidTr="004902E1">
        <w:tc>
          <w:tcPr>
            <w:tcW w:w="1000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42D776" w14:textId="77777777" w:rsidR="006A30EF" w:rsidRPr="005F1FEC" w:rsidRDefault="006A30EF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</w:p>
        </w:tc>
        <w:tc>
          <w:tcPr>
            <w:tcW w:w="1000" w:type="pct"/>
            <w:tcBorders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5092ED" w14:textId="77777777" w:rsidR="006A30EF" w:rsidRPr="005F1FEC" w:rsidRDefault="006A30EF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ACL_IP4</w:t>
            </w:r>
          </w:p>
        </w:tc>
        <w:tc>
          <w:tcPr>
            <w:tcW w:w="1000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214565" w14:textId="77777777" w:rsidR="006A30EF" w:rsidRPr="006A30EF" w:rsidRDefault="006A30EF" w:rsidP="00097749">
            <w:pPr>
              <w:pStyle w:val="TableContents"/>
              <w:rPr>
                <w:color w:val="000000"/>
                <w:sz w:val="21"/>
                <w:szCs w:val="21"/>
                <w:highlight w:val="yellow"/>
              </w:rPr>
            </w:pPr>
            <w:r w:rsidRPr="006A30EF">
              <w:rPr>
                <w:color w:val="000000"/>
                <w:sz w:val="21"/>
                <w:szCs w:val="21"/>
                <w:highlight w:val="yellow"/>
              </w:rPr>
              <w:t>ACL_IP6</w:t>
            </w:r>
          </w:p>
        </w:tc>
        <w:tc>
          <w:tcPr>
            <w:tcW w:w="1000" w:type="pct"/>
            <w:tcBorders>
              <w:lef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2700F7B" w14:textId="77777777" w:rsidR="006A30EF" w:rsidRPr="006A30EF" w:rsidRDefault="006A30EF" w:rsidP="006A30EF">
            <w:pPr>
              <w:rPr>
                <w:sz w:val="21"/>
                <w:szCs w:val="21"/>
              </w:rPr>
            </w:pPr>
            <w:r w:rsidRPr="006A30EF">
              <w:rPr>
                <w:sz w:val="21"/>
                <w:szCs w:val="21"/>
              </w:rPr>
              <w:t>ACL_IP8</w:t>
            </w:r>
          </w:p>
        </w:tc>
        <w:tc>
          <w:tcPr>
            <w:tcW w:w="1000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00EA8B7" w14:textId="77777777" w:rsidR="006A30EF" w:rsidRPr="005F1FEC" w:rsidRDefault="006A30EF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ACL_IP10</w:t>
            </w:r>
          </w:p>
        </w:tc>
      </w:tr>
      <w:tr w:rsidR="006A30EF" w:rsidRPr="005F1FEC" w14:paraId="4B8C66DB" w14:textId="77777777" w:rsidTr="004902E1">
        <w:tc>
          <w:tcPr>
            <w:tcW w:w="1000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99D245" w14:textId="77777777" w:rsidR="006A30EF" w:rsidRPr="005F1FEC" w:rsidRDefault="006A30EF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# of Elements</w:t>
            </w:r>
          </w:p>
        </w:tc>
        <w:tc>
          <w:tcPr>
            <w:tcW w:w="1000" w:type="pct"/>
            <w:tcBorders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24713E" w14:textId="74FA5004" w:rsidR="006A30EF" w:rsidRPr="005F1FEC" w:rsidRDefault="002F2B5D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21307</w:t>
            </w:r>
          </w:p>
        </w:tc>
        <w:tc>
          <w:tcPr>
            <w:tcW w:w="1000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1918A2" w14:textId="48E6E978" w:rsidR="006A30EF" w:rsidRPr="006A30EF" w:rsidRDefault="002F2B5D" w:rsidP="00097749">
            <w:pPr>
              <w:pStyle w:val="TableContents"/>
              <w:rPr>
                <w:color w:val="000000"/>
                <w:sz w:val="21"/>
                <w:szCs w:val="21"/>
                <w:highlight w:val="yellow"/>
              </w:rPr>
            </w:pPr>
            <w:r>
              <w:rPr>
                <w:color w:val="000000"/>
                <w:sz w:val="21"/>
                <w:szCs w:val="21"/>
                <w:highlight w:val="yellow"/>
              </w:rPr>
              <w:t>58535</w:t>
            </w:r>
          </w:p>
        </w:tc>
        <w:tc>
          <w:tcPr>
            <w:tcW w:w="1000" w:type="pct"/>
            <w:tcBorders>
              <w:lef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6D2F923" w14:textId="16A86CDA" w:rsidR="006A30EF" w:rsidRPr="006A30EF" w:rsidRDefault="002F2B5D" w:rsidP="006A30E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114484</w:t>
            </w:r>
          </w:p>
        </w:tc>
        <w:tc>
          <w:tcPr>
            <w:tcW w:w="1000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6AC77FA" w14:textId="7079BD05" w:rsidR="006A30EF" w:rsidRPr="005F1FEC" w:rsidRDefault="002F2B5D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189626</w:t>
            </w:r>
          </w:p>
        </w:tc>
      </w:tr>
      <w:tr w:rsidR="006A30EF" w:rsidRPr="005F1FEC" w14:paraId="6ABFBA17" w14:textId="77777777" w:rsidTr="004902E1">
        <w:tc>
          <w:tcPr>
            <w:tcW w:w="1000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52B4FA" w14:textId="77777777" w:rsidR="006A30EF" w:rsidRPr="005F1FEC" w:rsidRDefault="006A30EF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# of Nodes</w:t>
            </w:r>
          </w:p>
        </w:tc>
        <w:tc>
          <w:tcPr>
            <w:tcW w:w="1000" w:type="pct"/>
            <w:tcBorders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F5B75B" w14:textId="41DCA65C" w:rsidR="006A30EF" w:rsidRPr="005F1FEC" w:rsidRDefault="002F2B5D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37071</w:t>
            </w:r>
          </w:p>
        </w:tc>
        <w:tc>
          <w:tcPr>
            <w:tcW w:w="1000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88046A" w14:textId="5D977676" w:rsidR="006A30EF" w:rsidRPr="006A30EF" w:rsidRDefault="002F2B5D" w:rsidP="00097749">
            <w:pPr>
              <w:pStyle w:val="TableContents"/>
              <w:rPr>
                <w:color w:val="000000"/>
                <w:sz w:val="21"/>
                <w:szCs w:val="21"/>
                <w:highlight w:val="yellow"/>
              </w:rPr>
            </w:pPr>
            <w:r>
              <w:rPr>
                <w:color w:val="000000"/>
                <w:sz w:val="21"/>
                <w:szCs w:val="21"/>
                <w:highlight w:val="yellow"/>
              </w:rPr>
              <w:t>177876</w:t>
            </w:r>
          </w:p>
        </w:tc>
        <w:tc>
          <w:tcPr>
            <w:tcW w:w="1000" w:type="pct"/>
            <w:tcBorders>
              <w:lef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1E0EA1" w14:textId="5664B4D2" w:rsidR="006A30EF" w:rsidRPr="006A30EF" w:rsidRDefault="002F2B5D" w:rsidP="006A30E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311184</w:t>
            </w:r>
          </w:p>
        </w:tc>
        <w:tc>
          <w:tcPr>
            <w:tcW w:w="1000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241234" w14:textId="095555C4" w:rsidR="006A30EF" w:rsidRPr="005F1FEC" w:rsidRDefault="002F2B5D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632700</w:t>
            </w:r>
          </w:p>
        </w:tc>
      </w:tr>
      <w:tr w:rsidR="006A30EF" w:rsidRPr="005F1FEC" w14:paraId="25820573" w14:textId="77777777" w:rsidTr="004902E1">
        <w:tc>
          <w:tcPr>
            <w:tcW w:w="1000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53024F" w14:textId="77777777" w:rsidR="006A30EF" w:rsidRPr="005F1FEC" w:rsidRDefault="006A30EF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Computation time (sec)</w:t>
            </w:r>
          </w:p>
        </w:tc>
        <w:tc>
          <w:tcPr>
            <w:tcW w:w="1000" w:type="pct"/>
            <w:tcBorders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8C7781" w14:textId="1ADBD790" w:rsidR="006A30EF" w:rsidRPr="005F1FEC" w:rsidRDefault="006A30EF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28</w:t>
            </w:r>
          </w:p>
        </w:tc>
        <w:tc>
          <w:tcPr>
            <w:tcW w:w="1000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D14B6F" w14:textId="59D618AF" w:rsidR="006A30EF" w:rsidRPr="006A30EF" w:rsidRDefault="006A30EF" w:rsidP="00097749">
            <w:pPr>
              <w:pStyle w:val="TableContents"/>
              <w:rPr>
                <w:color w:val="000000"/>
                <w:sz w:val="21"/>
                <w:szCs w:val="21"/>
                <w:highlight w:val="yellow"/>
              </w:rPr>
            </w:pPr>
            <w:r w:rsidRPr="006A30EF">
              <w:rPr>
                <w:color w:val="000000"/>
                <w:sz w:val="21"/>
                <w:szCs w:val="21"/>
                <w:highlight w:val="yellow"/>
              </w:rPr>
              <w:t>67</w:t>
            </w:r>
          </w:p>
        </w:tc>
        <w:tc>
          <w:tcPr>
            <w:tcW w:w="1000" w:type="pct"/>
            <w:tcBorders>
              <w:lef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E47A44E" w14:textId="24AC5C3B" w:rsidR="006A30EF" w:rsidRPr="006A30EF" w:rsidRDefault="006A30EF" w:rsidP="006A30EF">
            <w:pPr>
              <w:rPr>
                <w:sz w:val="21"/>
                <w:szCs w:val="21"/>
              </w:rPr>
            </w:pPr>
            <w:r w:rsidRPr="006A30EF">
              <w:rPr>
                <w:sz w:val="21"/>
                <w:szCs w:val="21"/>
              </w:rPr>
              <w:t>112</w:t>
            </w:r>
          </w:p>
        </w:tc>
        <w:tc>
          <w:tcPr>
            <w:tcW w:w="1000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775360" w14:textId="5612368C" w:rsidR="006A30EF" w:rsidRPr="005F1FEC" w:rsidRDefault="006A30EF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254</w:t>
            </w:r>
          </w:p>
        </w:tc>
      </w:tr>
      <w:tr w:rsidR="006A30EF" w:rsidRPr="005F1FEC" w14:paraId="49D7DF11" w14:textId="77777777" w:rsidTr="004902E1">
        <w:tc>
          <w:tcPr>
            <w:tcW w:w="1000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817D456" w14:textId="77777777" w:rsidR="006A30EF" w:rsidRPr="005F1FEC" w:rsidRDefault="006A30EF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Reaction Force (N)</w:t>
            </w:r>
          </w:p>
        </w:tc>
        <w:tc>
          <w:tcPr>
            <w:tcW w:w="1000" w:type="pct"/>
            <w:tcBorders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39ACA1" w14:textId="4F0AEC8E" w:rsidR="006A30EF" w:rsidRPr="005F1FEC" w:rsidRDefault="006A30EF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163</w:t>
            </w:r>
          </w:p>
        </w:tc>
        <w:tc>
          <w:tcPr>
            <w:tcW w:w="1000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A0579B" w14:textId="3ED606A1" w:rsidR="006A30EF" w:rsidRPr="006A30EF" w:rsidRDefault="006A30EF" w:rsidP="00097749">
            <w:pPr>
              <w:pStyle w:val="TableContents"/>
              <w:rPr>
                <w:color w:val="000000"/>
                <w:sz w:val="21"/>
                <w:szCs w:val="21"/>
                <w:highlight w:val="yellow"/>
              </w:rPr>
            </w:pPr>
            <w:r w:rsidRPr="006A30EF">
              <w:rPr>
                <w:color w:val="000000"/>
                <w:sz w:val="21"/>
                <w:szCs w:val="21"/>
                <w:highlight w:val="yellow"/>
              </w:rPr>
              <w:t>138</w:t>
            </w:r>
          </w:p>
        </w:tc>
        <w:tc>
          <w:tcPr>
            <w:tcW w:w="1000" w:type="pct"/>
            <w:tcBorders>
              <w:lef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4DBB37" w14:textId="43A79805" w:rsidR="006A30EF" w:rsidRPr="006A30EF" w:rsidRDefault="006A30EF" w:rsidP="006A30EF">
            <w:pPr>
              <w:rPr>
                <w:sz w:val="21"/>
                <w:szCs w:val="21"/>
              </w:rPr>
            </w:pPr>
            <w:r w:rsidRPr="006A30EF">
              <w:rPr>
                <w:sz w:val="21"/>
                <w:szCs w:val="21"/>
              </w:rPr>
              <w:t>135</w:t>
            </w:r>
          </w:p>
        </w:tc>
        <w:tc>
          <w:tcPr>
            <w:tcW w:w="1000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13E1A7" w14:textId="360826CA" w:rsidR="006A30EF" w:rsidRPr="005F1FEC" w:rsidRDefault="006A30EF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129</w:t>
            </w:r>
          </w:p>
        </w:tc>
      </w:tr>
      <w:tr w:rsidR="006A30EF" w:rsidRPr="005F1FEC" w14:paraId="3465614D" w14:textId="77777777" w:rsidTr="004902E1">
        <w:tc>
          <w:tcPr>
            <w:tcW w:w="1000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995614B" w14:textId="77777777" w:rsidR="006A30EF" w:rsidRPr="005F1FEC" w:rsidRDefault="006A30EF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Force change %</w:t>
            </w:r>
          </w:p>
        </w:tc>
        <w:tc>
          <w:tcPr>
            <w:tcW w:w="1000" w:type="pct"/>
            <w:tcBorders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C27D71" w14:textId="77777777" w:rsidR="006A30EF" w:rsidRPr="005F1FEC" w:rsidRDefault="006A30EF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</w:p>
        </w:tc>
        <w:tc>
          <w:tcPr>
            <w:tcW w:w="1000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535A5A" w14:textId="2A437B97" w:rsidR="006A30EF" w:rsidRPr="006A30EF" w:rsidRDefault="006A30EF" w:rsidP="00097749">
            <w:pPr>
              <w:pStyle w:val="TableContents"/>
              <w:rPr>
                <w:color w:val="000000"/>
                <w:sz w:val="21"/>
                <w:szCs w:val="21"/>
                <w:highlight w:val="yellow"/>
              </w:rPr>
            </w:pPr>
            <w:r w:rsidRPr="006A30EF">
              <w:rPr>
                <w:color w:val="000000"/>
                <w:sz w:val="21"/>
                <w:szCs w:val="21"/>
                <w:highlight w:val="yellow"/>
              </w:rPr>
              <w:t>-15</w:t>
            </w:r>
          </w:p>
        </w:tc>
        <w:tc>
          <w:tcPr>
            <w:tcW w:w="1000" w:type="pct"/>
            <w:tcBorders>
              <w:lef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BE03BD" w14:textId="7C0C1BB8" w:rsidR="006A30EF" w:rsidRPr="006A30EF" w:rsidRDefault="006A30EF" w:rsidP="006A30EF">
            <w:pPr>
              <w:rPr>
                <w:sz w:val="21"/>
                <w:szCs w:val="21"/>
              </w:rPr>
            </w:pPr>
            <w:r w:rsidRPr="006A30EF">
              <w:rPr>
                <w:sz w:val="21"/>
                <w:szCs w:val="21"/>
              </w:rPr>
              <w:t>-2.1</w:t>
            </w:r>
          </w:p>
        </w:tc>
        <w:tc>
          <w:tcPr>
            <w:tcW w:w="1000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A249B8" w14:textId="7811437C" w:rsidR="006A30EF" w:rsidRPr="005F1FEC" w:rsidRDefault="006A30EF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-4.4</w:t>
            </w:r>
          </w:p>
        </w:tc>
        <w:bookmarkStart w:id="0" w:name="_GoBack"/>
        <w:bookmarkEnd w:id="0"/>
      </w:tr>
      <w:tr w:rsidR="006A30EF" w:rsidRPr="005F1FEC" w14:paraId="2A3095A3" w14:textId="77777777" w:rsidTr="004902E1">
        <w:tc>
          <w:tcPr>
            <w:tcW w:w="1000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528DEE" w14:textId="77777777" w:rsidR="006A30EF" w:rsidRPr="005F1FEC" w:rsidRDefault="006A30EF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Mesh</w:t>
            </w:r>
          </w:p>
        </w:tc>
        <w:tc>
          <w:tcPr>
            <w:tcW w:w="1000" w:type="pct"/>
            <w:tcBorders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1BBDD2" w14:textId="20005798" w:rsidR="006A30EF" w:rsidRPr="005F1FEC" w:rsidRDefault="006A30EF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inline distT="0" distB="0" distL="0" distR="0" wp14:anchorId="482D1DD3" wp14:editId="5A9D6A36">
                  <wp:extent cx="914400" cy="2286000"/>
                  <wp:effectExtent l="0" t="0" r="0" b="0"/>
                  <wp:docPr id="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>
                            <a:alphaModFix/>
                          </a:blip>
                          <a:srcRect l="8179" t="2582" r="14881" b="22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228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0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4E23BD" w14:textId="3EAFAE7D" w:rsidR="006A30EF" w:rsidRPr="005F1FEC" w:rsidRDefault="006A30EF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inline distT="0" distB="0" distL="0" distR="0" wp14:anchorId="74C5C866" wp14:editId="10E1A176">
                  <wp:extent cx="758952" cy="2286000"/>
                  <wp:effectExtent l="0" t="0" r="3175" b="0"/>
                  <wp:docPr id="2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>
                            <a:alphaModFix/>
                          </a:blip>
                          <a:srcRect l="17005" t="3098" r="17353" b="21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8952" cy="228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0" w:type="pct"/>
            <w:tcBorders>
              <w:lef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BDEC90" w14:textId="338EEE94" w:rsidR="006A30EF" w:rsidRPr="006A30EF" w:rsidRDefault="006A30EF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inline distT="0" distB="0" distL="0" distR="0" wp14:anchorId="0D637B5C" wp14:editId="59411305">
                  <wp:extent cx="950976" cy="2286000"/>
                  <wp:effectExtent l="0" t="0" r="1905" b="0"/>
                  <wp:docPr id="3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>
                            <a:alphaModFix/>
                          </a:blip>
                          <a:srcRect l="12208" t="4517" r="21292" b="24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0976" cy="228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0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294786" w14:textId="7B860C6D" w:rsidR="006A30EF" w:rsidRPr="005F1FEC" w:rsidRDefault="006A30EF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inline distT="0" distB="0" distL="0" distR="0" wp14:anchorId="60979CF8" wp14:editId="75B26760">
                  <wp:extent cx="804672" cy="2286000"/>
                  <wp:effectExtent l="0" t="0" r="0" b="0"/>
                  <wp:docPr id="4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>
                            <a:alphaModFix/>
                          </a:blip>
                          <a:srcRect l="12708" t="2011" r="12708" b="19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4672" cy="228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A30EF" w:rsidRPr="005F1FEC" w14:paraId="52163E35" w14:textId="77777777" w:rsidTr="004902E1">
        <w:tc>
          <w:tcPr>
            <w:tcW w:w="1000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E955D9" w14:textId="77777777" w:rsidR="006A30EF" w:rsidRPr="005F1FEC" w:rsidRDefault="006A30EF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Linear Tetrahedral Elements</w:t>
            </w:r>
          </w:p>
          <w:p w14:paraId="268F3230" w14:textId="77777777" w:rsidR="006A30EF" w:rsidRPr="005F1FEC" w:rsidRDefault="006A30EF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</w:p>
          <w:p w14:paraId="5E85126F" w14:textId="77777777" w:rsidR="006A30EF" w:rsidRPr="005F1FEC" w:rsidRDefault="006A30EF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 xml:space="preserve">Fiber Stretch </w:t>
            </w:r>
            <w:proofErr w:type="spellStart"/>
            <w:r w:rsidRPr="005F1FEC">
              <w:rPr>
                <w:color w:val="000000"/>
                <w:sz w:val="21"/>
                <w:szCs w:val="21"/>
              </w:rPr>
              <w:t>Colormap</w:t>
            </w:r>
            <w:proofErr w:type="spellEnd"/>
          </w:p>
          <w:p w14:paraId="3221129A" w14:textId="1F5A33C0" w:rsidR="006A30EF" w:rsidRPr="005F1FEC" w:rsidRDefault="006A30EF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Range (0.93</w:t>
            </w:r>
            <w:r w:rsidRPr="005F1FEC">
              <w:rPr>
                <w:color w:val="000000"/>
                <w:sz w:val="21"/>
                <w:szCs w:val="21"/>
              </w:rPr>
              <w:t>-1.19)</w:t>
            </w:r>
          </w:p>
          <w:p w14:paraId="39D37576" w14:textId="77777777" w:rsidR="006A30EF" w:rsidRPr="005F1FEC" w:rsidRDefault="006A30EF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</w:p>
          <w:p w14:paraId="004E0FB4" w14:textId="77777777" w:rsidR="006A30EF" w:rsidRPr="005F1FEC" w:rsidRDefault="006A30EF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(Anterior side)</w:t>
            </w:r>
          </w:p>
        </w:tc>
        <w:tc>
          <w:tcPr>
            <w:tcW w:w="1000" w:type="pct"/>
            <w:tcBorders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DBD2C14" w14:textId="49CEFDC1" w:rsidR="006A30EF" w:rsidRPr="005F1FEC" w:rsidRDefault="006A30EF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inline distT="0" distB="0" distL="0" distR="0" wp14:anchorId="24E9AF7B" wp14:editId="0242CE4D">
                  <wp:extent cx="896112" cy="2286000"/>
                  <wp:effectExtent l="0" t="0" r="0" b="0"/>
                  <wp:docPr id="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>
                            <a:alphaModFix/>
                          </a:blip>
                          <a:srcRect l="21369" t="4838" r="17944" b="72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6112" cy="228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0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50E43D" w14:textId="19868DE3" w:rsidR="006A30EF" w:rsidRPr="005F1FEC" w:rsidRDefault="006A30EF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inline distT="0" distB="0" distL="0" distR="0" wp14:anchorId="59FDF476" wp14:editId="69D73865">
                  <wp:extent cx="722376" cy="2286000"/>
                  <wp:effectExtent l="0" t="0" r="1905" b="0"/>
                  <wp:docPr id="6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>
                            <a:alphaModFix/>
                          </a:blip>
                          <a:srcRect l="14413" t="1368" r="22890" b="31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2376" cy="228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0" w:type="pct"/>
            <w:tcBorders>
              <w:lef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50F2BE" w14:textId="4F0CE358" w:rsidR="006A30EF" w:rsidRPr="006A30EF" w:rsidRDefault="006A30EF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inline distT="0" distB="0" distL="0" distR="0" wp14:anchorId="3C7A74E5" wp14:editId="21E6AB3D">
                  <wp:extent cx="886968" cy="2286000"/>
                  <wp:effectExtent l="0" t="0" r="8890" b="0"/>
                  <wp:docPr id="7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alphaModFix/>
                          </a:blip>
                          <a:srcRect l="14163" t="1891" r="13314" b="23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6968" cy="228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0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7D4328" w14:textId="10CC88E5" w:rsidR="006A30EF" w:rsidRPr="005F1FEC" w:rsidRDefault="006A30EF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inline distT="0" distB="0" distL="0" distR="0" wp14:anchorId="11AC6C12" wp14:editId="4F389771">
                  <wp:extent cx="795528" cy="2286000"/>
                  <wp:effectExtent l="0" t="0" r="5080" b="0"/>
                  <wp:docPr id="8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>
                            <a:alphaModFix/>
                          </a:blip>
                          <a:srcRect l="11454" t="847" r="5905" b="29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5528" cy="228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A5D64F3" w14:textId="77777777" w:rsidR="00204310" w:rsidRPr="005F1FEC" w:rsidRDefault="00204310" w:rsidP="00204310">
      <w:pPr>
        <w:pStyle w:val="Standard"/>
        <w:rPr>
          <w:sz w:val="21"/>
          <w:szCs w:val="21"/>
        </w:rPr>
      </w:pPr>
    </w:p>
    <w:p w14:paraId="393ABD53" w14:textId="77777777" w:rsidR="004E13F1" w:rsidRDefault="004E13F1" w:rsidP="00204310">
      <w:pPr>
        <w:pStyle w:val="Standard"/>
        <w:rPr>
          <w:sz w:val="21"/>
          <w:szCs w:val="21"/>
        </w:rPr>
      </w:pPr>
    </w:p>
    <w:p w14:paraId="1D7DE415" w14:textId="77777777" w:rsidR="004E13F1" w:rsidRDefault="004E13F1" w:rsidP="00204310">
      <w:pPr>
        <w:pStyle w:val="Standard"/>
        <w:rPr>
          <w:sz w:val="21"/>
          <w:szCs w:val="21"/>
        </w:rPr>
      </w:pPr>
    </w:p>
    <w:p w14:paraId="01A3C5AF" w14:textId="77777777" w:rsidR="004E13F1" w:rsidRDefault="004E13F1" w:rsidP="00204310">
      <w:pPr>
        <w:pStyle w:val="Standard"/>
        <w:rPr>
          <w:sz w:val="21"/>
          <w:szCs w:val="21"/>
        </w:rPr>
      </w:pPr>
    </w:p>
    <w:p w14:paraId="02E38C11" w14:textId="77777777" w:rsidR="004E13F1" w:rsidRDefault="004E13F1" w:rsidP="00204310">
      <w:pPr>
        <w:pStyle w:val="Standard"/>
        <w:rPr>
          <w:sz w:val="21"/>
          <w:szCs w:val="21"/>
        </w:rPr>
      </w:pPr>
    </w:p>
    <w:p w14:paraId="6E811236" w14:textId="77777777" w:rsidR="004E13F1" w:rsidRDefault="004E13F1" w:rsidP="00204310">
      <w:pPr>
        <w:pStyle w:val="Standard"/>
        <w:rPr>
          <w:sz w:val="21"/>
          <w:szCs w:val="21"/>
        </w:rPr>
      </w:pPr>
    </w:p>
    <w:p w14:paraId="1578EA6F" w14:textId="77777777" w:rsidR="00204310" w:rsidRDefault="00204310" w:rsidP="00204310">
      <w:pPr>
        <w:pStyle w:val="Standard"/>
        <w:rPr>
          <w:sz w:val="21"/>
          <w:szCs w:val="21"/>
        </w:rPr>
      </w:pPr>
    </w:p>
    <w:p w14:paraId="207ED339" w14:textId="1830A9A1" w:rsidR="005E4569" w:rsidRDefault="005E4569">
      <w:pPr>
        <w:widowControl/>
        <w:suppressAutoHyphens w:val="0"/>
        <w:autoSpaceDN/>
        <w:spacing w:after="160" w:line="259" w:lineRule="auto"/>
        <w:textAlignment w:val="auto"/>
        <w:rPr>
          <w:sz w:val="21"/>
          <w:szCs w:val="21"/>
        </w:rPr>
      </w:pPr>
      <w:r>
        <w:rPr>
          <w:sz w:val="21"/>
          <w:szCs w:val="21"/>
        </w:rPr>
        <w:br w:type="page"/>
      </w:r>
    </w:p>
    <w:p w14:paraId="1DE8440E" w14:textId="77777777" w:rsidR="00FB7789" w:rsidRPr="005F1FEC" w:rsidRDefault="00FB7789" w:rsidP="00204310">
      <w:pPr>
        <w:pStyle w:val="Standard"/>
        <w:rPr>
          <w:sz w:val="21"/>
          <w:szCs w:val="21"/>
        </w:rPr>
      </w:pPr>
    </w:p>
    <w:tbl>
      <w:tblPr>
        <w:tblW w:w="997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95"/>
        <w:gridCol w:w="1995"/>
        <w:gridCol w:w="1994"/>
        <w:gridCol w:w="1994"/>
        <w:gridCol w:w="1994"/>
      </w:tblGrid>
      <w:tr w:rsidR="00204310" w:rsidRPr="005F1FEC" w14:paraId="1AF640E6" w14:textId="77777777" w:rsidTr="004902E1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C65C85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6D83D00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PCL_IP3</w:t>
            </w:r>
          </w:p>
        </w:tc>
        <w:tc>
          <w:tcPr>
            <w:tcW w:w="1994" w:type="dxa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A8E4F2" w14:textId="77777777" w:rsidR="00204310" w:rsidRPr="00FB7789" w:rsidRDefault="00204310" w:rsidP="00097749">
            <w:pPr>
              <w:pStyle w:val="TableContents"/>
              <w:rPr>
                <w:color w:val="000000"/>
                <w:sz w:val="21"/>
                <w:szCs w:val="21"/>
                <w:highlight w:val="yellow"/>
              </w:rPr>
            </w:pPr>
            <w:r w:rsidRPr="00FB7789">
              <w:rPr>
                <w:color w:val="000000"/>
                <w:sz w:val="21"/>
                <w:szCs w:val="21"/>
                <w:highlight w:val="yellow"/>
              </w:rPr>
              <w:t>PCL_IP4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63D761" w14:textId="77777777" w:rsidR="00204310" w:rsidRPr="00FB7789" w:rsidRDefault="00204310" w:rsidP="00FB7789">
            <w:pPr>
              <w:rPr>
                <w:sz w:val="21"/>
                <w:szCs w:val="21"/>
              </w:rPr>
            </w:pPr>
            <w:r w:rsidRPr="00FB7789">
              <w:rPr>
                <w:sz w:val="21"/>
                <w:szCs w:val="21"/>
              </w:rPr>
              <w:t>PCL_IP6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4A784F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PCL_IP8</w:t>
            </w:r>
          </w:p>
        </w:tc>
      </w:tr>
      <w:tr w:rsidR="00204310" w:rsidRPr="005F1FEC" w14:paraId="0989FE2D" w14:textId="77777777" w:rsidTr="004902E1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2474FE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# of Elements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5A93261" w14:textId="3F8F3E4A" w:rsidR="00204310" w:rsidRPr="005F1FEC" w:rsidRDefault="00F3169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9265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FE81B0" w14:textId="67938D17" w:rsidR="00204310" w:rsidRPr="00FB7789" w:rsidRDefault="00F31690" w:rsidP="00097749">
            <w:pPr>
              <w:pStyle w:val="TableContents"/>
              <w:rPr>
                <w:color w:val="000000"/>
                <w:sz w:val="21"/>
                <w:szCs w:val="21"/>
                <w:highlight w:val="yellow"/>
              </w:rPr>
            </w:pPr>
            <w:r>
              <w:rPr>
                <w:color w:val="000000"/>
                <w:sz w:val="21"/>
                <w:szCs w:val="21"/>
                <w:highlight w:val="yellow"/>
              </w:rPr>
              <w:t>20647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C21D98" w14:textId="229887E5" w:rsidR="00204310" w:rsidRPr="00FB7789" w:rsidRDefault="00F31690" w:rsidP="00FB7789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57323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F63633" w14:textId="50A21C2E" w:rsidR="00204310" w:rsidRPr="005F1FEC" w:rsidRDefault="00F3169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112592</w:t>
            </w:r>
          </w:p>
        </w:tc>
      </w:tr>
      <w:tr w:rsidR="00204310" w:rsidRPr="005F1FEC" w14:paraId="3487AF2E" w14:textId="77777777" w:rsidTr="004902E1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DE8A7F1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# of Nodes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7F86BE" w14:textId="755561BD" w:rsidR="00204310" w:rsidRPr="005F1FEC" w:rsidRDefault="00F3169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15488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60F7BA" w14:textId="761FEF31" w:rsidR="00204310" w:rsidRPr="00FB7789" w:rsidRDefault="00F31690" w:rsidP="00097749">
            <w:pPr>
              <w:pStyle w:val="TableContents"/>
              <w:rPr>
                <w:color w:val="000000"/>
                <w:sz w:val="21"/>
                <w:szCs w:val="21"/>
                <w:highlight w:val="yellow"/>
              </w:rPr>
            </w:pPr>
            <w:r>
              <w:rPr>
                <w:color w:val="000000"/>
                <w:sz w:val="21"/>
                <w:szCs w:val="21"/>
                <w:highlight w:val="yellow"/>
              </w:rPr>
              <w:t>59114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0C3FBD" w14:textId="42282CE0" w:rsidR="00204310" w:rsidRPr="00FB7789" w:rsidRDefault="00F31690" w:rsidP="00FB7789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158312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F5ECBB" w14:textId="1A4E73CE" w:rsidR="00204310" w:rsidRPr="005F1FEC" w:rsidRDefault="00F3169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567622</w:t>
            </w:r>
          </w:p>
        </w:tc>
      </w:tr>
      <w:tr w:rsidR="00204310" w:rsidRPr="005F1FEC" w14:paraId="377E8696" w14:textId="77777777" w:rsidTr="004902E1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584B1B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Computation time (sec)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462B04" w14:textId="09A1F99D" w:rsidR="00204310" w:rsidRPr="005F1FEC" w:rsidRDefault="00FB7789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23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ED1AFC" w14:textId="4334CE48" w:rsidR="00204310" w:rsidRPr="00FB7789" w:rsidRDefault="00FB7789" w:rsidP="00097749">
            <w:pPr>
              <w:pStyle w:val="TableContents"/>
              <w:rPr>
                <w:color w:val="000000"/>
                <w:sz w:val="21"/>
                <w:szCs w:val="21"/>
                <w:highlight w:val="yellow"/>
              </w:rPr>
            </w:pPr>
            <w:r>
              <w:rPr>
                <w:color w:val="000000"/>
                <w:sz w:val="21"/>
                <w:szCs w:val="21"/>
                <w:highlight w:val="yellow"/>
              </w:rPr>
              <w:t>35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3109EB" w14:textId="00457116" w:rsidR="00204310" w:rsidRPr="00FB7789" w:rsidRDefault="00FB7789" w:rsidP="00FB7789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66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564413" w14:textId="1AA11EEC" w:rsidR="00204310" w:rsidRPr="005F1FEC" w:rsidRDefault="00FB7789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283</w:t>
            </w:r>
          </w:p>
        </w:tc>
      </w:tr>
      <w:tr w:rsidR="00204310" w:rsidRPr="005F1FEC" w14:paraId="68CE7271" w14:textId="77777777" w:rsidTr="004902E1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FE01BC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Reaction Force (N)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954996" w14:textId="78A5E58A" w:rsidR="00204310" w:rsidRPr="005F1FEC" w:rsidRDefault="000E070D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508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34D37D" w14:textId="05C394AF" w:rsidR="00204310" w:rsidRPr="00FB7789" w:rsidRDefault="000E070D" w:rsidP="00097749">
            <w:pPr>
              <w:pStyle w:val="TableContents"/>
              <w:rPr>
                <w:color w:val="000000"/>
                <w:sz w:val="21"/>
                <w:szCs w:val="21"/>
                <w:highlight w:val="yellow"/>
              </w:rPr>
            </w:pPr>
            <w:r>
              <w:rPr>
                <w:color w:val="000000"/>
                <w:sz w:val="21"/>
                <w:szCs w:val="21"/>
                <w:highlight w:val="yellow"/>
              </w:rPr>
              <w:t>413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A22DA3" w14:textId="17F19D5A" w:rsidR="00204310" w:rsidRPr="00FB7789" w:rsidRDefault="000E070D" w:rsidP="00FB7789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402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BDAE24" w14:textId="29456849" w:rsidR="00204310" w:rsidRPr="005F1FEC" w:rsidRDefault="000E070D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387</w:t>
            </w:r>
          </w:p>
        </w:tc>
      </w:tr>
      <w:tr w:rsidR="00204310" w:rsidRPr="005F1FEC" w14:paraId="4B659E1A" w14:textId="77777777" w:rsidTr="004902E1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09514F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Force change %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8131FF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267C580" w14:textId="77777777" w:rsidR="00204310" w:rsidRPr="00FB7789" w:rsidRDefault="00204310" w:rsidP="00097749">
            <w:pPr>
              <w:pStyle w:val="TableContents"/>
              <w:rPr>
                <w:color w:val="000000"/>
                <w:sz w:val="21"/>
                <w:szCs w:val="21"/>
                <w:highlight w:val="yellow"/>
              </w:rPr>
            </w:pPr>
            <w:r w:rsidRPr="00FB7789">
              <w:rPr>
                <w:color w:val="000000"/>
                <w:sz w:val="21"/>
                <w:szCs w:val="21"/>
                <w:highlight w:val="yellow"/>
              </w:rPr>
              <w:t>-18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108C61" w14:textId="3494EC8A" w:rsidR="00204310" w:rsidRPr="00FB7789" w:rsidRDefault="000E070D" w:rsidP="00FB7789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-2.6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E626A6" w14:textId="3E26698E" w:rsidR="00204310" w:rsidRPr="005F1FEC" w:rsidRDefault="000E070D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-3.7</w:t>
            </w:r>
          </w:p>
        </w:tc>
      </w:tr>
      <w:tr w:rsidR="00204310" w:rsidRPr="005F1FEC" w14:paraId="6FF68D64" w14:textId="77777777" w:rsidTr="004902E1">
        <w:tc>
          <w:tcPr>
            <w:tcW w:w="199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6F163A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Mesh</w:t>
            </w:r>
          </w:p>
        </w:tc>
        <w:tc>
          <w:tcPr>
            <w:tcW w:w="1995" w:type="dxa"/>
            <w:tcBorders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B46D31" w14:textId="26F4EE62" w:rsidR="00204310" w:rsidRPr="005F1FEC" w:rsidRDefault="000F56AF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inline distT="0" distB="0" distL="0" distR="0" wp14:anchorId="1D69FF25" wp14:editId="27B35CD1">
                  <wp:extent cx="1332372" cy="2520360"/>
                  <wp:effectExtent l="0" t="0" r="1270" b="0"/>
                  <wp:docPr id="9" name="Picture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>
                            <a:alphaModFix/>
                          </a:blip>
                          <a:srcRect l="15667" t="9520" r="24499" b="56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2372" cy="2520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CD942B" w14:textId="222CA527" w:rsidR="00204310" w:rsidRPr="005F1FEC" w:rsidRDefault="000F56AF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inline distT="0" distB="0" distL="0" distR="0" wp14:anchorId="25C891A1" wp14:editId="655BBA86">
                  <wp:extent cx="1043970" cy="2520360"/>
                  <wp:effectExtent l="0" t="0" r="3810" b="0"/>
                  <wp:docPr id="10" name="Picture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>
                            <a:alphaModFix/>
                          </a:blip>
                          <a:srcRect l="19705" t="4974" r="18483" b="74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3970" cy="2520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4" w:type="dxa"/>
            <w:tcBorders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1BA0546" w14:textId="6854FBF4" w:rsidR="00204310" w:rsidRPr="005F1FEC" w:rsidRDefault="000F56AF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inline distT="0" distB="0" distL="0" distR="0" wp14:anchorId="1F52B91A" wp14:editId="289CF9E4">
                  <wp:extent cx="1011600" cy="2520360"/>
                  <wp:effectExtent l="0" t="0" r="0" b="0"/>
                  <wp:docPr id="11" name="Picture 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>
                            <a:alphaModFix/>
                          </a:blip>
                          <a:srcRect l="17361" t="4609" r="17361" b="20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1600" cy="2520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8690520" w14:textId="156AC70C" w:rsidR="00204310" w:rsidRPr="005F1FEC" w:rsidRDefault="000F56AF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inline distT="0" distB="0" distL="0" distR="0" wp14:anchorId="3C62E19D" wp14:editId="3E0A2413">
                  <wp:extent cx="985997" cy="2520360"/>
                  <wp:effectExtent l="0" t="0" r="5080" b="0"/>
                  <wp:docPr id="12" name="Picture 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>
                            <a:alphaModFix/>
                          </a:blip>
                          <a:srcRect l="15196" t="5471" r="23398" b="89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5997" cy="2520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4310" w:rsidRPr="005F1FEC" w14:paraId="5E6E53B2" w14:textId="77777777" w:rsidTr="004902E1">
        <w:tc>
          <w:tcPr>
            <w:tcW w:w="199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9B1D67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 xml:space="preserve">Fiber Stretch </w:t>
            </w:r>
            <w:proofErr w:type="spellStart"/>
            <w:r w:rsidRPr="005F1FEC">
              <w:rPr>
                <w:color w:val="000000"/>
                <w:sz w:val="21"/>
                <w:szCs w:val="21"/>
              </w:rPr>
              <w:t>Colormap</w:t>
            </w:r>
            <w:proofErr w:type="spellEnd"/>
          </w:p>
          <w:p w14:paraId="39C3DDCC" w14:textId="4397AA17" w:rsidR="00204310" w:rsidRPr="005F1FEC" w:rsidRDefault="000F56AF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Range (0.99-1.13</w:t>
            </w:r>
            <w:r w:rsidR="00204310" w:rsidRPr="005F1FEC">
              <w:rPr>
                <w:color w:val="000000"/>
                <w:sz w:val="21"/>
                <w:szCs w:val="21"/>
              </w:rPr>
              <w:t>)</w:t>
            </w:r>
          </w:p>
        </w:tc>
        <w:tc>
          <w:tcPr>
            <w:tcW w:w="1995" w:type="dxa"/>
            <w:tcBorders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20ABBC" w14:textId="69F4C0F5" w:rsidR="00204310" w:rsidRPr="005F1FEC" w:rsidRDefault="000F56AF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inline distT="0" distB="0" distL="0" distR="0" wp14:anchorId="6D9B6A9E" wp14:editId="08273A98">
                  <wp:extent cx="1295979" cy="2520360"/>
                  <wp:effectExtent l="0" t="0" r="0" b="0"/>
                  <wp:docPr id="13" name="Image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>
                            <a:alphaModFix/>
                          </a:blip>
                          <a:srcRect l="17957" t="6248" r="18884" b="37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979" cy="2520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690FDB" w14:textId="4190AA3A" w:rsidR="00204310" w:rsidRPr="005F1FEC" w:rsidRDefault="000F56AF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inline distT="0" distB="0" distL="0" distR="0" wp14:anchorId="65DF463D" wp14:editId="4BDAA93F">
                  <wp:extent cx="996878" cy="2520360"/>
                  <wp:effectExtent l="0" t="0" r="0" b="0"/>
                  <wp:docPr id="14" name="Picture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>
                            <a:alphaModFix/>
                          </a:blip>
                          <a:srcRect l="23565" t="4355" r="14799" b="57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6878" cy="2520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4" w:type="dxa"/>
            <w:tcBorders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92261D" w14:textId="2797194C" w:rsidR="00204310" w:rsidRPr="005F1FEC" w:rsidRDefault="000F56AF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inline distT="0" distB="0" distL="0" distR="0" wp14:anchorId="6AB23719" wp14:editId="701F046E">
                  <wp:extent cx="983162" cy="2520360"/>
                  <wp:effectExtent l="0" t="0" r="7620" b="0"/>
                  <wp:docPr id="15" name="Picture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>
                            <a:alphaModFix/>
                          </a:blip>
                          <a:srcRect l="12382" t="3455" r="13544" b="17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3162" cy="2520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CD1368" w14:textId="4128E0E8" w:rsidR="00204310" w:rsidRPr="005F1FEC" w:rsidRDefault="000F56AF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inline distT="0" distB="0" distL="0" distR="0" wp14:anchorId="5849029D" wp14:editId="6E49AB98">
                  <wp:extent cx="921257" cy="2520360"/>
                  <wp:effectExtent l="0" t="0" r="0" b="0"/>
                  <wp:docPr id="16" name="Picture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>
                            <a:alphaModFix/>
                          </a:blip>
                          <a:srcRect l="16236" t="3822" r="26374" b="63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1257" cy="2520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8ECAD9D" w14:textId="47EAAE82" w:rsidR="005E4569" w:rsidRDefault="005E4569" w:rsidP="00204310">
      <w:pPr>
        <w:pStyle w:val="Standard"/>
        <w:rPr>
          <w:sz w:val="21"/>
          <w:szCs w:val="21"/>
        </w:rPr>
      </w:pPr>
    </w:p>
    <w:p w14:paraId="113593D6" w14:textId="77777777" w:rsidR="005E4569" w:rsidRDefault="005E4569">
      <w:pPr>
        <w:widowControl/>
        <w:suppressAutoHyphens w:val="0"/>
        <w:autoSpaceDN/>
        <w:spacing w:after="160" w:line="259" w:lineRule="auto"/>
        <w:textAlignment w:val="auto"/>
        <w:rPr>
          <w:sz w:val="21"/>
          <w:szCs w:val="21"/>
        </w:rPr>
      </w:pPr>
      <w:r>
        <w:rPr>
          <w:sz w:val="21"/>
          <w:szCs w:val="21"/>
        </w:rPr>
        <w:br w:type="page"/>
      </w:r>
    </w:p>
    <w:p w14:paraId="5735D9A0" w14:textId="77777777" w:rsidR="00BC173B" w:rsidRPr="005F1FEC" w:rsidRDefault="00BC173B" w:rsidP="00204310">
      <w:pPr>
        <w:pStyle w:val="Standard"/>
        <w:rPr>
          <w:sz w:val="21"/>
          <w:szCs w:val="21"/>
        </w:rPr>
      </w:pPr>
    </w:p>
    <w:tbl>
      <w:tblPr>
        <w:tblW w:w="997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95"/>
        <w:gridCol w:w="1995"/>
        <w:gridCol w:w="1994"/>
        <w:gridCol w:w="1994"/>
        <w:gridCol w:w="1994"/>
      </w:tblGrid>
      <w:tr w:rsidR="00204310" w:rsidRPr="005F1FEC" w14:paraId="12A56462" w14:textId="77777777" w:rsidTr="004902E1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6DECCC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622301E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LCL_IP3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89CB8DB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LCL_IP4</w:t>
            </w:r>
          </w:p>
        </w:tc>
        <w:tc>
          <w:tcPr>
            <w:tcW w:w="1994" w:type="dxa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F6C67BF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 w:rsidRPr="005F1FEC">
              <w:rPr>
                <w:color w:val="000000"/>
                <w:sz w:val="21"/>
                <w:szCs w:val="21"/>
                <w:shd w:val="clear" w:color="auto" w:fill="FFFF00"/>
              </w:rPr>
              <w:t>LCL_IP6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D50172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LCL_IP8</w:t>
            </w:r>
          </w:p>
        </w:tc>
      </w:tr>
      <w:tr w:rsidR="00204310" w:rsidRPr="005F1FEC" w14:paraId="4E313F4F" w14:textId="77777777" w:rsidTr="004902E1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08C1B7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# of Elements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FC7992" w14:textId="1511EB00" w:rsidR="00204310" w:rsidRPr="005F1FEC" w:rsidRDefault="00D0696A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6180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D0CC0D" w14:textId="6B7113AC" w:rsidR="00204310" w:rsidRPr="005F1FEC" w:rsidRDefault="00D0696A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13828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30EBC8" w14:textId="6C0CA1EC" w:rsidR="00204310" w:rsidRPr="005F1FEC" w:rsidRDefault="00D0696A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38756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0D2486C" w14:textId="3BACBF10" w:rsidR="00204310" w:rsidRPr="005F1FEC" w:rsidRDefault="00D0696A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76133</w:t>
            </w:r>
          </w:p>
        </w:tc>
      </w:tr>
      <w:tr w:rsidR="00204310" w:rsidRPr="005F1FEC" w14:paraId="0B2C3A5C" w14:textId="77777777" w:rsidTr="004902E1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569F14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# of Nodes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2192E3" w14:textId="6D2AAB0B" w:rsidR="00204310" w:rsidRPr="005F1FEC" w:rsidRDefault="00D0696A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10801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0CF964" w14:textId="18F0A3DC" w:rsidR="00204310" w:rsidRPr="005F1FEC" w:rsidRDefault="00D0696A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24591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C82C86" w14:textId="62CAE0E6" w:rsidR="00204310" w:rsidRPr="005F1FEC" w:rsidRDefault="00D0696A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104020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60D730" w14:textId="1C22B751" w:rsidR="00204310" w:rsidRPr="005F1FEC" w:rsidRDefault="00D0696A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219212</w:t>
            </w:r>
          </w:p>
        </w:tc>
      </w:tr>
      <w:tr w:rsidR="00204310" w:rsidRPr="005F1FEC" w14:paraId="72D89E92" w14:textId="77777777" w:rsidTr="004902E1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C7A0CE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Computation time (sec)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70E052" w14:textId="4F41760A" w:rsidR="00204310" w:rsidRPr="005F1FEC" w:rsidRDefault="00BC173B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17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5A6954" w14:textId="2754428C" w:rsidR="00204310" w:rsidRPr="005F1FEC" w:rsidRDefault="00BC173B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22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87968F" w14:textId="4D1999BD" w:rsidR="00204310" w:rsidRPr="005F1FEC" w:rsidRDefault="00BC173B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44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A793A8" w14:textId="2A57EC6F" w:rsidR="00204310" w:rsidRPr="005F1FEC" w:rsidRDefault="00BC173B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80</w:t>
            </w:r>
          </w:p>
        </w:tc>
      </w:tr>
      <w:tr w:rsidR="00204310" w:rsidRPr="005F1FEC" w14:paraId="5A1941E6" w14:textId="77777777" w:rsidTr="004902E1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4841B2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Reaction Force (N)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0D30D8" w14:textId="0F870B2D" w:rsidR="00204310" w:rsidRPr="005F1FEC" w:rsidRDefault="00BC173B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40.7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178696" w14:textId="6FD5418B" w:rsidR="00204310" w:rsidRPr="005F1FEC" w:rsidRDefault="00BC173B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40.9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932A91" w14:textId="3703D80E" w:rsidR="00204310" w:rsidRPr="005F1FEC" w:rsidRDefault="00BC173B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38.5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8D4E31B" w14:textId="57D5F9F8" w:rsidR="00204310" w:rsidRPr="005F1FEC" w:rsidRDefault="00BC173B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37</w:t>
            </w:r>
          </w:p>
        </w:tc>
      </w:tr>
      <w:tr w:rsidR="00204310" w:rsidRPr="005F1FEC" w14:paraId="59E7BD0E" w14:textId="77777777" w:rsidTr="004902E1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01EC26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Force change %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CD2E3E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73E274" w14:textId="1E9226C9" w:rsidR="00204310" w:rsidRPr="005F1FEC" w:rsidRDefault="00BC173B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0.4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C3657E" w14:textId="16C48D02" w:rsidR="00204310" w:rsidRPr="005F1FEC" w:rsidRDefault="00BC173B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-5.8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19553D" w14:textId="0E419A28" w:rsidR="00204310" w:rsidRPr="005F1FEC" w:rsidRDefault="00BC173B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-3.8</w:t>
            </w:r>
          </w:p>
        </w:tc>
      </w:tr>
      <w:tr w:rsidR="00204310" w:rsidRPr="005F1FEC" w14:paraId="67EFC959" w14:textId="77777777" w:rsidTr="004902E1">
        <w:tc>
          <w:tcPr>
            <w:tcW w:w="199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4CAF42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Mesh</w:t>
            </w:r>
          </w:p>
        </w:tc>
        <w:tc>
          <w:tcPr>
            <w:tcW w:w="199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EC4367" w14:textId="7D564DBC" w:rsidR="00204310" w:rsidRPr="005F1FEC" w:rsidRDefault="00F27693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inline distT="0" distB="0" distL="0" distR="0" wp14:anchorId="72F13010" wp14:editId="35C8EE8D">
                  <wp:extent cx="410016" cy="2879628"/>
                  <wp:effectExtent l="0" t="0" r="9525" b="0"/>
                  <wp:docPr id="17" name="Picture 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>
                            <a:alphaModFix/>
                          </a:blip>
                          <a:srcRect l="30894" t="3780" r="30367" b="70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016" cy="28796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E2AABF" w14:textId="125358FA" w:rsidR="00204310" w:rsidRPr="005F1FEC" w:rsidRDefault="00F27693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inline distT="0" distB="0" distL="0" distR="0" wp14:anchorId="228923DF" wp14:editId="67D0A729">
                  <wp:extent cx="385602" cy="2879628"/>
                  <wp:effectExtent l="0" t="0" r="0" b="0"/>
                  <wp:docPr id="18" name="Picture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>
                            <a:alphaModFix/>
                          </a:blip>
                          <a:srcRect l="30013" t="3203" r="20618" b="64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602" cy="28796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BD438A" w14:textId="6F92CF46" w:rsidR="00204310" w:rsidRPr="005F1FEC" w:rsidRDefault="00F27693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inline distT="0" distB="0" distL="0" distR="0" wp14:anchorId="6E269641" wp14:editId="5FD28EA7">
                  <wp:extent cx="453268" cy="2879628"/>
                  <wp:effectExtent l="0" t="0" r="4445" b="0"/>
                  <wp:docPr id="19" name="Picture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>
                            <a:alphaModFix/>
                          </a:blip>
                          <a:srcRect l="26701" t="4029" r="33040" b="10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3268" cy="28796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4" w:type="dxa"/>
            <w:tcBorders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D50363" w14:textId="248BE6E6" w:rsidR="00204310" w:rsidRPr="005F1FEC" w:rsidRDefault="00F27693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inline distT="0" distB="0" distL="0" distR="0" wp14:anchorId="2625DE6C" wp14:editId="6A9A62D9">
                  <wp:extent cx="334761" cy="2879628"/>
                  <wp:effectExtent l="0" t="0" r="8255" b="0"/>
                  <wp:docPr id="20" name="Picture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>
                            <a:alphaModFix/>
                          </a:blip>
                          <a:srcRect l="23780" t="4070" r="41255" b="28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4761" cy="28796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4310" w:rsidRPr="005F1FEC" w14:paraId="45F72D43" w14:textId="77777777" w:rsidTr="004902E1">
        <w:tc>
          <w:tcPr>
            <w:tcW w:w="199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0C5A1C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 xml:space="preserve">Fiber Stretch </w:t>
            </w:r>
            <w:proofErr w:type="spellStart"/>
            <w:r w:rsidRPr="005F1FEC">
              <w:rPr>
                <w:color w:val="000000"/>
                <w:sz w:val="21"/>
                <w:szCs w:val="21"/>
              </w:rPr>
              <w:t>Colormap</w:t>
            </w:r>
            <w:proofErr w:type="spellEnd"/>
          </w:p>
          <w:p w14:paraId="75E9CAE5" w14:textId="2267BD38" w:rsidR="00204310" w:rsidRPr="005F1FEC" w:rsidRDefault="0042684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Range (0.96-1.18</w:t>
            </w:r>
            <w:r w:rsidR="00204310" w:rsidRPr="005F1FEC">
              <w:rPr>
                <w:color w:val="000000"/>
                <w:sz w:val="21"/>
                <w:szCs w:val="21"/>
              </w:rPr>
              <w:t>)</w:t>
            </w:r>
          </w:p>
        </w:tc>
        <w:tc>
          <w:tcPr>
            <w:tcW w:w="199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19B498" w14:textId="3AAFE3B1" w:rsidR="00204310" w:rsidRPr="005F1FEC" w:rsidRDefault="00F27693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inline distT="0" distB="0" distL="0" distR="0" wp14:anchorId="08BECFA7" wp14:editId="7C521646">
                  <wp:extent cx="323971" cy="2879628"/>
                  <wp:effectExtent l="0" t="0" r="0" b="0"/>
                  <wp:docPr id="21" name="Picture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>
                            <a:alphaModFix/>
                          </a:blip>
                          <a:srcRect l="33498" t="7788" r="35019" b="47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971" cy="28796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631F95E" w14:textId="79DC630C" w:rsidR="00204310" w:rsidRPr="005F1FEC" w:rsidRDefault="00F27693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inline distT="0" distB="0" distL="0" distR="0" wp14:anchorId="16D0AE49" wp14:editId="622A0D1A">
                  <wp:extent cx="388802" cy="2879628"/>
                  <wp:effectExtent l="0" t="0" r="0" b="0"/>
                  <wp:docPr id="22" name="Picture 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>
                            <a:alphaModFix/>
                          </a:blip>
                          <a:srcRect l="21189" t="2715" r="16796" b="25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8802" cy="28796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638764C" w14:textId="331A925D" w:rsidR="00204310" w:rsidRPr="005F1FEC" w:rsidRDefault="00F27693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inline distT="0" distB="0" distL="0" distR="0" wp14:anchorId="1D6DC012" wp14:editId="1B175A3B">
                  <wp:extent cx="381579" cy="2879628"/>
                  <wp:effectExtent l="0" t="0" r="0" b="0"/>
                  <wp:docPr id="23" name="Picture 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7">
                            <a:alphaModFix/>
                          </a:blip>
                          <a:srcRect l="23444" t="4098" r="34903" b="12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579" cy="28796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4" w:type="dxa"/>
            <w:tcBorders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1F11B5" w14:textId="11459C9B" w:rsidR="00204310" w:rsidRPr="005F1FEC" w:rsidRDefault="00F27693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inline distT="0" distB="0" distL="0" distR="0" wp14:anchorId="369592D1" wp14:editId="3DDE0076">
                  <wp:extent cx="305958" cy="2879628"/>
                  <wp:effectExtent l="0" t="0" r="0" b="0"/>
                  <wp:docPr id="24" name="Picture 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8">
                            <a:alphaModFix/>
                          </a:blip>
                          <a:srcRect l="26510" t="3460" r="27139" b="18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958" cy="28796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6903B62" w14:textId="77777777" w:rsidR="00204310" w:rsidRPr="005F1FEC" w:rsidRDefault="00204310" w:rsidP="00204310">
      <w:pPr>
        <w:pStyle w:val="Standard"/>
        <w:rPr>
          <w:sz w:val="21"/>
          <w:szCs w:val="21"/>
        </w:rPr>
      </w:pPr>
    </w:p>
    <w:p w14:paraId="084AAB14" w14:textId="4F752DB7" w:rsidR="005E4569" w:rsidRDefault="005E4569">
      <w:pPr>
        <w:widowControl/>
        <w:suppressAutoHyphens w:val="0"/>
        <w:autoSpaceDN/>
        <w:spacing w:after="160" w:line="259" w:lineRule="auto"/>
        <w:textAlignment w:val="auto"/>
        <w:rPr>
          <w:sz w:val="21"/>
          <w:szCs w:val="21"/>
        </w:rPr>
      </w:pPr>
      <w:r>
        <w:rPr>
          <w:sz w:val="21"/>
          <w:szCs w:val="21"/>
        </w:rPr>
        <w:br w:type="page"/>
      </w:r>
    </w:p>
    <w:p w14:paraId="5D67AF6D" w14:textId="77777777" w:rsidR="00426844" w:rsidRPr="005F1FEC" w:rsidRDefault="00426844" w:rsidP="00204310">
      <w:pPr>
        <w:pStyle w:val="Standard"/>
        <w:rPr>
          <w:sz w:val="21"/>
          <w:szCs w:val="21"/>
        </w:rPr>
      </w:pPr>
    </w:p>
    <w:tbl>
      <w:tblPr>
        <w:tblW w:w="997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95"/>
        <w:gridCol w:w="1995"/>
        <w:gridCol w:w="1994"/>
        <w:gridCol w:w="1994"/>
        <w:gridCol w:w="1994"/>
      </w:tblGrid>
      <w:tr w:rsidR="00204310" w:rsidRPr="005F1FEC" w14:paraId="422E2E06" w14:textId="77777777" w:rsidTr="004902E1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F79E9D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8CD8A1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MCL_IP5</w:t>
            </w:r>
          </w:p>
        </w:tc>
        <w:tc>
          <w:tcPr>
            <w:tcW w:w="1994" w:type="dxa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25F9266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 w:rsidRPr="005F1FEC">
              <w:rPr>
                <w:color w:val="000000"/>
                <w:sz w:val="21"/>
                <w:szCs w:val="21"/>
                <w:shd w:val="clear" w:color="auto" w:fill="FFFF00"/>
              </w:rPr>
              <w:t>MCL_IP7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801AD6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MCL_IP9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925E09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MCL_IP11</w:t>
            </w:r>
          </w:p>
        </w:tc>
      </w:tr>
      <w:tr w:rsidR="00204310" w:rsidRPr="005F1FEC" w14:paraId="5AC62C70" w14:textId="77777777" w:rsidTr="004902E1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A88336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# of Elements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BE58BA" w14:textId="7ADF5725" w:rsidR="00204310" w:rsidRPr="005F1FEC" w:rsidRDefault="00D0696A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29188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5EB48F" w14:textId="651F1389" w:rsidR="00204310" w:rsidRPr="005F1FEC" w:rsidRDefault="00D0696A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66031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41A0D9" w14:textId="743D5A97" w:rsidR="00204310" w:rsidRPr="005F1FEC" w:rsidRDefault="00D0696A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117417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C488F0" w14:textId="70C93B4E" w:rsidR="00204310" w:rsidRPr="005F1FEC" w:rsidRDefault="00D0696A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183666</w:t>
            </w:r>
          </w:p>
        </w:tc>
      </w:tr>
      <w:tr w:rsidR="00204310" w:rsidRPr="005F1FEC" w14:paraId="09D58043" w14:textId="77777777" w:rsidTr="004902E1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FA3A8F0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# of Nodes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9500BD" w14:textId="72F50144" w:rsidR="00204310" w:rsidRPr="005F1FEC" w:rsidRDefault="00D0696A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61430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4A2EC0" w14:textId="3C3E7721" w:rsidR="00204310" w:rsidRPr="005F1FEC" w:rsidRDefault="00D0696A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206830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F0384A" w14:textId="436CF658" w:rsidR="00204310" w:rsidRPr="005F1FEC" w:rsidRDefault="00D0696A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399390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AC6617" w14:textId="46336124" w:rsidR="00204310" w:rsidRPr="005F1FEC" w:rsidRDefault="00D0696A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578730</w:t>
            </w:r>
          </w:p>
        </w:tc>
      </w:tr>
      <w:tr w:rsidR="00204310" w:rsidRPr="005F1FEC" w14:paraId="347F0880" w14:textId="77777777" w:rsidTr="004902E1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A64036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Computation time (sec)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FA4876" w14:textId="15170EE9" w:rsidR="00204310" w:rsidRPr="005F1FEC" w:rsidRDefault="002F063C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34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BA9F79" w14:textId="16C2B296" w:rsidR="00204310" w:rsidRPr="005F1FEC" w:rsidRDefault="002F063C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72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884BF2C" w14:textId="1CA6B779" w:rsidR="00204310" w:rsidRPr="005F1FEC" w:rsidRDefault="002F063C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111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A6C922" w14:textId="25E40484" w:rsidR="00204310" w:rsidRPr="005F1FEC" w:rsidRDefault="002F063C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162</w:t>
            </w:r>
          </w:p>
        </w:tc>
      </w:tr>
      <w:tr w:rsidR="00204310" w:rsidRPr="005F1FEC" w14:paraId="7D3F5FB5" w14:textId="77777777" w:rsidTr="004902E1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875E69A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Reaction Force (N)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1C5C17" w14:textId="5D8E44F5" w:rsidR="00204310" w:rsidRPr="005F1FEC" w:rsidRDefault="002F063C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232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05B666" w14:textId="1075E425" w:rsidR="00204310" w:rsidRPr="005F1FEC" w:rsidRDefault="002F063C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213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332AF1" w14:textId="37D753D2" w:rsidR="00204310" w:rsidRPr="005F1FEC" w:rsidRDefault="002F063C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209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0328C1" w14:textId="499250F9" w:rsidR="00204310" w:rsidRPr="005F1FEC" w:rsidRDefault="002F063C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208</w:t>
            </w:r>
          </w:p>
        </w:tc>
      </w:tr>
      <w:tr w:rsidR="00204310" w:rsidRPr="005F1FEC" w14:paraId="6BACE73E" w14:textId="77777777" w:rsidTr="004902E1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479CAB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Force change %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51ED9D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15814B" w14:textId="688C7B1F" w:rsidR="00204310" w:rsidRPr="005F1FEC" w:rsidRDefault="002F063C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-8.1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0E0253" w14:textId="20803226" w:rsidR="00204310" w:rsidRPr="005F1FEC" w:rsidRDefault="002F063C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-1.8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7BE92B" w14:textId="23610E50" w:rsidR="00204310" w:rsidRPr="005F1FEC" w:rsidRDefault="002F063C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-0.4</w:t>
            </w:r>
          </w:p>
        </w:tc>
      </w:tr>
      <w:tr w:rsidR="00204310" w:rsidRPr="005F1FEC" w14:paraId="6552DBA8" w14:textId="77777777" w:rsidTr="004902E1">
        <w:tc>
          <w:tcPr>
            <w:tcW w:w="199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303773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Mesh</w:t>
            </w:r>
          </w:p>
        </w:tc>
        <w:tc>
          <w:tcPr>
            <w:tcW w:w="1995" w:type="dxa"/>
            <w:tcBorders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CC0F6B" w14:textId="0D466815" w:rsidR="00204310" w:rsidRPr="005F1FEC" w:rsidRDefault="008B311D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inline distT="0" distB="0" distL="0" distR="0" wp14:anchorId="6113A4B3" wp14:editId="08FAC280">
                  <wp:extent cx="713140" cy="2879628"/>
                  <wp:effectExtent l="0" t="0" r="0" b="0"/>
                  <wp:docPr id="25" name="Picture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9">
                            <a:alphaModFix/>
                          </a:blip>
                          <a:srcRect l="18902" t="3843" r="24714" b="38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3140" cy="28796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785123" w14:textId="52B425EE" w:rsidR="00204310" w:rsidRPr="005F1FEC" w:rsidRDefault="008B311D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inline distT="0" distB="0" distL="0" distR="0" wp14:anchorId="641FF4B3" wp14:editId="0432C423">
                  <wp:extent cx="756391" cy="2879628"/>
                  <wp:effectExtent l="0" t="0" r="5715" b="0"/>
                  <wp:docPr id="26" name="Picture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0">
                            <a:alphaModFix/>
                          </a:blip>
                          <a:srcRect l="16133" t="3329" r="25439" b="25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391" cy="28796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4" w:type="dxa"/>
            <w:tcBorders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CDA0AE" w14:textId="7E8B1239" w:rsidR="00204310" w:rsidRPr="005F1FEC" w:rsidRDefault="008B311D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inline distT="0" distB="0" distL="0" distR="0" wp14:anchorId="384723AC" wp14:editId="30A8E447">
                  <wp:extent cx="738012" cy="2879628"/>
                  <wp:effectExtent l="0" t="0" r="5080" b="0"/>
                  <wp:docPr id="27" name="Picture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1">
                            <a:alphaModFix/>
                          </a:blip>
                          <a:srcRect l="13785" t="5069" r="15116" b="20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8012" cy="28796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99FB85" w14:textId="2E39D9CE" w:rsidR="00204310" w:rsidRPr="005F1FEC" w:rsidRDefault="008B311D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inline distT="0" distB="0" distL="0" distR="0" wp14:anchorId="7C658761" wp14:editId="3E23E226">
                  <wp:extent cx="784829" cy="2879628"/>
                  <wp:effectExtent l="0" t="0" r="0" b="0"/>
                  <wp:docPr id="28" name="Picture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2">
                            <a:alphaModFix/>
                          </a:blip>
                          <a:srcRect l="16327" t="4329" r="19132" b="35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4829" cy="28796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4310" w:rsidRPr="005F1FEC" w14:paraId="248DC4DB" w14:textId="77777777" w:rsidTr="004902E1">
        <w:tc>
          <w:tcPr>
            <w:tcW w:w="199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C19AAB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 xml:space="preserve">Fiber Stretch </w:t>
            </w:r>
            <w:proofErr w:type="spellStart"/>
            <w:r w:rsidRPr="005F1FEC">
              <w:rPr>
                <w:color w:val="000000"/>
                <w:sz w:val="21"/>
                <w:szCs w:val="21"/>
              </w:rPr>
              <w:t>Colormap</w:t>
            </w:r>
            <w:proofErr w:type="spellEnd"/>
          </w:p>
          <w:p w14:paraId="3C575568" w14:textId="3B1566B6" w:rsidR="00204310" w:rsidRPr="005F1FEC" w:rsidRDefault="008B311D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Range (0.92-1.2</w:t>
            </w:r>
            <w:r w:rsidR="00204310" w:rsidRPr="005F1FEC">
              <w:rPr>
                <w:color w:val="000000"/>
                <w:sz w:val="21"/>
                <w:szCs w:val="21"/>
              </w:rPr>
              <w:t>)</w:t>
            </w:r>
          </w:p>
        </w:tc>
        <w:tc>
          <w:tcPr>
            <w:tcW w:w="1995" w:type="dxa"/>
            <w:tcBorders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7454F6" w14:textId="6024F7DE" w:rsidR="00204310" w:rsidRPr="005F1FEC" w:rsidRDefault="008B311D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inline distT="0" distB="0" distL="0" distR="0" wp14:anchorId="0545EFAC" wp14:editId="073FDBD4">
                  <wp:extent cx="676838" cy="2879628"/>
                  <wp:effectExtent l="0" t="0" r="9525" b="0"/>
                  <wp:docPr id="29" name="Picture 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3">
                            <a:alphaModFix/>
                          </a:blip>
                          <a:srcRect l="18725" t="2690" r="18317" b="22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6838" cy="28796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EC6DEE" w14:textId="52AEF2CA" w:rsidR="00204310" w:rsidRPr="005F1FEC" w:rsidRDefault="008B311D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inline distT="0" distB="0" distL="0" distR="0" wp14:anchorId="1CA50866" wp14:editId="3071E10D">
                  <wp:extent cx="719998" cy="2879628"/>
                  <wp:effectExtent l="0" t="0" r="4445" b="0"/>
                  <wp:docPr id="30" name="Picture 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4">
                            <a:alphaModFix/>
                          </a:blip>
                          <a:srcRect l="16719" t="3179" r="18685" b="8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998" cy="28796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4" w:type="dxa"/>
            <w:tcBorders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423A5F" w14:textId="07F0B012" w:rsidR="00204310" w:rsidRPr="005F1FEC" w:rsidRDefault="008B311D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inline distT="0" distB="0" distL="0" distR="0" wp14:anchorId="379F5FFB" wp14:editId="0E97615D">
                  <wp:extent cx="723930" cy="2879628"/>
                  <wp:effectExtent l="0" t="0" r="0" b="0"/>
                  <wp:docPr id="31" name="Picture 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5">
                            <a:alphaModFix/>
                          </a:blip>
                          <a:srcRect l="19421" t="3607" r="11995" b="11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930" cy="28796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C6328A" w14:textId="47F3FD3F" w:rsidR="00204310" w:rsidRPr="005F1FEC" w:rsidRDefault="008B311D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inline distT="0" distB="0" distL="0" distR="0" wp14:anchorId="764725DC" wp14:editId="0F12D09F">
                  <wp:extent cx="713140" cy="2879628"/>
                  <wp:effectExtent l="0" t="0" r="0" b="0"/>
                  <wp:docPr id="32" name="Picture 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6">
                            <a:alphaModFix/>
                          </a:blip>
                          <a:srcRect l="17667" t="3986" r="18875" b="17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3140" cy="28796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DC5CE89" w14:textId="77777777" w:rsidR="00204310" w:rsidRDefault="00204310" w:rsidP="00204310">
      <w:pPr>
        <w:pStyle w:val="Standard"/>
        <w:rPr>
          <w:sz w:val="21"/>
          <w:szCs w:val="21"/>
        </w:rPr>
      </w:pPr>
    </w:p>
    <w:p w14:paraId="58915AD3" w14:textId="6DC1E2A7" w:rsidR="005E4569" w:rsidRDefault="005E4569">
      <w:pPr>
        <w:widowControl/>
        <w:suppressAutoHyphens w:val="0"/>
        <w:autoSpaceDN/>
        <w:spacing w:after="160" w:line="259" w:lineRule="auto"/>
        <w:textAlignment w:val="auto"/>
        <w:rPr>
          <w:sz w:val="21"/>
          <w:szCs w:val="21"/>
        </w:rPr>
      </w:pPr>
      <w:r>
        <w:rPr>
          <w:sz w:val="21"/>
          <w:szCs w:val="21"/>
        </w:rPr>
        <w:br w:type="page"/>
      </w:r>
    </w:p>
    <w:p w14:paraId="42211CC0" w14:textId="77777777" w:rsidR="00204310" w:rsidRPr="005F1FEC" w:rsidRDefault="00204310" w:rsidP="00204310">
      <w:pPr>
        <w:pStyle w:val="Standard"/>
        <w:rPr>
          <w:sz w:val="21"/>
          <w:szCs w:val="21"/>
        </w:rPr>
      </w:pPr>
    </w:p>
    <w:tbl>
      <w:tblPr>
        <w:tblW w:w="997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95"/>
        <w:gridCol w:w="1995"/>
        <w:gridCol w:w="1994"/>
        <w:gridCol w:w="1994"/>
        <w:gridCol w:w="1994"/>
      </w:tblGrid>
      <w:tr w:rsidR="00204310" w:rsidRPr="005F1FEC" w14:paraId="43BB420E" w14:textId="77777777" w:rsidTr="004902E1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5630A2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</w:p>
        </w:tc>
        <w:tc>
          <w:tcPr>
            <w:tcW w:w="1995" w:type="dxa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94AAD8" w14:textId="77777777" w:rsidR="00204310" w:rsidRPr="004F66A1" w:rsidRDefault="00204310" w:rsidP="00097749">
            <w:pPr>
              <w:pStyle w:val="TableContents"/>
              <w:rPr>
                <w:color w:val="000000"/>
                <w:sz w:val="21"/>
                <w:szCs w:val="21"/>
                <w:highlight w:val="yellow"/>
              </w:rPr>
            </w:pPr>
            <w:r w:rsidRPr="004F66A1">
              <w:rPr>
                <w:color w:val="000000"/>
                <w:sz w:val="21"/>
                <w:szCs w:val="21"/>
                <w:highlight w:val="yellow"/>
              </w:rPr>
              <w:t>QAT_IP4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66ADAD7" w14:textId="77777777" w:rsidR="00204310" w:rsidRPr="004F66A1" w:rsidRDefault="00204310" w:rsidP="004F66A1">
            <w:pPr>
              <w:rPr>
                <w:sz w:val="21"/>
                <w:szCs w:val="21"/>
              </w:rPr>
            </w:pPr>
            <w:r w:rsidRPr="004F66A1">
              <w:rPr>
                <w:sz w:val="21"/>
                <w:szCs w:val="21"/>
              </w:rPr>
              <w:t>QAT_IP6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C5A30AF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QAT_IP8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0AADD2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QAT_IP10</w:t>
            </w:r>
          </w:p>
        </w:tc>
      </w:tr>
      <w:tr w:rsidR="00204310" w:rsidRPr="005F1FEC" w14:paraId="6D88BA2A" w14:textId="77777777" w:rsidTr="004902E1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1E1FB17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# of Elements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6A5953" w14:textId="0D53D11F" w:rsidR="00204310" w:rsidRPr="004F66A1" w:rsidRDefault="005C1A85" w:rsidP="00097749">
            <w:pPr>
              <w:pStyle w:val="TableContents"/>
              <w:rPr>
                <w:color w:val="000000"/>
                <w:sz w:val="21"/>
                <w:szCs w:val="21"/>
                <w:highlight w:val="yellow"/>
              </w:rPr>
            </w:pPr>
            <w:r>
              <w:rPr>
                <w:color w:val="000000"/>
                <w:sz w:val="21"/>
                <w:szCs w:val="21"/>
                <w:highlight w:val="yellow"/>
              </w:rPr>
              <w:t>15316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F1B94B" w14:textId="638A4D74" w:rsidR="00204310" w:rsidRPr="004F66A1" w:rsidRDefault="005C1A85" w:rsidP="004F66A1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42068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5E518E" w14:textId="4BCA4803" w:rsidR="00204310" w:rsidRPr="005F1FEC" w:rsidRDefault="005C1A85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82535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6B9039" w14:textId="2A397202" w:rsidR="00204310" w:rsidRPr="005F1FEC" w:rsidRDefault="005C1A85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136597</w:t>
            </w:r>
          </w:p>
        </w:tc>
      </w:tr>
      <w:tr w:rsidR="00204310" w:rsidRPr="005F1FEC" w14:paraId="66C2052A" w14:textId="77777777" w:rsidTr="004902E1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5AC6D5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# of Nodes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8AB0AD" w14:textId="78D7852C" w:rsidR="00204310" w:rsidRPr="004F66A1" w:rsidRDefault="005C1A85" w:rsidP="00097749">
            <w:pPr>
              <w:pStyle w:val="TableContents"/>
              <w:rPr>
                <w:color w:val="000000"/>
                <w:sz w:val="21"/>
                <w:szCs w:val="21"/>
                <w:highlight w:val="yellow"/>
              </w:rPr>
            </w:pPr>
            <w:r>
              <w:rPr>
                <w:color w:val="000000"/>
                <w:sz w:val="21"/>
                <w:szCs w:val="21"/>
                <w:highlight w:val="yellow"/>
              </w:rPr>
              <w:t>25038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A8816A" w14:textId="7F1CF000" w:rsidR="00204310" w:rsidRPr="004F66A1" w:rsidRDefault="005C1A85" w:rsidP="004F66A1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116682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798B8F" w14:textId="14303C7E" w:rsidR="00204310" w:rsidRPr="005F1FEC" w:rsidRDefault="005C1A85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253734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EBEBCE" w14:textId="198D776E" w:rsidR="00204310" w:rsidRPr="005F1FEC" w:rsidRDefault="005C1A85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576678</w:t>
            </w:r>
          </w:p>
        </w:tc>
      </w:tr>
      <w:tr w:rsidR="00204310" w:rsidRPr="005F1FEC" w14:paraId="3E28CBC0" w14:textId="77777777" w:rsidTr="004902E1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4D1977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Computation time (sec)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D6B1B6" w14:textId="53CFACB1" w:rsidR="00204310" w:rsidRPr="004F66A1" w:rsidRDefault="004F66A1" w:rsidP="00097749">
            <w:pPr>
              <w:pStyle w:val="TableContents"/>
              <w:rPr>
                <w:color w:val="000000"/>
                <w:sz w:val="21"/>
                <w:szCs w:val="21"/>
                <w:highlight w:val="yellow"/>
              </w:rPr>
            </w:pPr>
            <w:r>
              <w:rPr>
                <w:color w:val="000000"/>
                <w:sz w:val="21"/>
                <w:szCs w:val="21"/>
                <w:highlight w:val="yellow"/>
              </w:rPr>
              <w:t>8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6C77E5" w14:textId="4705C797" w:rsidR="00204310" w:rsidRPr="004F66A1" w:rsidRDefault="004F66A1" w:rsidP="004F66A1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42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4071DF" w14:textId="3E1372E2" w:rsidR="00204310" w:rsidRPr="005F1FEC" w:rsidRDefault="004F66A1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115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25D3E38" w14:textId="12CD14B0" w:rsidR="00204310" w:rsidRPr="005F1FEC" w:rsidRDefault="004F66A1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457</w:t>
            </w:r>
          </w:p>
        </w:tc>
      </w:tr>
      <w:tr w:rsidR="00204310" w:rsidRPr="005F1FEC" w14:paraId="4CCF306F" w14:textId="77777777" w:rsidTr="004902E1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1D63AF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Reaction Force (N)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8860FBD" w14:textId="5E6D3236" w:rsidR="00204310" w:rsidRPr="004F66A1" w:rsidRDefault="004F66A1" w:rsidP="00097749">
            <w:pPr>
              <w:pStyle w:val="TableContents"/>
              <w:rPr>
                <w:color w:val="000000"/>
                <w:sz w:val="21"/>
                <w:szCs w:val="21"/>
                <w:highlight w:val="yellow"/>
              </w:rPr>
            </w:pPr>
            <w:r>
              <w:rPr>
                <w:color w:val="000000"/>
                <w:sz w:val="21"/>
                <w:szCs w:val="21"/>
                <w:highlight w:val="yellow"/>
              </w:rPr>
              <w:t>2190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166D00" w14:textId="1CB8EE18" w:rsidR="00204310" w:rsidRPr="004F66A1" w:rsidRDefault="004F66A1" w:rsidP="004F66A1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2090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605A56" w14:textId="0298452F" w:rsidR="00204310" w:rsidRPr="005F1FEC" w:rsidRDefault="004F66A1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2160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767E11" w14:textId="4FB91D9F" w:rsidR="00204310" w:rsidRPr="005F1FEC" w:rsidRDefault="004F66A1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2040</w:t>
            </w:r>
          </w:p>
        </w:tc>
      </w:tr>
      <w:tr w:rsidR="00204310" w:rsidRPr="005F1FEC" w14:paraId="59F447A3" w14:textId="77777777" w:rsidTr="004902E1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81FF7F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Force change %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337790" w14:textId="77777777" w:rsidR="00204310" w:rsidRPr="004F66A1" w:rsidRDefault="00204310" w:rsidP="00097749">
            <w:pPr>
              <w:pStyle w:val="TableContents"/>
              <w:rPr>
                <w:color w:val="000000"/>
                <w:sz w:val="21"/>
                <w:szCs w:val="21"/>
                <w:highlight w:val="yellow"/>
              </w:rPr>
            </w:pP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7EB3A4" w14:textId="4D3EF6A1" w:rsidR="00204310" w:rsidRPr="004F66A1" w:rsidRDefault="004F66A1" w:rsidP="004F66A1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-4.5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BE7CD0" w14:textId="1F6C8ECE" w:rsidR="00204310" w:rsidRPr="005F1FEC" w:rsidRDefault="004F66A1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3.3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C6F00F" w14:textId="35652E54" w:rsidR="00204310" w:rsidRPr="005F1FEC" w:rsidRDefault="004F66A1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-5.5</w:t>
            </w:r>
          </w:p>
        </w:tc>
      </w:tr>
      <w:tr w:rsidR="00204310" w:rsidRPr="005F1FEC" w14:paraId="4470A0DB" w14:textId="77777777" w:rsidTr="004902E1">
        <w:tc>
          <w:tcPr>
            <w:tcW w:w="1995" w:type="dxa"/>
            <w:tcBorders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6D3067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Mesh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E6A061" w14:textId="29CDBC04" w:rsidR="00204310" w:rsidRPr="005F1FEC" w:rsidRDefault="00D26D47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inline distT="0" distB="0" distL="0" distR="0" wp14:anchorId="54B2BD6B" wp14:editId="2CBF0C6A">
                  <wp:extent cx="1072408" cy="2160361"/>
                  <wp:effectExtent l="0" t="0" r="0" b="0"/>
                  <wp:docPr id="33" name="Picture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7">
                            <a:alphaModFix/>
                          </a:blip>
                          <a:srcRect l="6934" t="7250" r="6934" b="89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2408" cy="21603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4" w:type="dxa"/>
            <w:tcBorders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8A39597" w14:textId="2626F444" w:rsidR="00204310" w:rsidRPr="005F1FEC" w:rsidRDefault="00D26D47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inline distT="0" distB="0" distL="0" distR="0" wp14:anchorId="3F758A0D" wp14:editId="7722D2FC">
                  <wp:extent cx="1036838" cy="2160361"/>
                  <wp:effectExtent l="0" t="0" r="0" b="0"/>
                  <wp:docPr id="34" name="Picture 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8">
                            <a:alphaModFix/>
                          </a:blip>
                          <a:srcRect l="6934" t="4323" r="6934" b="41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6838" cy="21603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6AE6826" w14:textId="1D226E42" w:rsidR="00204310" w:rsidRPr="005F1FEC" w:rsidRDefault="00D26D47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inline distT="0" distB="0" distL="0" distR="0" wp14:anchorId="4CECAA4D" wp14:editId="34846D9C">
                  <wp:extent cx="1061618" cy="2160361"/>
                  <wp:effectExtent l="0" t="0" r="5715" b="0"/>
                  <wp:docPr id="35" name="Picture 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9">
                            <a:alphaModFix/>
                          </a:blip>
                          <a:srcRect l="9086" t="5357" r="6070" b="60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1618" cy="21603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DE264F" w14:textId="5991A351" w:rsidR="00204310" w:rsidRPr="005F1FEC" w:rsidRDefault="00D26D47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inline distT="0" distB="0" distL="0" distR="0" wp14:anchorId="4333328B" wp14:editId="3A01BB27">
                  <wp:extent cx="1104869" cy="2160361"/>
                  <wp:effectExtent l="0" t="0" r="635" b="0"/>
                  <wp:docPr id="36" name="Picture 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0">
                            <a:alphaModFix/>
                          </a:blip>
                          <a:srcRect l="8822" t="3947" r="8822" b="22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4869" cy="21603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4310" w:rsidRPr="005F1FEC" w14:paraId="525743A9" w14:textId="77777777" w:rsidTr="004902E1">
        <w:tc>
          <w:tcPr>
            <w:tcW w:w="1995" w:type="dxa"/>
            <w:tcBorders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FD7CAA6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 xml:space="preserve">Fiber Stretch </w:t>
            </w:r>
            <w:proofErr w:type="spellStart"/>
            <w:r w:rsidRPr="005F1FEC">
              <w:rPr>
                <w:color w:val="000000"/>
                <w:sz w:val="21"/>
                <w:szCs w:val="21"/>
              </w:rPr>
              <w:t>Colormap</w:t>
            </w:r>
            <w:proofErr w:type="spellEnd"/>
          </w:p>
          <w:p w14:paraId="04861B06" w14:textId="38473FBE" w:rsidR="00204310" w:rsidRPr="005F1FEC" w:rsidRDefault="00E34427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Range (0.99-1.18</w:t>
            </w:r>
            <w:r w:rsidR="00204310" w:rsidRPr="005F1FEC">
              <w:rPr>
                <w:color w:val="000000"/>
                <w:sz w:val="21"/>
                <w:szCs w:val="21"/>
              </w:rPr>
              <w:t>)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C76B0E" w14:textId="71DBE9E6" w:rsidR="00204310" w:rsidRPr="005F1FEC" w:rsidRDefault="00D26D47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inline distT="0" distB="0" distL="0" distR="0" wp14:anchorId="1CA91D95" wp14:editId="110AFA46">
                  <wp:extent cx="968441" cy="2160361"/>
                  <wp:effectExtent l="0" t="0" r="3175" b="0"/>
                  <wp:docPr id="37" name="Picture 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1">
                            <a:alphaModFix/>
                          </a:blip>
                          <a:srcRect l="9393" t="3472" r="7943" b="32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8441" cy="21603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4" w:type="dxa"/>
            <w:tcBorders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62C291" w14:textId="068555C9" w:rsidR="00204310" w:rsidRPr="005F1FEC" w:rsidRDefault="00D26D47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inline distT="0" distB="0" distL="0" distR="0" wp14:anchorId="4438C40E" wp14:editId="72B348EA">
                  <wp:extent cx="940003" cy="2160361"/>
                  <wp:effectExtent l="0" t="0" r="0" b="0"/>
                  <wp:docPr id="38" name="Picture 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2">
                            <a:alphaModFix/>
                          </a:blip>
                          <a:srcRect l="7698" t="3248" r="8850" b="68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0003" cy="21603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CEFD47" w14:textId="55063FB3" w:rsidR="00204310" w:rsidRPr="005F1FEC" w:rsidRDefault="00D26D47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inline distT="0" distB="0" distL="0" distR="0" wp14:anchorId="6BC69A81" wp14:editId="6987D486">
                  <wp:extent cx="961583" cy="2160361"/>
                  <wp:effectExtent l="0" t="0" r="0" b="0"/>
                  <wp:docPr id="39" name="Picture 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3">
                            <a:alphaModFix/>
                          </a:blip>
                          <a:srcRect l="1521" t="5594" r="6803" b="46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1583" cy="21603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D78D5E" w14:textId="175167B3" w:rsidR="00204310" w:rsidRPr="005F1FEC" w:rsidRDefault="00D26D47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inline distT="0" distB="0" distL="0" distR="0" wp14:anchorId="2904067C" wp14:editId="1C66B10F">
                  <wp:extent cx="996878" cy="2160361"/>
                  <wp:effectExtent l="0" t="0" r="0" b="0"/>
                  <wp:docPr id="40" name="Picture 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4">
                            <a:alphaModFix/>
                          </a:blip>
                          <a:srcRect l="6870" t="3652" r="16050" b="38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6878" cy="21603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8CB959D" w14:textId="77777777" w:rsidR="00204310" w:rsidRPr="005F1FEC" w:rsidRDefault="00204310" w:rsidP="00204310">
      <w:pPr>
        <w:pStyle w:val="Standard"/>
        <w:rPr>
          <w:sz w:val="21"/>
          <w:szCs w:val="21"/>
        </w:rPr>
      </w:pPr>
    </w:p>
    <w:p w14:paraId="3537A577" w14:textId="77777777" w:rsidR="00204310" w:rsidRDefault="00204310" w:rsidP="00204310">
      <w:pPr>
        <w:pStyle w:val="Standard"/>
        <w:rPr>
          <w:sz w:val="21"/>
          <w:szCs w:val="21"/>
        </w:rPr>
      </w:pPr>
    </w:p>
    <w:p w14:paraId="6AA7448F" w14:textId="77777777" w:rsidR="00964E73" w:rsidRDefault="00964E73" w:rsidP="00204310">
      <w:pPr>
        <w:pStyle w:val="Standard"/>
        <w:rPr>
          <w:sz w:val="21"/>
          <w:szCs w:val="21"/>
        </w:rPr>
      </w:pPr>
    </w:p>
    <w:p w14:paraId="2DFE12A5" w14:textId="77777777" w:rsidR="00964E73" w:rsidRDefault="00964E73" w:rsidP="00204310">
      <w:pPr>
        <w:pStyle w:val="Standard"/>
        <w:rPr>
          <w:sz w:val="21"/>
          <w:szCs w:val="21"/>
        </w:rPr>
      </w:pPr>
    </w:p>
    <w:p w14:paraId="071DFE9D" w14:textId="77777777" w:rsidR="00964E73" w:rsidRDefault="00964E73" w:rsidP="00204310">
      <w:pPr>
        <w:pStyle w:val="Standard"/>
        <w:rPr>
          <w:sz w:val="21"/>
          <w:szCs w:val="21"/>
        </w:rPr>
      </w:pPr>
    </w:p>
    <w:p w14:paraId="24BD8921" w14:textId="77777777" w:rsidR="00964E73" w:rsidRDefault="00964E73" w:rsidP="00204310">
      <w:pPr>
        <w:pStyle w:val="Standard"/>
        <w:rPr>
          <w:sz w:val="21"/>
          <w:szCs w:val="21"/>
        </w:rPr>
      </w:pPr>
    </w:p>
    <w:p w14:paraId="16428464" w14:textId="77777777" w:rsidR="00964E73" w:rsidRDefault="00964E73" w:rsidP="00204310">
      <w:pPr>
        <w:pStyle w:val="Standard"/>
        <w:rPr>
          <w:sz w:val="21"/>
          <w:szCs w:val="21"/>
        </w:rPr>
      </w:pPr>
    </w:p>
    <w:p w14:paraId="10DDBC29" w14:textId="77777777" w:rsidR="00964E73" w:rsidRDefault="00964E73" w:rsidP="00204310">
      <w:pPr>
        <w:pStyle w:val="Standard"/>
        <w:rPr>
          <w:sz w:val="21"/>
          <w:szCs w:val="21"/>
        </w:rPr>
      </w:pPr>
    </w:p>
    <w:p w14:paraId="25881D7B" w14:textId="77777777" w:rsidR="00964E73" w:rsidRDefault="00964E73" w:rsidP="00204310">
      <w:pPr>
        <w:pStyle w:val="Standard"/>
        <w:rPr>
          <w:sz w:val="21"/>
          <w:szCs w:val="21"/>
        </w:rPr>
      </w:pPr>
    </w:p>
    <w:p w14:paraId="71DFAE14" w14:textId="77777777" w:rsidR="00964E73" w:rsidRDefault="00964E73" w:rsidP="00204310">
      <w:pPr>
        <w:pStyle w:val="Standard"/>
        <w:rPr>
          <w:sz w:val="21"/>
          <w:szCs w:val="21"/>
        </w:rPr>
      </w:pPr>
    </w:p>
    <w:p w14:paraId="5833C373" w14:textId="0B58C3CD" w:rsidR="005E4569" w:rsidRDefault="005E4569">
      <w:pPr>
        <w:widowControl/>
        <w:suppressAutoHyphens w:val="0"/>
        <w:autoSpaceDN/>
        <w:spacing w:after="160" w:line="259" w:lineRule="auto"/>
        <w:textAlignment w:val="auto"/>
        <w:rPr>
          <w:sz w:val="21"/>
          <w:szCs w:val="21"/>
        </w:rPr>
      </w:pPr>
      <w:r>
        <w:rPr>
          <w:sz w:val="21"/>
          <w:szCs w:val="21"/>
        </w:rPr>
        <w:br w:type="page"/>
      </w:r>
    </w:p>
    <w:p w14:paraId="675C3EFA" w14:textId="77777777" w:rsidR="00964E73" w:rsidRPr="005F1FEC" w:rsidRDefault="00964E73" w:rsidP="00204310">
      <w:pPr>
        <w:pStyle w:val="Standard"/>
        <w:rPr>
          <w:sz w:val="21"/>
          <w:szCs w:val="21"/>
        </w:rPr>
      </w:pPr>
    </w:p>
    <w:tbl>
      <w:tblPr>
        <w:tblW w:w="997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95"/>
        <w:gridCol w:w="1995"/>
        <w:gridCol w:w="1994"/>
        <w:gridCol w:w="1994"/>
        <w:gridCol w:w="1994"/>
      </w:tblGrid>
      <w:tr w:rsidR="00204310" w:rsidRPr="005F1FEC" w14:paraId="4FB83031" w14:textId="77777777" w:rsidTr="004902E1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2D3A2C5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181F8D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PTL_IP4</w:t>
            </w:r>
          </w:p>
        </w:tc>
        <w:tc>
          <w:tcPr>
            <w:tcW w:w="1994" w:type="dxa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7F6912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 w:rsidRPr="005F1FEC">
              <w:rPr>
                <w:color w:val="000000"/>
                <w:sz w:val="21"/>
                <w:szCs w:val="21"/>
                <w:shd w:val="clear" w:color="auto" w:fill="FFFF00"/>
              </w:rPr>
              <w:t>PTL_IP6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6EEB353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PTL_IP8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62648C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PTL_IP10</w:t>
            </w:r>
          </w:p>
        </w:tc>
      </w:tr>
      <w:tr w:rsidR="00204310" w:rsidRPr="005F1FEC" w14:paraId="3B60C414" w14:textId="77777777" w:rsidTr="004902E1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1D9FD7" w14:textId="77777777" w:rsidR="00204310" w:rsidRPr="00937068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937068">
              <w:rPr>
                <w:color w:val="000000"/>
                <w:sz w:val="21"/>
                <w:szCs w:val="21"/>
              </w:rPr>
              <w:t># of Elements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89E55A" w14:textId="086E2C1A" w:rsidR="00204310" w:rsidRPr="005F1FEC" w:rsidRDefault="00E602CC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14025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C309D43" w14:textId="059EA377" w:rsidR="00204310" w:rsidRPr="005F1FEC" w:rsidRDefault="00E602CC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38813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00DFEF0" w14:textId="31F1B150" w:rsidR="00204310" w:rsidRPr="005F1FEC" w:rsidRDefault="00E602CC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76294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FA10BB" w14:textId="202C1146" w:rsidR="00204310" w:rsidRPr="005F1FEC" w:rsidRDefault="00E602CC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126243</w:t>
            </w:r>
          </w:p>
        </w:tc>
      </w:tr>
      <w:tr w:rsidR="00204310" w:rsidRPr="005F1FEC" w14:paraId="6BEA7C83" w14:textId="77777777" w:rsidTr="004902E1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4F0D8F" w14:textId="77777777" w:rsidR="00204310" w:rsidRPr="00937068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937068">
              <w:rPr>
                <w:color w:val="000000"/>
                <w:sz w:val="21"/>
                <w:szCs w:val="21"/>
              </w:rPr>
              <w:t># of Nodes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C7D5B5" w14:textId="2846CFF0" w:rsidR="00204310" w:rsidRPr="005F1FEC" w:rsidRDefault="00E602CC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22127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5E416B" w14:textId="3FA3EF32" w:rsidR="00204310" w:rsidRPr="005F1FEC" w:rsidRDefault="00E602CC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93296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007657" w14:textId="0F1C362C" w:rsidR="00204310" w:rsidRPr="005F1FEC" w:rsidRDefault="00E602CC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186802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C8EAF5" w14:textId="4856E3C4" w:rsidR="00204310" w:rsidRPr="005F1FEC" w:rsidRDefault="00E602CC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407666</w:t>
            </w:r>
          </w:p>
        </w:tc>
      </w:tr>
      <w:tr w:rsidR="00204310" w:rsidRPr="005F1FEC" w14:paraId="711B314F" w14:textId="77777777" w:rsidTr="004902E1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B7A0AF" w14:textId="77777777" w:rsidR="00204310" w:rsidRPr="00937068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937068">
              <w:rPr>
                <w:color w:val="000000"/>
                <w:sz w:val="21"/>
                <w:szCs w:val="21"/>
              </w:rPr>
              <w:t>Computation time (sec)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9C0D0D" w14:textId="4F6FA5CF" w:rsidR="00204310" w:rsidRPr="005F1FEC" w:rsidRDefault="009B3203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AD7D66" w14:textId="13991CCC" w:rsidR="00204310" w:rsidRPr="005F1FEC" w:rsidRDefault="009B3203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31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B06514" w14:textId="38B42561" w:rsidR="00204310" w:rsidRPr="005F1FEC" w:rsidRDefault="009B3203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56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22A4DA" w14:textId="21E7726D" w:rsidR="00204310" w:rsidRPr="005F1FEC" w:rsidRDefault="009B3203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150</w:t>
            </w:r>
          </w:p>
        </w:tc>
      </w:tr>
      <w:tr w:rsidR="00204310" w:rsidRPr="005F1FEC" w14:paraId="3D048AC7" w14:textId="77777777" w:rsidTr="004902E1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3F960A" w14:textId="77777777" w:rsidR="00204310" w:rsidRPr="00937068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937068">
              <w:rPr>
                <w:color w:val="000000"/>
                <w:sz w:val="21"/>
                <w:szCs w:val="21"/>
              </w:rPr>
              <w:t>Reaction Force (N)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6BDEAB" w14:textId="529D5180" w:rsidR="00204310" w:rsidRPr="005F1FEC" w:rsidRDefault="009B3203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1140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4A0236" w14:textId="2A3E0542" w:rsidR="00204310" w:rsidRPr="005F1FEC" w:rsidRDefault="009B3203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930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43C562" w14:textId="011C4265" w:rsidR="00204310" w:rsidRPr="005F1FEC" w:rsidRDefault="009B3203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898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F80C80" w14:textId="118CFFE6" w:rsidR="00204310" w:rsidRPr="005F1FEC" w:rsidRDefault="009B3203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904</w:t>
            </w:r>
          </w:p>
        </w:tc>
      </w:tr>
      <w:tr w:rsidR="00204310" w:rsidRPr="005F1FEC" w14:paraId="53283462" w14:textId="77777777" w:rsidTr="004902E1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4CCCEE" w14:textId="77777777" w:rsidR="00204310" w:rsidRPr="00937068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937068">
              <w:rPr>
                <w:color w:val="000000"/>
                <w:sz w:val="21"/>
                <w:szCs w:val="21"/>
              </w:rPr>
              <w:t>Force change %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5EC219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948E178" w14:textId="1D8B1F01" w:rsidR="00204310" w:rsidRPr="005F1FEC" w:rsidRDefault="009B3203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-18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FE8EC3" w14:textId="65311BF7" w:rsidR="00204310" w:rsidRPr="005F1FEC" w:rsidRDefault="009B3203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-3.4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B7A455" w14:textId="4222AE4F" w:rsidR="00204310" w:rsidRPr="005F1FEC" w:rsidRDefault="009B3203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0.6</w:t>
            </w:r>
          </w:p>
        </w:tc>
      </w:tr>
      <w:tr w:rsidR="00204310" w:rsidRPr="005F1FEC" w14:paraId="44818837" w14:textId="77777777" w:rsidTr="004902E1">
        <w:tc>
          <w:tcPr>
            <w:tcW w:w="199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86E75D5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Mesh</w:t>
            </w:r>
          </w:p>
        </w:tc>
        <w:tc>
          <w:tcPr>
            <w:tcW w:w="1995" w:type="dxa"/>
            <w:tcBorders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AB4B3D" w14:textId="4F3D1EC4" w:rsidR="00204310" w:rsidRPr="005F1FEC" w:rsidRDefault="00222F4E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inline distT="0" distB="0" distL="0" distR="0" wp14:anchorId="76D2129A" wp14:editId="75E555E8">
                  <wp:extent cx="1022390" cy="2160361"/>
                  <wp:effectExtent l="0" t="0" r="6350" b="0"/>
                  <wp:docPr id="41" name="Picture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5">
                            <a:alphaModFix/>
                          </a:blip>
                          <a:srcRect l="13640" t="5722" r="17151" b="94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2390" cy="21603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723B5A" w14:textId="13B7D472" w:rsidR="00204310" w:rsidRPr="005F1FEC" w:rsidRDefault="00222F4E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inline distT="0" distB="0" distL="0" distR="0" wp14:anchorId="0E5DD2D0" wp14:editId="39BC6A91">
                  <wp:extent cx="1015166" cy="2160361"/>
                  <wp:effectExtent l="0" t="0" r="0" b="0"/>
                  <wp:docPr id="42" name="Picture 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6">
                            <a:alphaModFix/>
                          </a:blip>
                          <a:srcRect l="15392" t="5757" r="16524" b="53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166" cy="21603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4" w:type="dxa"/>
            <w:tcBorders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5BBD84" w14:textId="763F88D0" w:rsidR="00204310" w:rsidRPr="005F1FEC" w:rsidRDefault="00222F4E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inline distT="0" distB="0" distL="0" distR="0" wp14:anchorId="7E708A3F" wp14:editId="01ABD261">
                  <wp:extent cx="1076431" cy="2160361"/>
                  <wp:effectExtent l="0" t="0" r="9525" b="0"/>
                  <wp:docPr id="43" name="Picture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7">
                            <a:alphaModFix/>
                          </a:blip>
                          <a:srcRect l="15067" t="3810" r="16204" b="76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6431" cy="21603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825848" w14:textId="48654228" w:rsidR="00204310" w:rsidRPr="005F1FEC" w:rsidRDefault="00222F4E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inline distT="0" distB="0" distL="0" distR="0" wp14:anchorId="6FA7D284" wp14:editId="7512848C">
                  <wp:extent cx="972372" cy="2160361"/>
                  <wp:effectExtent l="0" t="0" r="0" b="0"/>
                  <wp:docPr id="44" name="Picture 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8">
                            <a:alphaModFix/>
                          </a:blip>
                          <a:srcRect l="14155" t="5357" r="15404" b="86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2372" cy="21603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4310" w:rsidRPr="005F1FEC" w14:paraId="660B569F" w14:textId="77777777" w:rsidTr="004902E1">
        <w:tc>
          <w:tcPr>
            <w:tcW w:w="199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8537974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 xml:space="preserve">Fiber Stretch </w:t>
            </w:r>
            <w:proofErr w:type="spellStart"/>
            <w:r w:rsidRPr="005F1FEC">
              <w:rPr>
                <w:color w:val="000000"/>
                <w:sz w:val="21"/>
                <w:szCs w:val="21"/>
              </w:rPr>
              <w:t>Colormap</w:t>
            </w:r>
            <w:proofErr w:type="spellEnd"/>
          </w:p>
          <w:p w14:paraId="756717F3" w14:textId="0589ACB2" w:rsidR="00204310" w:rsidRPr="005F1FEC" w:rsidRDefault="00355445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Range (0.96-1.3</w:t>
            </w:r>
            <w:r w:rsidR="00204310" w:rsidRPr="005F1FEC">
              <w:rPr>
                <w:color w:val="000000"/>
                <w:sz w:val="21"/>
                <w:szCs w:val="21"/>
              </w:rPr>
              <w:t>)</w:t>
            </w:r>
          </w:p>
        </w:tc>
        <w:tc>
          <w:tcPr>
            <w:tcW w:w="1995" w:type="dxa"/>
            <w:tcBorders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0ECA0E" w14:textId="378583F0" w:rsidR="00204310" w:rsidRPr="005F1FEC" w:rsidRDefault="00222F4E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inline distT="0" distB="0" distL="0" distR="0" wp14:anchorId="182355F9" wp14:editId="3F585C53">
                  <wp:extent cx="925189" cy="2160361"/>
                  <wp:effectExtent l="0" t="0" r="8890" b="0"/>
                  <wp:docPr id="45" name="Picture 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9">
                            <a:alphaModFix/>
                          </a:blip>
                          <a:srcRect l="14937" t="5787" r="24144" b="73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5189" cy="21603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6A2977" w14:textId="173CFF4A" w:rsidR="00204310" w:rsidRPr="005F1FEC" w:rsidRDefault="00222F4E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inline distT="0" distB="0" distL="0" distR="0" wp14:anchorId="1A1A8045" wp14:editId="31CA1AE7">
                  <wp:extent cx="910468" cy="2160361"/>
                  <wp:effectExtent l="0" t="0" r="4445" b="0"/>
                  <wp:docPr id="46" name="Picture 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0">
                            <a:alphaModFix/>
                          </a:blip>
                          <a:srcRect l="15697" t="2446" r="14461" b="97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0468" cy="21603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4" w:type="dxa"/>
            <w:tcBorders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C5A4C8" w14:textId="321D8BA5" w:rsidR="00204310" w:rsidRPr="005F1FEC" w:rsidRDefault="00222F4E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inline distT="0" distB="0" distL="0" distR="0" wp14:anchorId="3283037F" wp14:editId="07277312">
                  <wp:extent cx="1007668" cy="2160361"/>
                  <wp:effectExtent l="0" t="0" r="2540" b="0"/>
                  <wp:docPr id="47" name="Picture 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1">
                            <a:alphaModFix/>
                          </a:blip>
                          <a:srcRect l="9160" t="1308" r="21055" b="37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7668" cy="21603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4F4B5E" w14:textId="7B450D63" w:rsidR="00204310" w:rsidRPr="005F1FEC" w:rsidRDefault="00222F4E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inline distT="0" distB="0" distL="0" distR="0" wp14:anchorId="231F85A7" wp14:editId="50587A75">
                  <wp:extent cx="921257" cy="2160361"/>
                  <wp:effectExtent l="0" t="0" r="0" b="0"/>
                  <wp:docPr id="48" name="Picture 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2">
                            <a:alphaModFix/>
                          </a:blip>
                          <a:srcRect l="15544" t="3230" r="17587" b="57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1257" cy="21603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C070D2B" w14:textId="77777777" w:rsidR="00204310" w:rsidRPr="005F1FEC" w:rsidRDefault="00204310" w:rsidP="00204310">
      <w:pPr>
        <w:pStyle w:val="Standard"/>
        <w:rPr>
          <w:sz w:val="21"/>
          <w:szCs w:val="21"/>
        </w:rPr>
      </w:pPr>
    </w:p>
    <w:p w14:paraId="15910AAF" w14:textId="77777777" w:rsidR="00204310" w:rsidRDefault="00204310" w:rsidP="00204310">
      <w:pPr>
        <w:pStyle w:val="Standard"/>
        <w:rPr>
          <w:sz w:val="21"/>
          <w:szCs w:val="21"/>
        </w:rPr>
      </w:pPr>
    </w:p>
    <w:p w14:paraId="1ABF71B2" w14:textId="77777777" w:rsidR="00770078" w:rsidRDefault="00770078" w:rsidP="00204310">
      <w:pPr>
        <w:pStyle w:val="Standard"/>
        <w:rPr>
          <w:sz w:val="21"/>
          <w:szCs w:val="21"/>
        </w:rPr>
      </w:pPr>
    </w:p>
    <w:p w14:paraId="3D796D24" w14:textId="77777777" w:rsidR="00770078" w:rsidRDefault="00770078" w:rsidP="00204310">
      <w:pPr>
        <w:pStyle w:val="Standard"/>
        <w:rPr>
          <w:sz w:val="21"/>
          <w:szCs w:val="21"/>
        </w:rPr>
      </w:pPr>
    </w:p>
    <w:p w14:paraId="765CDB40" w14:textId="77777777" w:rsidR="00770078" w:rsidRDefault="00770078" w:rsidP="00204310">
      <w:pPr>
        <w:pStyle w:val="Standard"/>
        <w:rPr>
          <w:sz w:val="21"/>
          <w:szCs w:val="21"/>
        </w:rPr>
      </w:pPr>
    </w:p>
    <w:p w14:paraId="63540E40" w14:textId="77777777" w:rsidR="00770078" w:rsidRDefault="00770078" w:rsidP="00204310">
      <w:pPr>
        <w:pStyle w:val="Standard"/>
        <w:rPr>
          <w:sz w:val="21"/>
          <w:szCs w:val="21"/>
        </w:rPr>
      </w:pPr>
    </w:p>
    <w:p w14:paraId="2AB38B96" w14:textId="77777777" w:rsidR="00770078" w:rsidRDefault="00770078" w:rsidP="00204310">
      <w:pPr>
        <w:pStyle w:val="Standard"/>
        <w:rPr>
          <w:sz w:val="21"/>
          <w:szCs w:val="21"/>
        </w:rPr>
      </w:pPr>
    </w:p>
    <w:p w14:paraId="44FEC745" w14:textId="77777777" w:rsidR="00770078" w:rsidRDefault="00770078" w:rsidP="00204310">
      <w:pPr>
        <w:pStyle w:val="Standard"/>
        <w:rPr>
          <w:sz w:val="21"/>
          <w:szCs w:val="21"/>
        </w:rPr>
      </w:pPr>
    </w:p>
    <w:p w14:paraId="7D2F6A5E" w14:textId="77777777" w:rsidR="00770078" w:rsidRDefault="00770078" w:rsidP="00204310">
      <w:pPr>
        <w:pStyle w:val="Standard"/>
        <w:rPr>
          <w:sz w:val="21"/>
          <w:szCs w:val="21"/>
        </w:rPr>
      </w:pPr>
    </w:p>
    <w:p w14:paraId="1F10A338" w14:textId="77777777" w:rsidR="00770078" w:rsidRDefault="00770078" w:rsidP="00204310">
      <w:pPr>
        <w:pStyle w:val="Standard"/>
        <w:rPr>
          <w:sz w:val="21"/>
          <w:szCs w:val="21"/>
        </w:rPr>
      </w:pPr>
    </w:p>
    <w:p w14:paraId="5C52539D" w14:textId="77777777" w:rsidR="00770078" w:rsidRDefault="00770078" w:rsidP="00204310">
      <w:pPr>
        <w:pStyle w:val="Standard"/>
        <w:rPr>
          <w:sz w:val="21"/>
          <w:szCs w:val="21"/>
        </w:rPr>
      </w:pPr>
    </w:p>
    <w:p w14:paraId="5D5E97AF" w14:textId="77777777" w:rsidR="00770078" w:rsidRDefault="00770078" w:rsidP="00204310">
      <w:pPr>
        <w:pStyle w:val="Standard"/>
        <w:rPr>
          <w:sz w:val="21"/>
          <w:szCs w:val="21"/>
        </w:rPr>
      </w:pPr>
    </w:p>
    <w:p w14:paraId="1386E2AF" w14:textId="58E8DCCD" w:rsidR="005E4569" w:rsidRDefault="005E4569">
      <w:pPr>
        <w:widowControl/>
        <w:suppressAutoHyphens w:val="0"/>
        <w:autoSpaceDN/>
        <w:spacing w:after="160" w:line="259" w:lineRule="auto"/>
        <w:textAlignment w:val="auto"/>
        <w:rPr>
          <w:sz w:val="21"/>
          <w:szCs w:val="21"/>
        </w:rPr>
      </w:pPr>
      <w:r>
        <w:rPr>
          <w:sz w:val="21"/>
          <w:szCs w:val="21"/>
        </w:rPr>
        <w:br w:type="page"/>
      </w:r>
    </w:p>
    <w:p w14:paraId="786B9875" w14:textId="77777777" w:rsidR="00770078" w:rsidRPr="005F1FEC" w:rsidRDefault="00770078" w:rsidP="00204310">
      <w:pPr>
        <w:pStyle w:val="Standard"/>
        <w:rPr>
          <w:sz w:val="21"/>
          <w:szCs w:val="21"/>
        </w:rPr>
      </w:pPr>
    </w:p>
    <w:tbl>
      <w:tblPr>
        <w:tblW w:w="997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95"/>
        <w:gridCol w:w="1995"/>
        <w:gridCol w:w="1994"/>
        <w:gridCol w:w="1994"/>
        <w:gridCol w:w="1994"/>
      </w:tblGrid>
      <w:tr w:rsidR="00204310" w:rsidRPr="005F1FEC" w14:paraId="5BA4A496" w14:textId="77777777" w:rsidTr="004902E1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85389CD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DA8073" w14:textId="77777777" w:rsidR="00204310" w:rsidRPr="00EE5C8A" w:rsidRDefault="00204310" w:rsidP="00EE5C8A">
            <w:pPr>
              <w:rPr>
                <w:sz w:val="21"/>
                <w:szCs w:val="21"/>
              </w:rPr>
            </w:pPr>
            <w:r w:rsidRPr="00EE5C8A">
              <w:rPr>
                <w:sz w:val="21"/>
                <w:szCs w:val="21"/>
              </w:rPr>
              <w:t>PTC_IP6</w:t>
            </w:r>
          </w:p>
        </w:tc>
        <w:tc>
          <w:tcPr>
            <w:tcW w:w="1994" w:type="dxa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7E82BC" w14:textId="77777777" w:rsidR="00204310" w:rsidRPr="00EE5C8A" w:rsidRDefault="00204310" w:rsidP="00097749">
            <w:pPr>
              <w:pStyle w:val="TableContents"/>
              <w:rPr>
                <w:color w:val="000000"/>
                <w:sz w:val="21"/>
                <w:szCs w:val="21"/>
                <w:highlight w:val="yellow"/>
              </w:rPr>
            </w:pPr>
            <w:r w:rsidRPr="00EE5C8A">
              <w:rPr>
                <w:color w:val="000000"/>
                <w:sz w:val="21"/>
                <w:szCs w:val="21"/>
                <w:highlight w:val="yellow"/>
              </w:rPr>
              <w:t>PTC_IP8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6A40AA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PTC_IP10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3F6F7B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PTC_IP12</w:t>
            </w:r>
          </w:p>
        </w:tc>
      </w:tr>
      <w:tr w:rsidR="00204310" w:rsidRPr="005F1FEC" w14:paraId="1EAFEB06" w14:textId="77777777" w:rsidTr="004902E1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4B05B4" w14:textId="77777777" w:rsidR="00204310" w:rsidRPr="00EB2C0E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EB2C0E">
              <w:rPr>
                <w:color w:val="000000"/>
                <w:sz w:val="21"/>
                <w:szCs w:val="21"/>
              </w:rPr>
              <w:t># of Elements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26A3DC" w14:textId="4F1CE25B" w:rsidR="00204310" w:rsidRPr="00EE5C8A" w:rsidRDefault="00DD2937" w:rsidP="00EE5C8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48299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68DDC1" w14:textId="2224A908" w:rsidR="00204310" w:rsidRPr="00EE5C8A" w:rsidRDefault="00DD2937" w:rsidP="00097749">
            <w:pPr>
              <w:pStyle w:val="TableContents"/>
              <w:rPr>
                <w:color w:val="000000"/>
                <w:sz w:val="21"/>
                <w:szCs w:val="21"/>
                <w:highlight w:val="yellow"/>
              </w:rPr>
            </w:pPr>
            <w:r>
              <w:rPr>
                <w:color w:val="000000"/>
                <w:sz w:val="21"/>
                <w:szCs w:val="21"/>
                <w:highlight w:val="yellow"/>
              </w:rPr>
              <w:t>94610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20FFCBF" w14:textId="737567ED" w:rsidR="00204310" w:rsidRPr="005F1FEC" w:rsidRDefault="00DD2937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156593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5FF7BE" w14:textId="7A20EEFF" w:rsidR="00204310" w:rsidRPr="005F1FEC" w:rsidRDefault="00DD2937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234025</w:t>
            </w:r>
          </w:p>
        </w:tc>
      </w:tr>
      <w:tr w:rsidR="00204310" w:rsidRPr="005F1FEC" w14:paraId="7567EB01" w14:textId="77777777" w:rsidTr="004902E1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D80518" w14:textId="77777777" w:rsidR="00204310" w:rsidRPr="00EB2C0E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EB2C0E">
              <w:rPr>
                <w:color w:val="000000"/>
                <w:sz w:val="21"/>
                <w:szCs w:val="21"/>
              </w:rPr>
              <w:t># of Nodes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48413C" w14:textId="5C7DAF3C" w:rsidR="00204310" w:rsidRPr="00EE5C8A" w:rsidRDefault="00DD2937" w:rsidP="00EE5C8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58735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FB7AA1" w14:textId="5CB881B6" w:rsidR="00204310" w:rsidRPr="00EE5C8A" w:rsidRDefault="00DD2937" w:rsidP="00097749">
            <w:pPr>
              <w:pStyle w:val="TableContents"/>
              <w:rPr>
                <w:color w:val="000000"/>
                <w:sz w:val="21"/>
                <w:szCs w:val="21"/>
                <w:highlight w:val="yellow"/>
              </w:rPr>
            </w:pPr>
            <w:r>
              <w:rPr>
                <w:color w:val="000000"/>
                <w:sz w:val="21"/>
                <w:szCs w:val="21"/>
                <w:highlight w:val="yellow"/>
              </w:rPr>
              <w:t>160890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9C588A" w14:textId="2D55190E" w:rsidR="00204310" w:rsidRPr="005F1FEC" w:rsidRDefault="00DD2937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211360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FD8F1C" w14:textId="34AF042E" w:rsidR="00204310" w:rsidRPr="005F1FEC" w:rsidRDefault="00DD2937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595480</w:t>
            </w:r>
          </w:p>
        </w:tc>
      </w:tr>
      <w:tr w:rsidR="00204310" w:rsidRPr="005F1FEC" w14:paraId="2AB8CDAC" w14:textId="77777777" w:rsidTr="004902E1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AF6A4B" w14:textId="77777777" w:rsidR="00204310" w:rsidRPr="00EB2C0E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EB2C0E">
              <w:rPr>
                <w:color w:val="000000"/>
                <w:sz w:val="21"/>
                <w:szCs w:val="21"/>
              </w:rPr>
              <w:t>Computation time (sec)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8D8C80" w14:textId="326D0148" w:rsidR="00204310" w:rsidRPr="00EE5C8A" w:rsidRDefault="00EE5C8A" w:rsidP="00EE5C8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38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53C864" w14:textId="440C16CB" w:rsidR="00204310" w:rsidRPr="00EE5C8A" w:rsidRDefault="00EE5C8A" w:rsidP="00097749">
            <w:pPr>
              <w:pStyle w:val="TableContents"/>
              <w:rPr>
                <w:color w:val="000000"/>
                <w:sz w:val="21"/>
                <w:szCs w:val="21"/>
                <w:highlight w:val="yellow"/>
              </w:rPr>
            </w:pPr>
            <w:r>
              <w:rPr>
                <w:color w:val="000000"/>
                <w:sz w:val="21"/>
                <w:szCs w:val="21"/>
                <w:highlight w:val="yellow"/>
              </w:rPr>
              <w:t>87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3B7F85" w14:textId="29F161DF" w:rsidR="00204310" w:rsidRPr="005F1FEC" w:rsidRDefault="00EE5C8A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101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97C6F8" w14:textId="5AB7DF8E" w:rsidR="00204310" w:rsidRPr="005F1FEC" w:rsidRDefault="00EE5C8A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431</w:t>
            </w:r>
          </w:p>
        </w:tc>
      </w:tr>
      <w:tr w:rsidR="00204310" w:rsidRPr="005F1FEC" w14:paraId="2D1981E6" w14:textId="77777777" w:rsidTr="004902E1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EB6FC77" w14:textId="77777777" w:rsidR="00204310" w:rsidRPr="00EB2C0E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EB2C0E">
              <w:rPr>
                <w:color w:val="000000"/>
                <w:sz w:val="21"/>
                <w:szCs w:val="21"/>
              </w:rPr>
              <w:t>Reaction Force (N)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001EA3" w14:textId="66864BEF" w:rsidR="00204310" w:rsidRPr="00EE5C8A" w:rsidRDefault="00EE5C8A" w:rsidP="00EE5C8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764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A4144B" w14:textId="52BCC3F1" w:rsidR="00204310" w:rsidRPr="00EE5C8A" w:rsidRDefault="00EE5C8A" w:rsidP="00097749">
            <w:pPr>
              <w:pStyle w:val="TableContents"/>
              <w:rPr>
                <w:color w:val="000000"/>
                <w:sz w:val="21"/>
                <w:szCs w:val="21"/>
                <w:highlight w:val="yellow"/>
              </w:rPr>
            </w:pPr>
            <w:r>
              <w:rPr>
                <w:color w:val="000000"/>
                <w:sz w:val="21"/>
                <w:szCs w:val="21"/>
                <w:highlight w:val="yellow"/>
              </w:rPr>
              <w:t>819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AB3E80" w14:textId="0FEF61AD" w:rsidR="00204310" w:rsidRPr="005F1FEC" w:rsidRDefault="00EE5C8A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833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9898E00" w14:textId="50C20734" w:rsidR="00204310" w:rsidRPr="005F1FEC" w:rsidRDefault="00EE5C8A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877</w:t>
            </w:r>
          </w:p>
        </w:tc>
      </w:tr>
      <w:tr w:rsidR="00204310" w:rsidRPr="005F1FEC" w14:paraId="79B2D34D" w14:textId="77777777" w:rsidTr="004902E1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991D9C" w14:textId="77777777" w:rsidR="00204310" w:rsidRPr="00EB2C0E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EB2C0E">
              <w:rPr>
                <w:color w:val="000000"/>
                <w:sz w:val="21"/>
                <w:szCs w:val="21"/>
              </w:rPr>
              <w:t>Force change %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11C754" w14:textId="77777777" w:rsidR="00204310" w:rsidRPr="00EE5C8A" w:rsidRDefault="00204310" w:rsidP="00EE5C8A">
            <w:pPr>
              <w:rPr>
                <w:sz w:val="21"/>
                <w:szCs w:val="21"/>
              </w:rPr>
            </w:pP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18E3AA" w14:textId="626BEBA3" w:rsidR="00204310" w:rsidRPr="00EE5C8A" w:rsidRDefault="00EE5C8A" w:rsidP="00097749">
            <w:pPr>
              <w:pStyle w:val="TableContents"/>
              <w:rPr>
                <w:color w:val="000000"/>
                <w:sz w:val="21"/>
                <w:szCs w:val="21"/>
                <w:highlight w:val="yellow"/>
              </w:rPr>
            </w:pPr>
            <w:r>
              <w:rPr>
                <w:color w:val="000000"/>
                <w:sz w:val="21"/>
                <w:szCs w:val="21"/>
                <w:highlight w:val="yellow"/>
              </w:rPr>
              <w:t>7.1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9E2DE3A" w14:textId="4D3DC0A1" w:rsidR="00204310" w:rsidRPr="005F1FEC" w:rsidRDefault="00EE5C8A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1.7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743F73" w14:textId="72FC61DF" w:rsidR="00204310" w:rsidRPr="005F1FEC" w:rsidRDefault="00EE5C8A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5.2</w:t>
            </w:r>
          </w:p>
        </w:tc>
      </w:tr>
      <w:tr w:rsidR="00204310" w:rsidRPr="005F1FEC" w14:paraId="1C08C2A1" w14:textId="77777777" w:rsidTr="004902E1">
        <w:tc>
          <w:tcPr>
            <w:tcW w:w="199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611779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Mesh</w:t>
            </w:r>
          </w:p>
        </w:tc>
        <w:tc>
          <w:tcPr>
            <w:tcW w:w="1995" w:type="dxa"/>
            <w:tcBorders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CE6962" w14:textId="15F6C5E4" w:rsidR="00204310" w:rsidRPr="005F1FEC" w:rsidRDefault="00EC2651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anchor distT="0" distB="0" distL="114300" distR="114300" simplePos="0" relativeHeight="251769856" behindDoc="0" locked="0" layoutInCell="1" allowOverlap="1" wp14:anchorId="37127FCA" wp14:editId="54B64DB3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261780" cy="1280160"/>
                  <wp:effectExtent l="0" t="0" r="0" b="0"/>
                  <wp:wrapSquare wrapText="bothSides"/>
                  <wp:docPr id="49" name="Picture 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3">
                            <a:alphaModFix/>
                          </a:blip>
                          <a:srcRect l="3341" t="4680" r="9713" b="52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1780" cy="1280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0AD81B5" w14:textId="3544FBE3" w:rsidR="00204310" w:rsidRPr="005F1FEC" w:rsidRDefault="00EC2651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anchor distT="0" distB="0" distL="114300" distR="114300" simplePos="0" relativeHeight="251771904" behindDoc="0" locked="0" layoutInCell="1" allowOverlap="1" wp14:anchorId="32801001" wp14:editId="08888CE6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362638" cy="1280160"/>
                  <wp:effectExtent l="0" t="0" r="9525" b="0"/>
                  <wp:wrapSquare wrapText="bothSides"/>
                  <wp:docPr id="50" name="Picture 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4">
                            <a:alphaModFix/>
                          </a:blip>
                          <a:srcRect l="6100" t="11992" r="8969" b="429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2638" cy="1280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94" w:type="dxa"/>
            <w:tcBorders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55E3EE" w14:textId="2DF7195F" w:rsidR="00204310" w:rsidRPr="005F1FEC" w:rsidRDefault="00EC2651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anchor distT="0" distB="0" distL="114300" distR="114300" simplePos="0" relativeHeight="251773952" behindDoc="0" locked="0" layoutInCell="1" allowOverlap="1" wp14:anchorId="7B951791" wp14:editId="4C35A8C1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362638" cy="1280160"/>
                  <wp:effectExtent l="0" t="0" r="9525" b="0"/>
                  <wp:wrapSquare wrapText="bothSides"/>
                  <wp:docPr id="51" name="Picture 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5">
                            <a:alphaModFix/>
                          </a:blip>
                          <a:srcRect l="11788" t="9179" r="15938" b="132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2638" cy="1280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15FFF2" w14:textId="452FB3E7" w:rsidR="00204310" w:rsidRPr="005F1FEC" w:rsidRDefault="00EC2651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anchor distT="0" distB="0" distL="114300" distR="114300" simplePos="0" relativeHeight="251776000" behindDoc="0" locked="0" layoutInCell="1" allowOverlap="1" wp14:anchorId="5215892C" wp14:editId="6D1CB3A0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472001" cy="1280160"/>
                  <wp:effectExtent l="0" t="0" r="0" b="0"/>
                  <wp:wrapSquare wrapText="bothSides"/>
                  <wp:docPr id="52" name="Image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6">
                            <a:alphaModFix/>
                          </a:blip>
                          <a:srcRect l="10144" t="6610" r="10816" b="34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2001" cy="1280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04310" w:rsidRPr="005F1FEC" w14:paraId="782B6F50" w14:textId="77777777" w:rsidTr="004902E1">
        <w:tc>
          <w:tcPr>
            <w:tcW w:w="199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1F5A8E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Contact Pressure</w:t>
            </w:r>
          </w:p>
          <w:p w14:paraId="28E1B8AD" w14:textId="347CD827" w:rsidR="00204310" w:rsidRPr="005F1FEC" w:rsidRDefault="00EC2651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proofErr w:type="spellStart"/>
            <w:r>
              <w:rPr>
                <w:color w:val="000000"/>
                <w:sz w:val="21"/>
                <w:szCs w:val="21"/>
              </w:rPr>
              <w:t>colormap</w:t>
            </w:r>
            <w:proofErr w:type="spellEnd"/>
            <w:r>
              <w:rPr>
                <w:color w:val="000000"/>
                <w:sz w:val="21"/>
                <w:szCs w:val="21"/>
              </w:rPr>
              <w:t xml:space="preserve"> range (0-10.3</w:t>
            </w:r>
            <w:r w:rsidR="00204310" w:rsidRPr="005F1FEC">
              <w:rPr>
                <w:color w:val="000000"/>
                <w:sz w:val="21"/>
                <w:szCs w:val="21"/>
              </w:rPr>
              <w:t>)</w:t>
            </w:r>
          </w:p>
        </w:tc>
        <w:tc>
          <w:tcPr>
            <w:tcW w:w="1995" w:type="dxa"/>
            <w:tcBorders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769C70" w14:textId="6C5455A1" w:rsidR="00204310" w:rsidRPr="005F1FEC" w:rsidRDefault="00EC2651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anchor distT="0" distB="0" distL="114300" distR="114300" simplePos="0" relativeHeight="251778048" behindDoc="0" locked="0" layoutInCell="1" allowOverlap="1" wp14:anchorId="7A65F267" wp14:editId="771EF4D1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261780" cy="1280160"/>
                  <wp:effectExtent l="0" t="0" r="0" b="0"/>
                  <wp:wrapSquare wrapText="bothSides"/>
                  <wp:docPr id="53" name="Picture 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7">
                            <a:alphaModFix/>
                          </a:blip>
                          <a:srcRect l="2257" t="4783" r="8064" b="25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1780" cy="1280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5C5B7D" w14:textId="035126AD" w:rsidR="00204310" w:rsidRPr="005F1FEC" w:rsidRDefault="00EC2651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anchor distT="0" distB="0" distL="114300" distR="114300" simplePos="0" relativeHeight="251780096" behindDoc="0" locked="0" layoutInCell="1" allowOverlap="1" wp14:anchorId="5B457B0F" wp14:editId="61A2569E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362638" cy="1280160"/>
                  <wp:effectExtent l="0" t="0" r="9525" b="0"/>
                  <wp:wrapSquare wrapText="bothSides"/>
                  <wp:docPr id="54" name="Picture 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8">
                            <a:alphaModFix/>
                          </a:blip>
                          <a:srcRect l="10522" t="11179" r="10522" b="70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2638" cy="1280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94" w:type="dxa"/>
            <w:tcBorders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2EAC57" w14:textId="668538B2" w:rsidR="00204310" w:rsidRPr="005F1FEC" w:rsidRDefault="00EC2651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anchor distT="0" distB="0" distL="114300" distR="114300" simplePos="0" relativeHeight="251782144" behindDoc="0" locked="0" layoutInCell="1" allowOverlap="1" wp14:anchorId="1FDCEEEA" wp14:editId="18DF742A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362638" cy="1280160"/>
                  <wp:effectExtent l="0" t="0" r="9525" b="0"/>
                  <wp:wrapSquare wrapText="bothSides"/>
                  <wp:docPr id="55" name="Picture 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9">
                            <a:alphaModFix/>
                          </a:blip>
                          <a:srcRect l="6201" t="6465" r="7098" b="31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2638" cy="1280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966EF4" w14:textId="3FA12B26" w:rsidR="00204310" w:rsidRPr="005F1FEC" w:rsidRDefault="00EC2651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anchor distT="0" distB="0" distL="114300" distR="114300" simplePos="0" relativeHeight="251784192" behindDoc="0" locked="0" layoutInCell="1" allowOverlap="1" wp14:anchorId="2501215B" wp14:editId="2889CBE0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463040" cy="1280160"/>
                  <wp:effectExtent l="0" t="0" r="3810" b="0"/>
                  <wp:wrapSquare wrapText="bothSides"/>
                  <wp:docPr id="56" name="Image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0">
                            <a:alphaModFix/>
                          </a:blip>
                          <a:srcRect l="11113" t="8770" r="11300" b="75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3040" cy="1280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5672E396" w14:textId="0FE8F791" w:rsidR="005E4569" w:rsidRDefault="005E4569" w:rsidP="005E4569">
      <w:pPr>
        <w:widowControl/>
        <w:suppressAutoHyphens w:val="0"/>
        <w:autoSpaceDN/>
        <w:spacing w:after="160" w:line="259" w:lineRule="auto"/>
        <w:textAlignment w:val="auto"/>
        <w:rPr>
          <w:sz w:val="21"/>
          <w:szCs w:val="21"/>
        </w:rPr>
      </w:pPr>
    </w:p>
    <w:p w14:paraId="776E1D62" w14:textId="77777777" w:rsidR="005E4569" w:rsidRDefault="005E4569">
      <w:pPr>
        <w:widowControl/>
        <w:suppressAutoHyphens w:val="0"/>
        <w:autoSpaceDN/>
        <w:spacing w:after="160" w:line="259" w:lineRule="auto"/>
        <w:textAlignment w:val="auto"/>
        <w:rPr>
          <w:sz w:val="21"/>
          <w:szCs w:val="21"/>
        </w:rPr>
      </w:pPr>
      <w:r>
        <w:rPr>
          <w:sz w:val="21"/>
          <w:szCs w:val="21"/>
        </w:rPr>
        <w:br w:type="page"/>
      </w:r>
    </w:p>
    <w:p w14:paraId="5F0CFA3E" w14:textId="77777777" w:rsidR="004345A2" w:rsidRPr="005F1FEC" w:rsidRDefault="004345A2" w:rsidP="005E4569">
      <w:pPr>
        <w:widowControl/>
        <w:suppressAutoHyphens w:val="0"/>
        <w:autoSpaceDN/>
        <w:spacing w:after="160" w:line="259" w:lineRule="auto"/>
        <w:textAlignment w:val="auto"/>
        <w:rPr>
          <w:sz w:val="21"/>
          <w:szCs w:val="2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70"/>
        <w:gridCol w:w="1880"/>
        <w:gridCol w:w="1910"/>
        <w:gridCol w:w="1880"/>
        <w:gridCol w:w="1910"/>
      </w:tblGrid>
      <w:tr w:rsidR="00CF1E77" w:rsidRPr="005F1FEC" w14:paraId="208B3197" w14:textId="77777777" w:rsidTr="004902E1">
        <w:tc>
          <w:tcPr>
            <w:tcW w:w="1000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1687E9" w14:textId="77777777" w:rsidR="00CF1E77" w:rsidRPr="005F1FEC" w:rsidRDefault="00CF1E77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</w:p>
        </w:tc>
        <w:tc>
          <w:tcPr>
            <w:tcW w:w="1000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68DD46" w14:textId="77777777" w:rsidR="00CF1E77" w:rsidRPr="005F1FEC" w:rsidRDefault="00CF1E77" w:rsidP="00097749">
            <w:pPr>
              <w:pStyle w:val="Standard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TBC-M_IP6</w:t>
            </w:r>
          </w:p>
        </w:tc>
        <w:tc>
          <w:tcPr>
            <w:tcW w:w="1000" w:type="pct"/>
            <w:tcBorders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FD81EC" w14:textId="77777777" w:rsidR="00CF1E77" w:rsidRPr="005F1FEC" w:rsidRDefault="00CF1E77" w:rsidP="00097749">
            <w:pPr>
              <w:pStyle w:val="Standard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TBC-M_IP8</w:t>
            </w:r>
          </w:p>
        </w:tc>
        <w:tc>
          <w:tcPr>
            <w:tcW w:w="1000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6E1D1D" w14:textId="77777777" w:rsidR="00CF1E77" w:rsidRPr="005F1FEC" w:rsidRDefault="00CF1E77" w:rsidP="00097749">
            <w:pPr>
              <w:pStyle w:val="Standard"/>
              <w:rPr>
                <w:color w:val="000000"/>
                <w:sz w:val="21"/>
                <w:szCs w:val="21"/>
                <w:shd w:val="clear" w:color="auto" w:fill="FFFF00"/>
              </w:rPr>
            </w:pPr>
            <w:r w:rsidRPr="005F1FEC">
              <w:rPr>
                <w:color w:val="000000"/>
                <w:sz w:val="21"/>
                <w:szCs w:val="21"/>
                <w:shd w:val="clear" w:color="auto" w:fill="FFFF00"/>
              </w:rPr>
              <w:t>TBC-M_IP10</w:t>
            </w:r>
          </w:p>
        </w:tc>
        <w:tc>
          <w:tcPr>
            <w:tcW w:w="1000" w:type="pct"/>
            <w:tcBorders>
              <w:lef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5FCE54" w14:textId="77777777" w:rsidR="00CF1E77" w:rsidRPr="005F1FEC" w:rsidRDefault="00CF1E77" w:rsidP="00097749">
            <w:pPr>
              <w:pStyle w:val="Standard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TBC-M_IP12</w:t>
            </w:r>
          </w:p>
        </w:tc>
      </w:tr>
      <w:tr w:rsidR="00CF1E77" w:rsidRPr="005F1FEC" w14:paraId="0B76E6D5" w14:textId="77777777" w:rsidTr="004902E1">
        <w:tc>
          <w:tcPr>
            <w:tcW w:w="1000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FA27C7" w14:textId="77777777" w:rsidR="00CF1E77" w:rsidRPr="0045796D" w:rsidRDefault="00CF1E77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45796D">
              <w:rPr>
                <w:color w:val="000000"/>
                <w:sz w:val="21"/>
                <w:szCs w:val="21"/>
              </w:rPr>
              <w:t># of Elements</w:t>
            </w:r>
          </w:p>
        </w:tc>
        <w:tc>
          <w:tcPr>
            <w:tcW w:w="1000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D4C06E" w14:textId="195B05D6" w:rsidR="00CF1E77" w:rsidRPr="005F1FEC" w:rsidRDefault="0038701F" w:rsidP="00097749">
            <w:pPr>
              <w:pStyle w:val="Standard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56399</w:t>
            </w:r>
          </w:p>
        </w:tc>
        <w:tc>
          <w:tcPr>
            <w:tcW w:w="1000" w:type="pct"/>
            <w:tcBorders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E70C36" w14:textId="53FBAA99" w:rsidR="00CF1E77" w:rsidRPr="005F1FEC" w:rsidRDefault="0038701F" w:rsidP="00097749">
            <w:pPr>
              <w:pStyle w:val="Standard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110452</w:t>
            </w:r>
          </w:p>
        </w:tc>
        <w:tc>
          <w:tcPr>
            <w:tcW w:w="1000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CC3BB3" w14:textId="78CC90D6" w:rsidR="00CF1E77" w:rsidRPr="005F1FEC" w:rsidRDefault="0038701F" w:rsidP="00097749">
            <w:pPr>
              <w:pStyle w:val="Standard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182445</w:t>
            </w:r>
          </w:p>
        </w:tc>
        <w:tc>
          <w:tcPr>
            <w:tcW w:w="1000" w:type="pct"/>
            <w:tcBorders>
              <w:lef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D1B11D4" w14:textId="5ADD591A" w:rsidR="00CF1E77" w:rsidRPr="005F1FEC" w:rsidRDefault="0038701F" w:rsidP="00097749">
            <w:pPr>
              <w:pStyle w:val="Standard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272425</w:t>
            </w:r>
          </w:p>
        </w:tc>
      </w:tr>
      <w:tr w:rsidR="00CF1E77" w:rsidRPr="005F1FEC" w14:paraId="78D0E003" w14:textId="77777777" w:rsidTr="004902E1">
        <w:tc>
          <w:tcPr>
            <w:tcW w:w="1000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823BC3" w14:textId="77777777" w:rsidR="00CF1E77" w:rsidRPr="0045796D" w:rsidRDefault="00CF1E77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45796D">
              <w:rPr>
                <w:color w:val="000000"/>
                <w:sz w:val="21"/>
                <w:szCs w:val="21"/>
              </w:rPr>
              <w:t># of Nodes</w:t>
            </w:r>
          </w:p>
        </w:tc>
        <w:tc>
          <w:tcPr>
            <w:tcW w:w="1000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E3BA57E" w14:textId="78B021EB" w:rsidR="00CF1E77" w:rsidRPr="005F1FEC" w:rsidRDefault="0038701F" w:rsidP="00097749">
            <w:pPr>
              <w:pStyle w:val="Standard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56202</w:t>
            </w:r>
          </w:p>
        </w:tc>
        <w:tc>
          <w:tcPr>
            <w:tcW w:w="1000" w:type="pct"/>
            <w:tcBorders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48C424" w14:textId="18122EA8" w:rsidR="00CF1E77" w:rsidRPr="005F1FEC" w:rsidRDefault="0038701F" w:rsidP="00097749">
            <w:pPr>
              <w:pStyle w:val="Standard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112578</w:t>
            </w:r>
          </w:p>
        </w:tc>
        <w:tc>
          <w:tcPr>
            <w:tcW w:w="1000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996C2C" w14:textId="0C94A74B" w:rsidR="00CF1E77" w:rsidRPr="005F1FEC" w:rsidRDefault="0038701F" w:rsidP="00097749">
            <w:pPr>
              <w:pStyle w:val="Standard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341088</w:t>
            </w:r>
          </w:p>
        </w:tc>
        <w:tc>
          <w:tcPr>
            <w:tcW w:w="1000" w:type="pct"/>
            <w:tcBorders>
              <w:lef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D7BEAE" w14:textId="3DE2ADEE" w:rsidR="00CF1E77" w:rsidRPr="005F1FEC" w:rsidRDefault="0038701F" w:rsidP="00097749">
            <w:pPr>
              <w:pStyle w:val="Standard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449334</w:t>
            </w:r>
          </w:p>
        </w:tc>
      </w:tr>
      <w:tr w:rsidR="00CF1E77" w:rsidRPr="005F1FEC" w14:paraId="7E84D718" w14:textId="77777777" w:rsidTr="004902E1">
        <w:tc>
          <w:tcPr>
            <w:tcW w:w="1000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2ED638" w14:textId="77777777" w:rsidR="00CF1E77" w:rsidRPr="0045796D" w:rsidRDefault="00CF1E77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45796D">
              <w:rPr>
                <w:color w:val="000000"/>
                <w:sz w:val="21"/>
                <w:szCs w:val="21"/>
              </w:rPr>
              <w:t>Computation time (sec)</w:t>
            </w:r>
          </w:p>
        </w:tc>
        <w:tc>
          <w:tcPr>
            <w:tcW w:w="1000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FDCD107" w14:textId="1BAD2C8D" w:rsidR="00CF1E77" w:rsidRPr="005F1FEC" w:rsidRDefault="00CF1E77" w:rsidP="00097749">
            <w:pPr>
              <w:pStyle w:val="Standard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39</w:t>
            </w:r>
          </w:p>
        </w:tc>
        <w:tc>
          <w:tcPr>
            <w:tcW w:w="1000" w:type="pct"/>
            <w:tcBorders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4BB33C" w14:textId="64829304" w:rsidR="00CF1E77" w:rsidRPr="005F1FEC" w:rsidRDefault="00CF1E77" w:rsidP="00097749">
            <w:pPr>
              <w:pStyle w:val="Standard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58</w:t>
            </w:r>
          </w:p>
        </w:tc>
        <w:tc>
          <w:tcPr>
            <w:tcW w:w="1000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280E23" w14:textId="6F8039BB" w:rsidR="00CF1E77" w:rsidRPr="005F1FEC" w:rsidRDefault="00CF1E77" w:rsidP="00097749">
            <w:pPr>
              <w:pStyle w:val="Standard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175</w:t>
            </w:r>
          </w:p>
        </w:tc>
        <w:tc>
          <w:tcPr>
            <w:tcW w:w="1000" w:type="pct"/>
            <w:tcBorders>
              <w:lef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B352F8" w14:textId="496612E4" w:rsidR="00CF1E77" w:rsidRPr="005F1FEC" w:rsidRDefault="00CF1E77" w:rsidP="00097749">
            <w:pPr>
              <w:pStyle w:val="Standard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232</w:t>
            </w:r>
          </w:p>
        </w:tc>
      </w:tr>
      <w:tr w:rsidR="00CF1E77" w:rsidRPr="005F1FEC" w14:paraId="28E3B7C4" w14:textId="77777777" w:rsidTr="004902E1">
        <w:tc>
          <w:tcPr>
            <w:tcW w:w="1000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3CC0CF" w14:textId="77777777" w:rsidR="00CF1E77" w:rsidRPr="0045796D" w:rsidRDefault="00CF1E77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45796D">
              <w:rPr>
                <w:color w:val="000000"/>
                <w:sz w:val="21"/>
                <w:szCs w:val="21"/>
              </w:rPr>
              <w:t>Reaction Force (N)</w:t>
            </w:r>
          </w:p>
        </w:tc>
        <w:tc>
          <w:tcPr>
            <w:tcW w:w="1000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BDA03D" w14:textId="6CA620BA" w:rsidR="00CF1E77" w:rsidRPr="005F1FEC" w:rsidRDefault="00CF1E77" w:rsidP="00097749">
            <w:pPr>
              <w:pStyle w:val="Standard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696</w:t>
            </w:r>
          </w:p>
        </w:tc>
        <w:tc>
          <w:tcPr>
            <w:tcW w:w="1000" w:type="pct"/>
            <w:tcBorders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B9123D" w14:textId="5D2FAC0E" w:rsidR="00CF1E77" w:rsidRPr="005F1FEC" w:rsidRDefault="00CF1E77" w:rsidP="00097749">
            <w:pPr>
              <w:pStyle w:val="Standard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748</w:t>
            </w:r>
          </w:p>
        </w:tc>
        <w:tc>
          <w:tcPr>
            <w:tcW w:w="1000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FD6BFA" w14:textId="5B894283" w:rsidR="00CF1E77" w:rsidRPr="005F1FEC" w:rsidRDefault="00CF1E77" w:rsidP="00097749">
            <w:pPr>
              <w:pStyle w:val="Standard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845</w:t>
            </w:r>
          </w:p>
        </w:tc>
        <w:tc>
          <w:tcPr>
            <w:tcW w:w="1000" w:type="pct"/>
            <w:tcBorders>
              <w:lef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242A0A" w14:textId="3ECF7EE9" w:rsidR="00CF1E77" w:rsidRPr="005F1FEC" w:rsidRDefault="00CF1E77" w:rsidP="00097749">
            <w:pPr>
              <w:pStyle w:val="Standard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853</w:t>
            </w:r>
          </w:p>
        </w:tc>
      </w:tr>
      <w:tr w:rsidR="00CF1E77" w:rsidRPr="005F1FEC" w14:paraId="04005AD2" w14:textId="77777777" w:rsidTr="004902E1">
        <w:tc>
          <w:tcPr>
            <w:tcW w:w="1000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0DB2B2" w14:textId="77777777" w:rsidR="00CF1E77" w:rsidRPr="0045796D" w:rsidRDefault="00CF1E77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45796D">
              <w:rPr>
                <w:color w:val="000000"/>
                <w:sz w:val="21"/>
                <w:szCs w:val="21"/>
              </w:rPr>
              <w:t>Force change %</w:t>
            </w:r>
          </w:p>
        </w:tc>
        <w:tc>
          <w:tcPr>
            <w:tcW w:w="1000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F8D1DFE" w14:textId="77777777" w:rsidR="00CF1E77" w:rsidRPr="005F1FEC" w:rsidRDefault="00CF1E77" w:rsidP="00097749">
            <w:pPr>
              <w:pStyle w:val="Standard"/>
              <w:rPr>
                <w:color w:val="000000"/>
                <w:sz w:val="21"/>
                <w:szCs w:val="21"/>
              </w:rPr>
            </w:pPr>
          </w:p>
        </w:tc>
        <w:tc>
          <w:tcPr>
            <w:tcW w:w="1000" w:type="pct"/>
            <w:tcBorders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C4967A" w14:textId="17841192" w:rsidR="00CF1E77" w:rsidRPr="005F1FEC" w:rsidRDefault="00CF1E77" w:rsidP="00097749">
            <w:pPr>
              <w:pStyle w:val="Standard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7.4</w:t>
            </w:r>
          </w:p>
        </w:tc>
        <w:tc>
          <w:tcPr>
            <w:tcW w:w="1000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CDB43E" w14:textId="4344E451" w:rsidR="00CF1E77" w:rsidRPr="005F1FEC" w:rsidRDefault="00CF1E77" w:rsidP="00097749">
            <w:pPr>
              <w:pStyle w:val="Standard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12.9</w:t>
            </w:r>
          </w:p>
        </w:tc>
        <w:tc>
          <w:tcPr>
            <w:tcW w:w="1000" w:type="pct"/>
            <w:tcBorders>
              <w:lef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98873E7" w14:textId="734C020D" w:rsidR="00CF1E77" w:rsidRPr="005F1FEC" w:rsidRDefault="00CF1E77" w:rsidP="00097749">
            <w:pPr>
              <w:pStyle w:val="Standard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0.9</w:t>
            </w:r>
          </w:p>
        </w:tc>
      </w:tr>
      <w:tr w:rsidR="00CF1E77" w:rsidRPr="005F1FEC" w14:paraId="3CB68514" w14:textId="77777777" w:rsidTr="004902E1">
        <w:tc>
          <w:tcPr>
            <w:tcW w:w="1000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A8E5F0" w14:textId="77777777" w:rsidR="00CF1E77" w:rsidRPr="005F1FEC" w:rsidRDefault="00CF1E77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Mesh</w:t>
            </w:r>
          </w:p>
        </w:tc>
        <w:tc>
          <w:tcPr>
            <w:tcW w:w="1000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89E2C6" w14:textId="72E43FBA" w:rsidR="00CF1E77" w:rsidRPr="005F1FEC" w:rsidRDefault="00A361A6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anchor distT="0" distB="0" distL="114300" distR="114300" simplePos="0" relativeHeight="251795456" behindDoc="0" locked="0" layoutInCell="1" allowOverlap="1" wp14:anchorId="396DCAA4" wp14:editId="6B69F8DF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115659" cy="1645920"/>
                  <wp:effectExtent l="0" t="0" r="8890" b="0"/>
                  <wp:wrapSquare wrapText="bothSides"/>
                  <wp:docPr id="57" name="Image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1">
                            <a:alphaModFix/>
                          </a:blip>
                          <a:srcRect l="6521" t="5580" r="11567" b="55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5659" cy="1645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00" w:type="pct"/>
            <w:tcBorders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CD922B" w14:textId="517A2EB9" w:rsidR="00CF1E77" w:rsidRPr="005F1FEC" w:rsidRDefault="00A361A6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anchor distT="0" distB="0" distL="114300" distR="114300" simplePos="0" relativeHeight="251797504" behindDoc="0" locked="0" layoutInCell="1" allowOverlap="1" wp14:anchorId="575F5376" wp14:editId="34AC95D2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106241" cy="1645920"/>
                  <wp:effectExtent l="0" t="0" r="0" b="0"/>
                  <wp:wrapSquare wrapText="bothSides"/>
                  <wp:docPr id="58" name="Image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2">
                            <a:alphaModFix/>
                          </a:blip>
                          <a:srcRect l="10436" t="3286" r="5988" b="45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6241" cy="1645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00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6D61B6" w14:textId="1FCEC3B4" w:rsidR="00CF1E77" w:rsidRPr="005F1FEC" w:rsidRDefault="00A361A6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anchor distT="0" distB="0" distL="114300" distR="114300" simplePos="0" relativeHeight="251799552" behindDoc="0" locked="0" layoutInCell="1" allowOverlap="1" wp14:anchorId="5A369AF1" wp14:editId="57FE423C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115659" cy="1645920"/>
                  <wp:effectExtent l="0" t="0" r="8890" b="0"/>
                  <wp:wrapSquare wrapText="bothSides"/>
                  <wp:docPr id="59" name="Image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3">
                            <a:alphaModFix/>
                          </a:blip>
                          <a:srcRect l="7927" t="4361" r="6062" b="46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5659" cy="1645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00" w:type="pct"/>
            <w:tcBorders>
              <w:lef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4A5C6E" w14:textId="65976473" w:rsidR="00CF1E77" w:rsidRPr="005F1FEC" w:rsidRDefault="00A361A6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anchor distT="0" distB="0" distL="114300" distR="114300" simplePos="0" relativeHeight="251801600" behindDoc="0" locked="0" layoutInCell="1" allowOverlap="1" wp14:anchorId="7BF57F6B" wp14:editId="42C5B468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143000" cy="1645920"/>
                  <wp:effectExtent l="0" t="0" r="0" b="0"/>
                  <wp:wrapSquare wrapText="bothSides"/>
                  <wp:docPr id="60" name="Image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4">
                            <a:alphaModFix/>
                          </a:blip>
                          <a:srcRect l="5429" t="6705" r="7033" b="40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1645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CF1E77" w:rsidRPr="005F1FEC" w14:paraId="51D050F3" w14:textId="77777777" w:rsidTr="004902E1">
        <w:tc>
          <w:tcPr>
            <w:tcW w:w="1000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1C22D6" w14:textId="77777777" w:rsidR="00CF1E77" w:rsidRPr="005F1FEC" w:rsidRDefault="00CF1E77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Contact Pressure</w:t>
            </w:r>
          </w:p>
          <w:p w14:paraId="6F714C06" w14:textId="1EC19F42" w:rsidR="00CF1E77" w:rsidRPr="005F1FEC" w:rsidRDefault="00D22FBA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proofErr w:type="spellStart"/>
            <w:r>
              <w:rPr>
                <w:color w:val="000000"/>
                <w:sz w:val="21"/>
                <w:szCs w:val="21"/>
              </w:rPr>
              <w:t>colormap</w:t>
            </w:r>
            <w:proofErr w:type="spellEnd"/>
            <w:r>
              <w:rPr>
                <w:color w:val="000000"/>
                <w:sz w:val="21"/>
                <w:szCs w:val="21"/>
              </w:rPr>
              <w:t xml:space="preserve"> range (0-12</w:t>
            </w:r>
            <w:r w:rsidR="00CF1E77" w:rsidRPr="005F1FEC">
              <w:rPr>
                <w:color w:val="000000"/>
                <w:sz w:val="21"/>
                <w:szCs w:val="21"/>
              </w:rPr>
              <w:t>)</w:t>
            </w:r>
          </w:p>
        </w:tc>
        <w:tc>
          <w:tcPr>
            <w:tcW w:w="1000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7E6BAD" w14:textId="78E16CE5" w:rsidR="00CF1E77" w:rsidRPr="005F1FEC" w:rsidRDefault="00A361A6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anchor distT="0" distB="0" distL="114300" distR="114300" simplePos="0" relativeHeight="251803648" behindDoc="0" locked="0" layoutInCell="1" allowOverlap="1" wp14:anchorId="7B1B781C" wp14:editId="23618BAD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115659" cy="1645920"/>
                  <wp:effectExtent l="0" t="0" r="8890" b="0"/>
                  <wp:wrapSquare wrapText="bothSides"/>
                  <wp:docPr id="61" name="Image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5">
                            <a:alphaModFix/>
                          </a:blip>
                          <a:srcRect l="12980" t="6649" r="15791" b="91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5659" cy="1645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00" w:type="pct"/>
            <w:tcBorders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F5C275" w14:textId="5804BEFF" w:rsidR="00CF1E77" w:rsidRPr="005F1FEC" w:rsidRDefault="00A361A6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anchor distT="0" distB="0" distL="114300" distR="114300" simplePos="0" relativeHeight="251805696" behindDoc="0" locked="0" layoutInCell="1" allowOverlap="1" wp14:anchorId="4920162D" wp14:editId="124D4E26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134038" cy="1645920"/>
                  <wp:effectExtent l="0" t="0" r="9525" b="0"/>
                  <wp:wrapSquare wrapText="bothSides"/>
                  <wp:docPr id="62" name="Image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6">
                            <a:alphaModFix/>
                          </a:blip>
                          <a:srcRect l="11044" t="7195" r="14195" b="55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4038" cy="1645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00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31F0F2" w14:textId="61E3CF17" w:rsidR="00CF1E77" w:rsidRPr="005F1FEC" w:rsidRDefault="00A361A6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anchor distT="0" distB="0" distL="114300" distR="114300" simplePos="0" relativeHeight="251807744" behindDoc="0" locked="0" layoutInCell="1" allowOverlap="1" wp14:anchorId="7B8C82DD" wp14:editId="0935F666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106241" cy="1645920"/>
                  <wp:effectExtent l="0" t="0" r="0" b="0"/>
                  <wp:wrapSquare wrapText="bothSides"/>
                  <wp:docPr id="63" name="Image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7">
                            <a:alphaModFix/>
                          </a:blip>
                          <a:srcRect l="8083" t="5344" r="7333" b="28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6241" cy="1645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00" w:type="pct"/>
            <w:tcBorders>
              <w:lef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F56A13" w14:textId="191D66B9" w:rsidR="00CF1E77" w:rsidRPr="005F1FEC" w:rsidRDefault="00A361A6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anchor distT="0" distB="0" distL="114300" distR="114300" simplePos="0" relativeHeight="251809792" behindDoc="0" locked="0" layoutInCell="1" allowOverlap="1" wp14:anchorId="17FA8EFE" wp14:editId="528156E5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143000" cy="1645920"/>
                  <wp:effectExtent l="0" t="0" r="0" b="0"/>
                  <wp:wrapSquare wrapText="bothSides"/>
                  <wp:docPr id="64" name="Image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8">
                            <a:alphaModFix/>
                          </a:blip>
                          <a:srcRect l="13718" t="3591" r="8420" b="17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1645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3FBE5EE8" w14:textId="77777777" w:rsidR="00204310" w:rsidRPr="005F1FEC" w:rsidRDefault="00204310" w:rsidP="00204310">
      <w:pPr>
        <w:pStyle w:val="Standard"/>
        <w:rPr>
          <w:sz w:val="21"/>
          <w:szCs w:val="21"/>
        </w:rPr>
      </w:pPr>
    </w:p>
    <w:p w14:paraId="054BC1F4" w14:textId="77777777" w:rsidR="00204310" w:rsidRPr="005F1FEC" w:rsidRDefault="00204310" w:rsidP="00204310">
      <w:pPr>
        <w:pStyle w:val="Standard"/>
        <w:pageBreakBefore/>
        <w:rPr>
          <w:sz w:val="21"/>
          <w:szCs w:val="21"/>
        </w:rPr>
      </w:pPr>
    </w:p>
    <w:tbl>
      <w:tblPr>
        <w:tblW w:w="997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95"/>
        <w:gridCol w:w="1995"/>
        <w:gridCol w:w="1994"/>
        <w:gridCol w:w="1994"/>
        <w:gridCol w:w="1994"/>
      </w:tblGrid>
      <w:tr w:rsidR="00204310" w:rsidRPr="005F1FEC" w14:paraId="66539ACB" w14:textId="77777777" w:rsidTr="004902E1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5C4EAF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</w:p>
        </w:tc>
        <w:tc>
          <w:tcPr>
            <w:tcW w:w="1995" w:type="dxa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436D62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 w:rsidRPr="005F1FEC">
              <w:rPr>
                <w:color w:val="000000"/>
                <w:sz w:val="21"/>
                <w:szCs w:val="21"/>
                <w:shd w:val="clear" w:color="auto" w:fill="FFFF00"/>
              </w:rPr>
              <w:t>TBC-L_IP6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C83253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TBC-L_IP8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3F7F4F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TBC-L_IP10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03B56A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TBC-L_IP12</w:t>
            </w:r>
          </w:p>
        </w:tc>
      </w:tr>
      <w:tr w:rsidR="00204310" w:rsidRPr="005F1FEC" w14:paraId="7DEA92A3" w14:textId="77777777" w:rsidTr="004902E1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663E2E" w14:textId="77777777" w:rsidR="00204310" w:rsidRPr="00D26158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D26158">
              <w:rPr>
                <w:color w:val="000000"/>
                <w:sz w:val="21"/>
                <w:szCs w:val="21"/>
              </w:rPr>
              <w:t># of Elements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6C3BC8" w14:textId="1C517D8B" w:rsidR="00204310" w:rsidRPr="005F1FEC" w:rsidRDefault="002D4948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55935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3E5607" w14:textId="3771ECB8" w:rsidR="00204310" w:rsidRPr="005F1FEC" w:rsidRDefault="002D4948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109648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771360" w14:textId="28932D68" w:rsidR="00204310" w:rsidRPr="005F1FEC" w:rsidRDefault="002D4948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181185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92F12A1" w14:textId="3141AB1A" w:rsidR="00204310" w:rsidRPr="005F1FEC" w:rsidRDefault="002D4948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270417</w:t>
            </w:r>
          </w:p>
        </w:tc>
      </w:tr>
      <w:tr w:rsidR="00204310" w:rsidRPr="005F1FEC" w14:paraId="0E014931" w14:textId="77777777" w:rsidTr="004902E1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B08637D" w14:textId="77777777" w:rsidR="00204310" w:rsidRPr="00D26158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D26158">
              <w:rPr>
                <w:color w:val="000000"/>
                <w:sz w:val="21"/>
                <w:szCs w:val="21"/>
              </w:rPr>
              <w:t># of Nodes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DD7804" w14:textId="3F4DC063" w:rsidR="00204310" w:rsidRPr="005F1FEC" w:rsidRDefault="002D4948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68664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5227D6" w14:textId="24DA7BCB" w:rsidR="00204310" w:rsidRPr="005F1FEC" w:rsidRDefault="002D4948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193608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CF3CA5" w14:textId="6CCBEED0" w:rsidR="00204310" w:rsidRPr="005F1FEC" w:rsidRDefault="002D4948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309522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56622D" w14:textId="66959A1F" w:rsidR="00204310" w:rsidRPr="005F1FEC" w:rsidRDefault="002D4948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791226</w:t>
            </w:r>
          </w:p>
        </w:tc>
      </w:tr>
      <w:tr w:rsidR="00204310" w:rsidRPr="005F1FEC" w14:paraId="0056E42B" w14:textId="77777777" w:rsidTr="004902E1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61A58E" w14:textId="77777777" w:rsidR="00204310" w:rsidRPr="00D26158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D26158">
              <w:rPr>
                <w:color w:val="000000"/>
                <w:sz w:val="21"/>
                <w:szCs w:val="21"/>
              </w:rPr>
              <w:t>Computation time (sec)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1920BC" w14:textId="71A05FC5" w:rsidR="00204310" w:rsidRPr="005F1FEC" w:rsidRDefault="006E14C4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49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09B891" w14:textId="45148222" w:rsidR="00204310" w:rsidRPr="005F1FEC" w:rsidRDefault="006E14C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129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FA7E92" w14:textId="7C5965C9" w:rsidR="00204310" w:rsidRPr="005F1FEC" w:rsidRDefault="006E14C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228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D69675" w14:textId="5B352262" w:rsidR="00204310" w:rsidRPr="005F1FEC" w:rsidRDefault="006E14C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938</w:t>
            </w:r>
          </w:p>
        </w:tc>
      </w:tr>
      <w:tr w:rsidR="00204310" w:rsidRPr="005F1FEC" w14:paraId="76ACDFA5" w14:textId="77777777" w:rsidTr="004902E1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07BFB0C" w14:textId="77777777" w:rsidR="00204310" w:rsidRPr="00D26158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D26158">
              <w:rPr>
                <w:color w:val="000000"/>
                <w:sz w:val="21"/>
                <w:szCs w:val="21"/>
              </w:rPr>
              <w:t>Reaction Force (N)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5AC264" w14:textId="422EB63A" w:rsidR="00204310" w:rsidRPr="005F1FEC" w:rsidRDefault="006E14C4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  <w:r>
              <w:rPr>
                <w:color w:val="000000"/>
                <w:sz w:val="21"/>
                <w:szCs w:val="21"/>
                <w:shd w:val="clear" w:color="auto" w:fill="FFFF00"/>
              </w:rPr>
              <w:t>708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E0660B" w14:textId="627E1952" w:rsidR="00204310" w:rsidRPr="005F1FEC" w:rsidRDefault="006E14C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721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6B7AD88" w14:textId="47DD3163" w:rsidR="00204310" w:rsidRPr="005F1FEC" w:rsidRDefault="006E14C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745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8905B5" w14:textId="5812A7C2" w:rsidR="00204310" w:rsidRPr="005F1FEC" w:rsidRDefault="006E14C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751</w:t>
            </w:r>
          </w:p>
        </w:tc>
      </w:tr>
      <w:tr w:rsidR="00204310" w:rsidRPr="005F1FEC" w14:paraId="28AE13DD" w14:textId="77777777" w:rsidTr="004902E1"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0CB68C" w14:textId="77777777" w:rsidR="00204310" w:rsidRPr="00D26158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D26158">
              <w:rPr>
                <w:color w:val="000000"/>
                <w:sz w:val="21"/>
                <w:szCs w:val="21"/>
              </w:rPr>
              <w:t>Force change %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C41192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  <w:shd w:val="clear" w:color="auto" w:fill="FFFF00"/>
              </w:rPr>
            </w:pPr>
          </w:p>
        </w:tc>
        <w:tc>
          <w:tcPr>
            <w:tcW w:w="199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E2D96A" w14:textId="393759FC" w:rsidR="00204310" w:rsidRPr="005F1FEC" w:rsidRDefault="006E14C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1.8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BBAD5F" w14:textId="2DC60ADB" w:rsidR="00204310" w:rsidRPr="005F1FEC" w:rsidRDefault="006E14C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3.3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6F6E4A2" w14:textId="5D9637FE" w:rsidR="00204310" w:rsidRPr="005F1FEC" w:rsidRDefault="006E14C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0.8</w:t>
            </w:r>
          </w:p>
        </w:tc>
      </w:tr>
      <w:tr w:rsidR="00204310" w:rsidRPr="005F1FEC" w14:paraId="294CFDC9" w14:textId="77777777" w:rsidTr="004902E1">
        <w:tc>
          <w:tcPr>
            <w:tcW w:w="1995" w:type="dxa"/>
            <w:tcBorders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3CC62C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Mesh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8B6B5C" w14:textId="41178A18" w:rsidR="00204310" w:rsidRPr="005F1FEC" w:rsidRDefault="006E14C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anchor distT="0" distB="0" distL="114300" distR="114300" simplePos="0" relativeHeight="251811840" behindDoc="0" locked="0" layoutInCell="1" allowOverlap="1" wp14:anchorId="3F1982A6" wp14:editId="11DAF65B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161379" cy="1371600"/>
                  <wp:effectExtent l="0" t="0" r="1270" b="0"/>
                  <wp:wrapSquare wrapText="bothSides"/>
                  <wp:docPr id="65" name="Image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9">
                            <a:alphaModFix/>
                          </a:blip>
                          <a:srcRect l="9061" t="3417" r="11547" b="44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1379" cy="137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94" w:type="dxa"/>
            <w:tcBorders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A29F68" w14:textId="0A0B6C1B" w:rsidR="00204310" w:rsidRPr="005F1FEC" w:rsidRDefault="006E14C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anchor distT="0" distB="0" distL="114300" distR="114300" simplePos="0" relativeHeight="251813888" behindDoc="0" locked="0" layoutInCell="1" allowOverlap="1" wp14:anchorId="733F0F36" wp14:editId="0C5FB52C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234440" cy="1371600"/>
                  <wp:effectExtent l="0" t="0" r="3810" b="0"/>
                  <wp:wrapSquare wrapText="bothSides"/>
                  <wp:docPr id="66" name="Image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0">
                            <a:alphaModFix/>
                          </a:blip>
                          <a:srcRect l="7818" t="3946" r="8277" b="60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4440" cy="137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FCA43B5" w14:textId="116FFEF1" w:rsidR="00204310" w:rsidRPr="005F1FEC" w:rsidRDefault="006E14C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anchor distT="0" distB="0" distL="114300" distR="114300" simplePos="0" relativeHeight="251815936" behindDoc="0" locked="0" layoutInCell="1" allowOverlap="1" wp14:anchorId="10942B8F" wp14:editId="5AD99B43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207099" cy="1371600"/>
                  <wp:effectExtent l="0" t="0" r="0" b="0"/>
                  <wp:wrapSquare wrapText="bothSides"/>
                  <wp:docPr id="67" name="Image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1">
                            <a:alphaModFix/>
                          </a:blip>
                          <a:srcRect l="6586" t="5845" r="10682" b="68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7099" cy="137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D9431F3" w14:textId="62784EE9" w:rsidR="00204310" w:rsidRPr="005F1FEC" w:rsidRDefault="006E14C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anchor distT="0" distB="0" distL="114300" distR="114300" simplePos="0" relativeHeight="251817984" behindDoc="0" locked="0" layoutInCell="1" allowOverlap="1" wp14:anchorId="3C781C6F" wp14:editId="1C023112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207099" cy="1371600"/>
                  <wp:effectExtent l="0" t="0" r="0" b="0"/>
                  <wp:wrapSquare wrapText="bothSides"/>
                  <wp:docPr id="68" name="Image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2">
                            <a:alphaModFix/>
                          </a:blip>
                          <a:srcRect l="3598" t="2775" r="13112" b="70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7099" cy="137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04310" w:rsidRPr="005F1FEC" w14:paraId="3CBE90C8" w14:textId="77777777" w:rsidTr="004902E1">
        <w:tc>
          <w:tcPr>
            <w:tcW w:w="1995" w:type="dxa"/>
            <w:tcBorders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B0DEF1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Contact Pressure</w:t>
            </w:r>
          </w:p>
          <w:p w14:paraId="61656BA3" w14:textId="77777777" w:rsidR="00204310" w:rsidRPr="005F1FEC" w:rsidRDefault="002043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proofErr w:type="spellStart"/>
            <w:r w:rsidRPr="005F1FEC">
              <w:rPr>
                <w:color w:val="000000"/>
                <w:sz w:val="21"/>
                <w:szCs w:val="21"/>
              </w:rPr>
              <w:t>colormap</w:t>
            </w:r>
            <w:proofErr w:type="spellEnd"/>
            <w:r w:rsidRPr="005F1FEC">
              <w:rPr>
                <w:color w:val="000000"/>
                <w:sz w:val="21"/>
                <w:szCs w:val="21"/>
              </w:rPr>
              <w:t xml:space="preserve"> range (0-15)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DF2CE0" w14:textId="7884F577" w:rsidR="00204310" w:rsidRPr="005F1FEC" w:rsidRDefault="006E14C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anchor distT="0" distB="0" distL="114300" distR="114300" simplePos="0" relativeHeight="251820032" behindDoc="0" locked="0" layoutInCell="1" allowOverlap="1" wp14:anchorId="1FC9C580" wp14:editId="59D8A6A2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197681" cy="1371600"/>
                  <wp:effectExtent l="0" t="0" r="2540" b="0"/>
                  <wp:wrapSquare wrapText="bothSides"/>
                  <wp:docPr id="69" name="Image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3">
                            <a:alphaModFix/>
                          </a:blip>
                          <a:srcRect l="3373" t="4233" r="9349" b="26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7681" cy="137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94" w:type="dxa"/>
            <w:tcBorders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C94CFE" w14:textId="74691D0B" w:rsidR="00204310" w:rsidRPr="005F1FEC" w:rsidRDefault="006E14C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anchor distT="0" distB="0" distL="114300" distR="114300" simplePos="0" relativeHeight="251822080" behindDoc="0" locked="0" layoutInCell="1" allowOverlap="1" wp14:anchorId="7F8C16D8" wp14:editId="48A6A2B9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188720" cy="1371600"/>
                  <wp:effectExtent l="0" t="0" r="0" b="0"/>
                  <wp:wrapSquare wrapText="bothSides"/>
                  <wp:docPr id="70" name="Image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4">
                            <a:alphaModFix/>
                          </a:blip>
                          <a:srcRect l="5741" t="5781" r="10367" b="50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0" cy="137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9B67EA" w14:textId="4B2A04CC" w:rsidR="00204310" w:rsidRPr="005F1FEC" w:rsidRDefault="006E14C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anchor distT="0" distB="0" distL="114300" distR="114300" simplePos="0" relativeHeight="251824128" behindDoc="0" locked="0" layoutInCell="1" allowOverlap="1" wp14:anchorId="2606D935" wp14:editId="09829224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225478" cy="1371600"/>
                  <wp:effectExtent l="0" t="0" r="0" b="0"/>
                  <wp:wrapSquare wrapText="bothSides"/>
                  <wp:docPr id="71" name="Image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5">
                            <a:alphaModFix/>
                          </a:blip>
                          <a:srcRect l="12045" t="4449" r="8606" b="82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5478" cy="137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EE6C54" w14:textId="1F3A95A2" w:rsidR="00204310" w:rsidRPr="005F1FEC" w:rsidRDefault="006E14C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anchor distT="0" distB="0" distL="114300" distR="114300" simplePos="0" relativeHeight="251826176" behindDoc="0" locked="0" layoutInCell="1" allowOverlap="1" wp14:anchorId="258B345B" wp14:editId="71ABD414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216060" cy="1371600"/>
                  <wp:effectExtent l="0" t="0" r="3175" b="0"/>
                  <wp:wrapSquare wrapText="bothSides"/>
                  <wp:docPr id="72" name="Image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6">
                            <a:alphaModFix/>
                          </a:blip>
                          <a:srcRect l="4838" t="5482" r="13561" b="55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6060" cy="137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746A70CB" w14:textId="77777777" w:rsidR="0011782E" w:rsidRDefault="0011782E" w:rsidP="00204310">
      <w:pPr>
        <w:pStyle w:val="Standard"/>
        <w:rPr>
          <w:sz w:val="21"/>
          <w:szCs w:val="21"/>
        </w:rPr>
      </w:pPr>
    </w:p>
    <w:p w14:paraId="327616DB" w14:textId="77777777" w:rsidR="0011782E" w:rsidRDefault="0011782E" w:rsidP="00204310">
      <w:pPr>
        <w:pStyle w:val="Standard"/>
        <w:rPr>
          <w:sz w:val="21"/>
          <w:szCs w:val="21"/>
        </w:rPr>
      </w:pPr>
    </w:p>
    <w:p w14:paraId="775793D1" w14:textId="566A4325" w:rsidR="005E4569" w:rsidRDefault="005E4569">
      <w:pPr>
        <w:widowControl/>
        <w:suppressAutoHyphens w:val="0"/>
        <w:autoSpaceDN/>
        <w:spacing w:after="160" w:line="259" w:lineRule="auto"/>
        <w:textAlignment w:val="auto"/>
        <w:rPr>
          <w:sz w:val="21"/>
          <w:szCs w:val="21"/>
        </w:rPr>
      </w:pPr>
      <w:r>
        <w:rPr>
          <w:sz w:val="21"/>
          <w:szCs w:val="21"/>
        </w:rPr>
        <w:br w:type="page"/>
      </w:r>
    </w:p>
    <w:p w14:paraId="459EB6BC" w14:textId="77777777" w:rsidR="0011782E" w:rsidRPr="005F1FEC" w:rsidRDefault="0011782E" w:rsidP="00204310">
      <w:pPr>
        <w:pStyle w:val="Standard"/>
        <w:rPr>
          <w:sz w:val="21"/>
          <w:szCs w:val="21"/>
        </w:rPr>
      </w:pP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11"/>
        <w:gridCol w:w="1664"/>
        <w:gridCol w:w="1672"/>
        <w:gridCol w:w="1719"/>
        <w:gridCol w:w="1688"/>
        <w:gridCol w:w="798"/>
        <w:gridCol w:w="798"/>
      </w:tblGrid>
      <w:tr w:rsidR="0065761E" w:rsidRPr="005F1FEC" w14:paraId="36E0DEF6" w14:textId="5B377122" w:rsidTr="004902E1">
        <w:tc>
          <w:tcPr>
            <w:tcW w:w="6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DB66D6" w14:textId="77777777" w:rsidR="0065761E" w:rsidRPr="005F1FEC" w:rsidRDefault="0065761E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</w:p>
        </w:tc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04EA13" w14:textId="77777777" w:rsidR="0065761E" w:rsidRPr="005F1FEC" w:rsidRDefault="0065761E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FMC_IP8</w:t>
            </w:r>
          </w:p>
        </w:tc>
        <w:tc>
          <w:tcPr>
            <w:tcW w:w="872" w:type="pct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949592" w14:textId="77777777" w:rsidR="0065761E" w:rsidRPr="00F1432D" w:rsidRDefault="0065761E" w:rsidP="00097749">
            <w:pPr>
              <w:pStyle w:val="TableContents"/>
              <w:rPr>
                <w:color w:val="000000"/>
                <w:sz w:val="21"/>
                <w:szCs w:val="21"/>
                <w:highlight w:val="yellow"/>
              </w:rPr>
            </w:pPr>
            <w:r w:rsidRPr="00F1432D">
              <w:rPr>
                <w:color w:val="000000"/>
                <w:sz w:val="21"/>
                <w:szCs w:val="21"/>
                <w:highlight w:val="yellow"/>
              </w:rPr>
              <w:t>FMC_IP10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B3AE47F" w14:textId="77777777" w:rsidR="0065761E" w:rsidRPr="00040817" w:rsidRDefault="0065761E" w:rsidP="00040817">
            <w:pPr>
              <w:rPr>
                <w:sz w:val="21"/>
                <w:szCs w:val="21"/>
              </w:rPr>
            </w:pPr>
            <w:r w:rsidRPr="00040817">
              <w:rPr>
                <w:sz w:val="21"/>
                <w:szCs w:val="21"/>
              </w:rPr>
              <w:t>FMC_IP12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D5CA98B" w14:textId="77777777" w:rsidR="0065761E" w:rsidRPr="005F1FEC" w:rsidRDefault="0065761E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FMC_IP15</w:t>
            </w:r>
          </w:p>
        </w:tc>
        <w:tc>
          <w:tcPr>
            <w:tcW w:w="4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59CB6" w14:textId="6280F0F6" w:rsidR="0065761E" w:rsidRPr="005F1FEC" w:rsidRDefault="0065761E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FMC_IP18</w:t>
            </w:r>
          </w:p>
        </w:tc>
        <w:tc>
          <w:tcPr>
            <w:tcW w:w="4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FBF96B" w14:textId="07A8F4B2" w:rsidR="0065761E" w:rsidRPr="005F1FEC" w:rsidRDefault="0065761E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FMC_IP20</w:t>
            </w:r>
          </w:p>
        </w:tc>
      </w:tr>
      <w:tr w:rsidR="0065761E" w:rsidRPr="005F1FEC" w14:paraId="7021C015" w14:textId="759C766E" w:rsidTr="004902E1">
        <w:tc>
          <w:tcPr>
            <w:tcW w:w="6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D6564F" w14:textId="77777777" w:rsidR="0065761E" w:rsidRPr="009C792F" w:rsidRDefault="0065761E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9C792F">
              <w:rPr>
                <w:color w:val="000000"/>
                <w:sz w:val="21"/>
                <w:szCs w:val="21"/>
              </w:rPr>
              <w:t># of Elements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BA17D4" w14:textId="1DCBB63E" w:rsidR="0065761E" w:rsidRPr="005F1FEC" w:rsidRDefault="00E46E48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143045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30CEB2" w14:textId="2B1B3195" w:rsidR="0065761E" w:rsidRPr="00F1432D" w:rsidRDefault="00E46E48" w:rsidP="00097749">
            <w:pPr>
              <w:pStyle w:val="TableContents"/>
              <w:rPr>
                <w:color w:val="000000"/>
                <w:sz w:val="21"/>
                <w:szCs w:val="21"/>
                <w:highlight w:val="yellow"/>
              </w:rPr>
            </w:pPr>
            <w:r>
              <w:rPr>
                <w:color w:val="000000"/>
                <w:sz w:val="21"/>
                <w:szCs w:val="21"/>
                <w:highlight w:val="yellow"/>
              </w:rPr>
              <w:t>235071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7662BA" w14:textId="4D49D86D" w:rsidR="0065761E" w:rsidRPr="00040817" w:rsidRDefault="00E46E48" w:rsidP="00040817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349055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B627CE" w14:textId="2500A963" w:rsidR="0065761E" w:rsidRPr="005F1FEC" w:rsidRDefault="00E46E48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562669</w:t>
            </w:r>
          </w:p>
        </w:tc>
        <w:tc>
          <w:tcPr>
            <w:tcW w:w="4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D617B" w14:textId="256F0200" w:rsidR="0065761E" w:rsidRPr="005F1FEC" w:rsidRDefault="00E46E48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828974</w:t>
            </w:r>
          </w:p>
        </w:tc>
        <w:tc>
          <w:tcPr>
            <w:tcW w:w="4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783DD8" w14:textId="75FAA151" w:rsidR="0065761E" w:rsidRPr="005F1FEC" w:rsidRDefault="00092A05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1251032</w:t>
            </w:r>
          </w:p>
        </w:tc>
      </w:tr>
      <w:tr w:rsidR="0065761E" w:rsidRPr="005F1FEC" w14:paraId="74202224" w14:textId="35E93FE4" w:rsidTr="004902E1">
        <w:tc>
          <w:tcPr>
            <w:tcW w:w="6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9D2D2F3" w14:textId="77777777" w:rsidR="0065761E" w:rsidRPr="009C792F" w:rsidRDefault="0065761E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9C792F">
              <w:rPr>
                <w:color w:val="000000"/>
                <w:sz w:val="21"/>
                <w:szCs w:val="21"/>
              </w:rPr>
              <w:t># of Nodes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F38EB8" w14:textId="2EAC74F8" w:rsidR="0065761E" w:rsidRPr="005F1FEC" w:rsidRDefault="00E46E48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135300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B6E58A" w14:textId="29102610" w:rsidR="0065761E" w:rsidRPr="00F1432D" w:rsidRDefault="00E46E48" w:rsidP="00097749">
            <w:pPr>
              <w:pStyle w:val="TableContents"/>
              <w:rPr>
                <w:color w:val="000000"/>
                <w:sz w:val="21"/>
                <w:szCs w:val="21"/>
                <w:highlight w:val="yellow"/>
              </w:rPr>
            </w:pPr>
            <w:r>
              <w:rPr>
                <w:color w:val="000000"/>
                <w:sz w:val="21"/>
                <w:szCs w:val="21"/>
                <w:highlight w:val="yellow"/>
              </w:rPr>
              <w:t>223990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90978D" w14:textId="6B90F0BA" w:rsidR="0065761E" w:rsidRPr="00040817" w:rsidRDefault="00E46E48" w:rsidP="00040817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342260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12F3CE" w14:textId="32700343" w:rsidR="0065761E" w:rsidRPr="005F1FEC" w:rsidRDefault="00E46E48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845350</w:t>
            </w:r>
          </w:p>
        </w:tc>
        <w:tc>
          <w:tcPr>
            <w:tcW w:w="4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494E6" w14:textId="0E39E634" w:rsidR="0065761E" w:rsidRPr="005F1FEC" w:rsidRDefault="00E46E48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1228070</w:t>
            </w:r>
          </w:p>
        </w:tc>
        <w:tc>
          <w:tcPr>
            <w:tcW w:w="4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4DF0D" w14:textId="2B0BA08E" w:rsidR="0065761E" w:rsidRPr="005F1FEC" w:rsidRDefault="00092A05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1958860</w:t>
            </w:r>
          </w:p>
        </w:tc>
      </w:tr>
      <w:tr w:rsidR="0065761E" w:rsidRPr="005F1FEC" w14:paraId="46A859B6" w14:textId="7D2DCBA9" w:rsidTr="004902E1">
        <w:tc>
          <w:tcPr>
            <w:tcW w:w="6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CAA608" w14:textId="77777777" w:rsidR="0065761E" w:rsidRPr="009C792F" w:rsidRDefault="0065761E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9C792F">
              <w:rPr>
                <w:color w:val="000000"/>
                <w:sz w:val="21"/>
                <w:szCs w:val="21"/>
              </w:rPr>
              <w:t>Computation time (sec)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C504A8F" w14:textId="3476B8B3" w:rsidR="0065761E" w:rsidRPr="005F1FEC" w:rsidRDefault="0065761E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63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493EFE" w14:textId="786AEA22" w:rsidR="0065761E" w:rsidRPr="00F1432D" w:rsidRDefault="0065761E" w:rsidP="00097749">
            <w:pPr>
              <w:pStyle w:val="TableContents"/>
              <w:rPr>
                <w:color w:val="000000"/>
                <w:sz w:val="21"/>
                <w:szCs w:val="21"/>
                <w:highlight w:val="yellow"/>
              </w:rPr>
            </w:pPr>
            <w:r w:rsidRPr="00F1432D">
              <w:rPr>
                <w:color w:val="000000"/>
                <w:sz w:val="21"/>
                <w:szCs w:val="21"/>
                <w:highlight w:val="yellow"/>
              </w:rPr>
              <w:t>80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02779C" w14:textId="2D9A3222" w:rsidR="0065761E" w:rsidRPr="00040817" w:rsidRDefault="0065761E" w:rsidP="00040817">
            <w:pPr>
              <w:rPr>
                <w:sz w:val="21"/>
                <w:szCs w:val="21"/>
              </w:rPr>
            </w:pPr>
            <w:r w:rsidRPr="00040817">
              <w:rPr>
                <w:sz w:val="21"/>
                <w:szCs w:val="21"/>
              </w:rPr>
              <w:t>99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B34D47" w14:textId="0A081D70" w:rsidR="0065761E" w:rsidRPr="005F1FEC" w:rsidRDefault="0065761E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235</w:t>
            </w:r>
          </w:p>
        </w:tc>
        <w:tc>
          <w:tcPr>
            <w:tcW w:w="4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9B36D" w14:textId="3A991D86" w:rsidR="0065761E" w:rsidRDefault="0065761E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372</w:t>
            </w:r>
          </w:p>
        </w:tc>
        <w:tc>
          <w:tcPr>
            <w:tcW w:w="4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B1FB5" w14:textId="1F0E6A7C" w:rsidR="0065761E" w:rsidRDefault="0065761E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579</w:t>
            </w:r>
          </w:p>
        </w:tc>
      </w:tr>
      <w:tr w:rsidR="0065761E" w:rsidRPr="005F1FEC" w14:paraId="178A8273" w14:textId="372C52C6" w:rsidTr="004902E1">
        <w:tc>
          <w:tcPr>
            <w:tcW w:w="6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866871" w14:textId="77777777" w:rsidR="0065761E" w:rsidRPr="009C792F" w:rsidRDefault="0065761E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9C792F">
              <w:rPr>
                <w:color w:val="000000"/>
                <w:sz w:val="21"/>
                <w:szCs w:val="21"/>
              </w:rPr>
              <w:t>Reaction Force (N)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61A247" w14:textId="37CC9C53" w:rsidR="0065761E" w:rsidRPr="005F1FEC" w:rsidRDefault="0065761E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1280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9B2E7F" w14:textId="77080312" w:rsidR="0065761E" w:rsidRPr="00F1432D" w:rsidRDefault="0065761E" w:rsidP="00097749">
            <w:pPr>
              <w:pStyle w:val="TableContents"/>
              <w:rPr>
                <w:color w:val="000000"/>
                <w:sz w:val="21"/>
                <w:szCs w:val="21"/>
                <w:highlight w:val="yellow"/>
              </w:rPr>
            </w:pPr>
            <w:r w:rsidRPr="00F1432D">
              <w:rPr>
                <w:color w:val="000000"/>
                <w:sz w:val="21"/>
                <w:szCs w:val="21"/>
                <w:highlight w:val="yellow"/>
              </w:rPr>
              <w:t>1320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539A85" w14:textId="6157295B" w:rsidR="0065761E" w:rsidRPr="00040817" w:rsidRDefault="0065761E" w:rsidP="00040817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1340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5BDF19" w14:textId="4414F63F" w:rsidR="0065761E" w:rsidRPr="005F1FEC" w:rsidRDefault="0065761E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1560</w:t>
            </w:r>
          </w:p>
        </w:tc>
        <w:tc>
          <w:tcPr>
            <w:tcW w:w="4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4217D" w14:textId="7337ADE5" w:rsidR="0065761E" w:rsidRDefault="0065761E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1620</w:t>
            </w:r>
          </w:p>
        </w:tc>
        <w:tc>
          <w:tcPr>
            <w:tcW w:w="4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03E9C" w14:textId="3A171052" w:rsidR="0065761E" w:rsidRDefault="0065761E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1740</w:t>
            </w:r>
          </w:p>
        </w:tc>
      </w:tr>
      <w:tr w:rsidR="0065761E" w:rsidRPr="005F1FEC" w14:paraId="3118CDC7" w14:textId="7F1EC7DA" w:rsidTr="004902E1">
        <w:tc>
          <w:tcPr>
            <w:tcW w:w="6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BB2A61" w14:textId="77777777" w:rsidR="0065761E" w:rsidRPr="009C792F" w:rsidRDefault="0065761E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9C792F">
              <w:rPr>
                <w:color w:val="000000"/>
                <w:sz w:val="21"/>
                <w:szCs w:val="21"/>
              </w:rPr>
              <w:t>Force change %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2559259" w14:textId="77777777" w:rsidR="0065761E" w:rsidRPr="005F1FEC" w:rsidRDefault="0065761E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</w:p>
        </w:tc>
        <w:tc>
          <w:tcPr>
            <w:tcW w:w="872" w:type="pct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DC2245" w14:textId="3EF75518" w:rsidR="0065761E" w:rsidRPr="00F1432D" w:rsidRDefault="0065761E" w:rsidP="00097749">
            <w:pPr>
              <w:pStyle w:val="TableContents"/>
              <w:rPr>
                <w:color w:val="000000"/>
                <w:sz w:val="21"/>
                <w:szCs w:val="21"/>
                <w:highlight w:val="yellow"/>
              </w:rPr>
            </w:pPr>
            <w:r w:rsidRPr="00F1432D">
              <w:rPr>
                <w:color w:val="000000"/>
                <w:sz w:val="21"/>
                <w:szCs w:val="21"/>
                <w:highlight w:val="yellow"/>
              </w:rPr>
              <w:t>3.1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1B84E9" w14:textId="571419F2" w:rsidR="0065761E" w:rsidRPr="00040817" w:rsidRDefault="0065761E" w:rsidP="00040817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1.5</w:t>
            </w:r>
          </w:p>
        </w:tc>
        <w:tc>
          <w:tcPr>
            <w:tcW w:w="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C6C24D" w14:textId="25324944" w:rsidR="0065761E" w:rsidRPr="005F1FEC" w:rsidRDefault="0065761E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16</w:t>
            </w:r>
          </w:p>
        </w:tc>
        <w:tc>
          <w:tcPr>
            <w:tcW w:w="4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32B50" w14:textId="1531819C" w:rsidR="0065761E" w:rsidRDefault="0065761E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3.8</w:t>
            </w:r>
          </w:p>
        </w:tc>
        <w:tc>
          <w:tcPr>
            <w:tcW w:w="4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5E696" w14:textId="2745F139" w:rsidR="0065761E" w:rsidRDefault="0065761E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7.4</w:t>
            </w:r>
          </w:p>
        </w:tc>
      </w:tr>
      <w:tr w:rsidR="0065761E" w:rsidRPr="005F1FEC" w14:paraId="45311081" w14:textId="40CBF404" w:rsidTr="004902E1">
        <w:tc>
          <w:tcPr>
            <w:tcW w:w="646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F9B21EA" w14:textId="77777777" w:rsidR="0065761E" w:rsidRPr="005F1FEC" w:rsidRDefault="0065761E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Mesh</w:t>
            </w:r>
          </w:p>
        </w:tc>
        <w:tc>
          <w:tcPr>
            <w:tcW w:w="872" w:type="pct"/>
            <w:tcBorders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70C096" w14:textId="6169351C" w:rsidR="0065761E" w:rsidRPr="005F1FEC" w:rsidRDefault="0065761E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anchor distT="0" distB="0" distL="114300" distR="114300" simplePos="0" relativeHeight="251854848" behindDoc="0" locked="0" layoutInCell="1" allowOverlap="1" wp14:anchorId="1C275C99" wp14:editId="72805228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143000" cy="1188720"/>
                  <wp:effectExtent l="0" t="0" r="0" b="0"/>
                  <wp:wrapSquare wrapText="bothSides"/>
                  <wp:docPr id="73" name="Image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7">
                            <a:alphaModFix/>
                          </a:blip>
                          <a:srcRect l="6249" t="4735" r="9290" b="50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1188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72" w:type="pct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990546" w14:textId="4329EBA8" w:rsidR="0065761E" w:rsidRPr="005F1FEC" w:rsidRDefault="0065761E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anchor distT="0" distB="0" distL="114300" distR="114300" simplePos="0" relativeHeight="251856896" behindDoc="0" locked="0" layoutInCell="1" allowOverlap="1" wp14:anchorId="3A427143" wp14:editId="2465EA9D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197681" cy="1188720"/>
                  <wp:effectExtent l="0" t="0" r="2540" b="0"/>
                  <wp:wrapSquare wrapText="bothSides"/>
                  <wp:docPr id="74" name="Image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8">
                            <a:alphaModFix/>
                          </a:blip>
                          <a:srcRect l="6136" t="5753" r="7715" b="90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7681" cy="1188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72" w:type="pct"/>
            <w:tcBorders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6C0C8B" w14:textId="56A10602" w:rsidR="0065761E" w:rsidRPr="005F1FEC" w:rsidRDefault="0065761E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anchor distT="0" distB="0" distL="114300" distR="114300" simplePos="0" relativeHeight="251858944" behindDoc="0" locked="0" layoutInCell="1" allowOverlap="1" wp14:anchorId="7A706EF0" wp14:editId="2100EE2E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225478" cy="1188720"/>
                  <wp:effectExtent l="0" t="0" r="0" b="0"/>
                  <wp:wrapSquare wrapText="bothSides"/>
                  <wp:docPr id="75" name="Image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9">
                            <a:alphaModFix/>
                          </a:blip>
                          <a:srcRect l="8828" t="6539" r="13503" b="76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5478" cy="1188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7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22A2097" w14:textId="5DB2C773" w:rsidR="0065761E" w:rsidRPr="005F1FEC" w:rsidRDefault="0065761E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anchor distT="0" distB="0" distL="114300" distR="114300" simplePos="0" relativeHeight="251860992" behindDoc="0" locked="0" layoutInCell="1" allowOverlap="1" wp14:anchorId="2E9A7380" wp14:editId="3EE08D9B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216060" cy="1188720"/>
                  <wp:effectExtent l="0" t="0" r="3175" b="0"/>
                  <wp:wrapSquare wrapText="bothSides"/>
                  <wp:docPr id="76" name="Image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0">
                            <a:alphaModFix/>
                          </a:blip>
                          <a:srcRect l="4667" t="4296" r="10293" b="69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6060" cy="1188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1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7D69C" w14:textId="77777777" w:rsidR="0065761E" w:rsidRPr="005F1FEC" w:rsidRDefault="0065761E" w:rsidP="00097749">
            <w:pPr>
              <w:pStyle w:val="TableContents"/>
              <w:rPr>
                <w:noProof/>
                <w:color w:val="000000"/>
                <w:sz w:val="21"/>
                <w:szCs w:val="21"/>
                <w:lang w:eastAsia="en-US" w:bidi="ar-SA"/>
              </w:rPr>
            </w:pPr>
          </w:p>
        </w:tc>
        <w:tc>
          <w:tcPr>
            <w:tcW w:w="44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D0A07" w14:textId="77777777" w:rsidR="0065761E" w:rsidRPr="005F1FEC" w:rsidRDefault="0065761E" w:rsidP="00097749">
            <w:pPr>
              <w:pStyle w:val="TableContents"/>
              <w:rPr>
                <w:noProof/>
                <w:color w:val="000000"/>
                <w:sz w:val="21"/>
                <w:szCs w:val="21"/>
                <w:lang w:eastAsia="en-US" w:bidi="ar-SA"/>
              </w:rPr>
            </w:pPr>
          </w:p>
        </w:tc>
      </w:tr>
      <w:tr w:rsidR="0065761E" w:rsidRPr="005F1FEC" w14:paraId="5F536CEF" w14:textId="6B56A0CE" w:rsidTr="004902E1">
        <w:tc>
          <w:tcPr>
            <w:tcW w:w="646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65301EE" w14:textId="77777777" w:rsidR="0065761E" w:rsidRPr="005F1FEC" w:rsidRDefault="0065761E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Contact Pressure</w:t>
            </w:r>
          </w:p>
          <w:p w14:paraId="397DAB81" w14:textId="49C5A087" w:rsidR="0065761E" w:rsidRPr="005F1FEC" w:rsidRDefault="0065761E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proofErr w:type="spellStart"/>
            <w:r>
              <w:rPr>
                <w:color w:val="000000"/>
                <w:sz w:val="21"/>
                <w:szCs w:val="21"/>
              </w:rPr>
              <w:t>colormap</w:t>
            </w:r>
            <w:proofErr w:type="spellEnd"/>
            <w:r>
              <w:rPr>
                <w:color w:val="000000"/>
                <w:sz w:val="21"/>
                <w:szCs w:val="21"/>
              </w:rPr>
              <w:t xml:space="preserve"> range (0-24</w:t>
            </w:r>
            <w:r w:rsidRPr="005F1FEC">
              <w:rPr>
                <w:color w:val="000000"/>
                <w:sz w:val="21"/>
                <w:szCs w:val="21"/>
              </w:rPr>
              <w:t>)</w:t>
            </w:r>
          </w:p>
          <w:p w14:paraId="25293581" w14:textId="77777777" w:rsidR="0065761E" w:rsidRPr="005F1FEC" w:rsidRDefault="0065761E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</w:p>
          <w:p w14:paraId="38F64DD6" w14:textId="77777777" w:rsidR="0065761E" w:rsidRPr="005F1FEC" w:rsidRDefault="0065761E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(Medial Side)</w:t>
            </w:r>
          </w:p>
        </w:tc>
        <w:tc>
          <w:tcPr>
            <w:tcW w:w="872" w:type="pct"/>
            <w:tcBorders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14D884" w14:textId="655574F7" w:rsidR="0065761E" w:rsidRPr="005F1FEC" w:rsidRDefault="0065761E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anchor distT="0" distB="0" distL="114300" distR="114300" simplePos="0" relativeHeight="251863040" behindDoc="0" locked="0" layoutInCell="1" allowOverlap="1" wp14:anchorId="1A751A86" wp14:editId="350EDED2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197681" cy="914400"/>
                  <wp:effectExtent l="0" t="0" r="2540" b="0"/>
                  <wp:wrapSquare wrapText="bothSides"/>
                  <wp:docPr id="77" name="Image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1">
                            <a:alphaModFix/>
                          </a:blip>
                          <a:srcRect l="2306" t="3184" r="4223" b="34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7681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72" w:type="pct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6C32EA0" w14:textId="72B59BFA" w:rsidR="0065761E" w:rsidRPr="005F1FEC" w:rsidRDefault="0065761E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anchor distT="0" distB="0" distL="114300" distR="114300" simplePos="0" relativeHeight="251865088" behindDoc="0" locked="0" layoutInCell="1" allowOverlap="1" wp14:anchorId="3C2DB34B" wp14:editId="1D11CDB6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207099" cy="914400"/>
                  <wp:effectExtent l="0" t="0" r="0" b="0"/>
                  <wp:wrapSquare wrapText="bothSides"/>
                  <wp:docPr id="78" name="Image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2">
                            <a:alphaModFix/>
                          </a:blip>
                          <a:srcRect l="6698" t="3510" r="12222" b="75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7099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72" w:type="pct"/>
            <w:tcBorders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E06E78" w14:textId="6D1FFB0E" w:rsidR="0065761E" w:rsidRPr="005F1FEC" w:rsidRDefault="0065761E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anchor distT="0" distB="0" distL="114300" distR="114300" simplePos="0" relativeHeight="251867136" behindDoc="0" locked="0" layoutInCell="1" allowOverlap="1" wp14:anchorId="7EEF4224" wp14:editId="36920A7E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243401" cy="914400"/>
                  <wp:effectExtent l="0" t="0" r="0" b="0"/>
                  <wp:wrapSquare wrapText="bothSides"/>
                  <wp:docPr id="79" name="Image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3">
                            <a:alphaModFix/>
                          </a:blip>
                          <a:srcRect l="7153" t="9204" r="11251" b="106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3401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7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FAA9DD" w14:textId="525B5095" w:rsidR="0065761E" w:rsidRPr="005F1FEC" w:rsidRDefault="0065761E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anchor distT="0" distB="0" distL="114300" distR="114300" simplePos="0" relativeHeight="251869184" behindDoc="0" locked="0" layoutInCell="1" allowOverlap="1" wp14:anchorId="142F5067" wp14:editId="7B9C0E84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197681" cy="914400"/>
                  <wp:effectExtent l="0" t="0" r="2540" b="0"/>
                  <wp:wrapSquare wrapText="bothSides"/>
                  <wp:docPr id="80" name="Image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4">
                            <a:alphaModFix/>
                          </a:blip>
                          <a:srcRect l="4161" t="7743" r="4673" b="73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7681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1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1E593" w14:textId="77777777" w:rsidR="0065761E" w:rsidRPr="005F1FEC" w:rsidRDefault="0065761E" w:rsidP="00097749">
            <w:pPr>
              <w:pStyle w:val="TableContents"/>
              <w:rPr>
                <w:noProof/>
                <w:color w:val="000000"/>
                <w:sz w:val="21"/>
                <w:szCs w:val="21"/>
                <w:lang w:eastAsia="en-US" w:bidi="ar-SA"/>
              </w:rPr>
            </w:pPr>
          </w:p>
        </w:tc>
        <w:tc>
          <w:tcPr>
            <w:tcW w:w="44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3FF2F" w14:textId="77777777" w:rsidR="0065761E" w:rsidRPr="005F1FEC" w:rsidRDefault="0065761E" w:rsidP="00097749">
            <w:pPr>
              <w:pStyle w:val="TableContents"/>
              <w:rPr>
                <w:noProof/>
                <w:color w:val="000000"/>
                <w:sz w:val="21"/>
                <w:szCs w:val="21"/>
                <w:lang w:eastAsia="en-US" w:bidi="ar-SA"/>
              </w:rPr>
            </w:pPr>
          </w:p>
        </w:tc>
      </w:tr>
      <w:tr w:rsidR="0065761E" w:rsidRPr="005F1FEC" w14:paraId="3FA755C3" w14:textId="1841B420" w:rsidTr="004902E1">
        <w:tc>
          <w:tcPr>
            <w:tcW w:w="646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86EB03" w14:textId="77777777" w:rsidR="0065761E" w:rsidRPr="005F1FEC" w:rsidRDefault="0065761E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Contact Pressure</w:t>
            </w:r>
          </w:p>
          <w:p w14:paraId="38F291EE" w14:textId="1272B3E8" w:rsidR="0065761E" w:rsidRPr="005F1FEC" w:rsidRDefault="0065761E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proofErr w:type="spellStart"/>
            <w:r>
              <w:rPr>
                <w:color w:val="000000"/>
                <w:sz w:val="21"/>
                <w:szCs w:val="21"/>
              </w:rPr>
              <w:t>colormap</w:t>
            </w:r>
            <w:proofErr w:type="spellEnd"/>
            <w:r>
              <w:rPr>
                <w:color w:val="000000"/>
                <w:sz w:val="21"/>
                <w:szCs w:val="21"/>
              </w:rPr>
              <w:t xml:space="preserve"> range (0-24</w:t>
            </w:r>
            <w:r w:rsidRPr="005F1FEC">
              <w:rPr>
                <w:color w:val="000000"/>
                <w:sz w:val="21"/>
                <w:szCs w:val="21"/>
              </w:rPr>
              <w:t>)</w:t>
            </w:r>
          </w:p>
          <w:p w14:paraId="4CD52802" w14:textId="77777777" w:rsidR="0065761E" w:rsidRPr="005F1FEC" w:rsidRDefault="0065761E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</w:p>
          <w:p w14:paraId="286CB8AF" w14:textId="77777777" w:rsidR="0065761E" w:rsidRPr="005F1FEC" w:rsidRDefault="0065761E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(Lateral Side – displayed on TBC-L)</w:t>
            </w:r>
          </w:p>
        </w:tc>
        <w:tc>
          <w:tcPr>
            <w:tcW w:w="872" w:type="pct"/>
            <w:tcBorders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F5D0E3" w14:textId="527C76E3" w:rsidR="0065761E" w:rsidRPr="005F1FEC" w:rsidRDefault="0065761E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anchor distT="0" distB="0" distL="114300" distR="114300" simplePos="0" relativeHeight="251871232" behindDoc="0" locked="0" layoutInCell="1" allowOverlap="1" wp14:anchorId="0BE9D4BC" wp14:editId="1163FA57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088318" cy="1188720"/>
                  <wp:effectExtent l="0" t="0" r="0" b="0"/>
                  <wp:wrapSquare wrapText="bothSides"/>
                  <wp:docPr id="81" name="Image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5">
                            <a:alphaModFix/>
                          </a:blip>
                          <a:srcRect l="9617" t="3444" r="11543" b="38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8318" cy="1188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72" w:type="pct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5B80F7" w14:textId="20AD7DC2" w:rsidR="0065761E" w:rsidRPr="005F1FEC" w:rsidRDefault="0065761E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anchor distT="0" distB="0" distL="114300" distR="114300" simplePos="0" relativeHeight="251873280" behindDoc="0" locked="0" layoutInCell="1" allowOverlap="1" wp14:anchorId="1256A3B9" wp14:editId="7D66E0F3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060521" cy="1188720"/>
                  <wp:effectExtent l="0" t="0" r="6350" b="0"/>
                  <wp:wrapSquare wrapText="bothSides"/>
                  <wp:docPr id="82" name="Image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6">
                            <a:alphaModFix/>
                          </a:blip>
                          <a:srcRect l="11207" t="5725" r="16720" b="91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0521" cy="1188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72" w:type="pct"/>
            <w:tcBorders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6F37CE" w14:textId="3ABE370C" w:rsidR="0065761E" w:rsidRPr="005F1FEC" w:rsidRDefault="0065761E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anchor distT="0" distB="0" distL="114300" distR="114300" simplePos="0" relativeHeight="251875328" behindDoc="0" locked="0" layoutInCell="1" allowOverlap="1" wp14:anchorId="0C212C63" wp14:editId="43FD9531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033180" cy="1188720"/>
                  <wp:effectExtent l="0" t="0" r="0" b="0"/>
                  <wp:wrapSquare wrapText="bothSides"/>
                  <wp:docPr id="83" name="Image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7">
                            <a:alphaModFix/>
                          </a:blip>
                          <a:srcRect l="9385" t="6546" r="14064" b="65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3180" cy="1188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7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BCBCE5" w14:textId="00461702" w:rsidR="0065761E" w:rsidRPr="005F1FEC" w:rsidRDefault="0065761E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lang w:eastAsia="en-US" w:bidi="ar-SA"/>
              </w:rPr>
              <w:drawing>
                <wp:anchor distT="0" distB="0" distL="114300" distR="114300" simplePos="0" relativeHeight="251877376" behindDoc="0" locked="0" layoutInCell="1" allowOverlap="1" wp14:anchorId="1BED60F9" wp14:editId="00082DA9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042598" cy="1188720"/>
                  <wp:effectExtent l="0" t="0" r="5715" b="0"/>
                  <wp:wrapSquare wrapText="bothSides"/>
                  <wp:docPr id="84" name="Image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8">
                            <a:alphaModFix/>
                          </a:blip>
                          <a:srcRect l="12035" t="5621" r="10863" b="45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2598" cy="1188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1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63320" w14:textId="77777777" w:rsidR="0065761E" w:rsidRPr="005F1FEC" w:rsidRDefault="0065761E" w:rsidP="00097749">
            <w:pPr>
              <w:pStyle w:val="TableContents"/>
              <w:rPr>
                <w:noProof/>
                <w:color w:val="000000"/>
                <w:sz w:val="21"/>
                <w:szCs w:val="21"/>
                <w:lang w:eastAsia="en-US" w:bidi="ar-SA"/>
              </w:rPr>
            </w:pPr>
          </w:p>
        </w:tc>
        <w:tc>
          <w:tcPr>
            <w:tcW w:w="44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7E174" w14:textId="77777777" w:rsidR="0065761E" w:rsidRPr="005F1FEC" w:rsidRDefault="0065761E" w:rsidP="00097749">
            <w:pPr>
              <w:pStyle w:val="TableContents"/>
              <w:rPr>
                <w:noProof/>
                <w:color w:val="000000"/>
                <w:sz w:val="21"/>
                <w:szCs w:val="21"/>
                <w:lang w:eastAsia="en-US" w:bidi="ar-SA"/>
              </w:rPr>
            </w:pPr>
          </w:p>
        </w:tc>
      </w:tr>
    </w:tbl>
    <w:p w14:paraId="1191F900" w14:textId="77777777" w:rsidR="00204310" w:rsidRPr="005F1FEC" w:rsidRDefault="00204310" w:rsidP="00204310">
      <w:pPr>
        <w:pStyle w:val="Standard"/>
        <w:rPr>
          <w:sz w:val="21"/>
          <w:szCs w:val="21"/>
        </w:rPr>
      </w:pPr>
    </w:p>
    <w:p w14:paraId="280A42B4" w14:textId="77777777" w:rsidR="00204310" w:rsidRDefault="00204310" w:rsidP="00204310">
      <w:pPr>
        <w:pStyle w:val="Standard"/>
        <w:rPr>
          <w:sz w:val="21"/>
          <w:szCs w:val="21"/>
        </w:rPr>
      </w:pPr>
    </w:p>
    <w:p w14:paraId="22CF5D77" w14:textId="77777777" w:rsidR="0065761E" w:rsidRDefault="0065761E" w:rsidP="00204310">
      <w:pPr>
        <w:pStyle w:val="Standard"/>
        <w:rPr>
          <w:sz w:val="21"/>
          <w:szCs w:val="21"/>
        </w:rPr>
      </w:pPr>
    </w:p>
    <w:p w14:paraId="4146D343" w14:textId="77777777" w:rsidR="0065761E" w:rsidRDefault="0065761E" w:rsidP="00204310">
      <w:pPr>
        <w:pStyle w:val="Standard"/>
        <w:rPr>
          <w:sz w:val="21"/>
          <w:szCs w:val="21"/>
        </w:rPr>
      </w:pPr>
    </w:p>
    <w:p w14:paraId="6B01763C" w14:textId="74D53165" w:rsidR="005E4569" w:rsidRDefault="005E4569">
      <w:pPr>
        <w:widowControl/>
        <w:suppressAutoHyphens w:val="0"/>
        <w:autoSpaceDN/>
        <w:spacing w:after="160" w:line="259" w:lineRule="auto"/>
        <w:textAlignment w:val="auto"/>
        <w:rPr>
          <w:sz w:val="21"/>
          <w:szCs w:val="21"/>
        </w:rPr>
      </w:pPr>
      <w:r>
        <w:rPr>
          <w:sz w:val="21"/>
          <w:szCs w:val="21"/>
        </w:rPr>
        <w:br w:type="page"/>
      </w:r>
    </w:p>
    <w:p w14:paraId="31D4ED7F" w14:textId="77777777" w:rsidR="0065761E" w:rsidRPr="005F1FEC" w:rsidRDefault="0065761E" w:rsidP="00204310">
      <w:pPr>
        <w:pStyle w:val="Standard"/>
        <w:rPr>
          <w:sz w:val="21"/>
          <w:szCs w:val="2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67"/>
        <w:gridCol w:w="2051"/>
        <w:gridCol w:w="2051"/>
        <w:gridCol w:w="1980"/>
        <w:gridCol w:w="2001"/>
      </w:tblGrid>
      <w:tr w:rsidR="00F1432D" w:rsidRPr="005F1FEC" w14:paraId="2BB19080" w14:textId="77777777" w:rsidTr="004902E1">
        <w:tc>
          <w:tcPr>
            <w:tcW w:w="677" w:type="pct"/>
            <w:tcBorders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ADB4BB" w14:textId="77777777" w:rsidR="00F1432D" w:rsidRPr="005F1FEC" w:rsidRDefault="00F1432D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</w:p>
        </w:tc>
        <w:tc>
          <w:tcPr>
            <w:tcW w:w="1097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FB2C66" w14:textId="77777777" w:rsidR="00F1432D" w:rsidRPr="002D487F" w:rsidRDefault="00F1432D" w:rsidP="00097749">
            <w:pPr>
              <w:pStyle w:val="TableContents"/>
              <w:rPr>
                <w:color w:val="000000"/>
                <w:sz w:val="21"/>
                <w:szCs w:val="21"/>
                <w:highlight w:val="yellow"/>
              </w:rPr>
            </w:pPr>
            <w:r w:rsidRPr="002D487F">
              <w:rPr>
                <w:color w:val="000000"/>
                <w:sz w:val="21"/>
                <w:szCs w:val="21"/>
                <w:highlight w:val="yellow"/>
              </w:rPr>
              <w:t>MNS-M_IP4</w:t>
            </w:r>
          </w:p>
        </w:tc>
        <w:tc>
          <w:tcPr>
            <w:tcW w:w="1097" w:type="pct"/>
            <w:tcBorders>
              <w:lef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E2FCF4" w14:textId="77777777" w:rsidR="00F1432D" w:rsidRPr="005F1FEC" w:rsidRDefault="00F1432D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MNS-M_IP6</w:t>
            </w:r>
          </w:p>
        </w:tc>
        <w:tc>
          <w:tcPr>
            <w:tcW w:w="1059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0EE373" w14:textId="77777777" w:rsidR="00F1432D" w:rsidRPr="005F1FEC" w:rsidRDefault="00F1432D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MNS-M_IP8</w:t>
            </w:r>
          </w:p>
        </w:tc>
        <w:tc>
          <w:tcPr>
            <w:tcW w:w="1071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387F34" w14:textId="77777777" w:rsidR="00F1432D" w:rsidRPr="002D487F" w:rsidRDefault="00F1432D" w:rsidP="002D487F">
            <w:pPr>
              <w:rPr>
                <w:sz w:val="21"/>
                <w:szCs w:val="21"/>
              </w:rPr>
            </w:pPr>
            <w:r w:rsidRPr="002D487F">
              <w:rPr>
                <w:sz w:val="21"/>
                <w:szCs w:val="21"/>
              </w:rPr>
              <w:t>MNS-M_IP10</w:t>
            </w:r>
          </w:p>
        </w:tc>
      </w:tr>
      <w:tr w:rsidR="00F1432D" w:rsidRPr="005F1FEC" w14:paraId="62D2D4B9" w14:textId="77777777" w:rsidTr="004902E1">
        <w:tc>
          <w:tcPr>
            <w:tcW w:w="677" w:type="pct"/>
            <w:tcBorders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015664" w14:textId="77777777" w:rsidR="00F1432D" w:rsidRPr="00AF79FF" w:rsidRDefault="00F1432D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AF79FF">
              <w:rPr>
                <w:color w:val="000000"/>
                <w:sz w:val="21"/>
                <w:szCs w:val="21"/>
              </w:rPr>
              <w:t># of Elements</w:t>
            </w:r>
          </w:p>
        </w:tc>
        <w:tc>
          <w:tcPr>
            <w:tcW w:w="1097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5C16A5" w14:textId="54EA2680" w:rsidR="00F1432D" w:rsidRPr="002D487F" w:rsidRDefault="00FC1E8E" w:rsidP="00097749">
            <w:pPr>
              <w:pStyle w:val="TableContents"/>
              <w:rPr>
                <w:color w:val="000000"/>
                <w:sz w:val="21"/>
                <w:szCs w:val="21"/>
                <w:highlight w:val="yellow"/>
              </w:rPr>
            </w:pPr>
            <w:r>
              <w:rPr>
                <w:color w:val="000000"/>
                <w:sz w:val="21"/>
                <w:szCs w:val="21"/>
                <w:highlight w:val="yellow"/>
              </w:rPr>
              <w:t>21601</w:t>
            </w:r>
          </w:p>
        </w:tc>
        <w:tc>
          <w:tcPr>
            <w:tcW w:w="1097" w:type="pct"/>
            <w:tcBorders>
              <w:lef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DD6306" w14:textId="35D3CCD3" w:rsidR="00F1432D" w:rsidRPr="005F1FEC" w:rsidRDefault="00FC1E8E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59919</w:t>
            </w:r>
          </w:p>
        </w:tc>
        <w:tc>
          <w:tcPr>
            <w:tcW w:w="1059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F2CC808" w14:textId="196589B4" w:rsidR="00F1432D" w:rsidRPr="005F1FEC" w:rsidRDefault="00FC1E8E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117405</w:t>
            </w:r>
          </w:p>
        </w:tc>
        <w:tc>
          <w:tcPr>
            <w:tcW w:w="1071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028F22" w14:textId="67608A11" w:rsidR="00F1432D" w:rsidRPr="002D487F" w:rsidRDefault="00FC1E8E" w:rsidP="002D487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193857</w:t>
            </w:r>
          </w:p>
        </w:tc>
      </w:tr>
      <w:tr w:rsidR="00F1432D" w:rsidRPr="005F1FEC" w14:paraId="18340749" w14:textId="77777777" w:rsidTr="004902E1">
        <w:tc>
          <w:tcPr>
            <w:tcW w:w="677" w:type="pct"/>
            <w:tcBorders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D37B58B" w14:textId="77777777" w:rsidR="00F1432D" w:rsidRPr="00AF79FF" w:rsidRDefault="00F1432D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AF79FF">
              <w:rPr>
                <w:color w:val="000000"/>
                <w:sz w:val="21"/>
                <w:szCs w:val="21"/>
              </w:rPr>
              <w:t># of Nodes</w:t>
            </w:r>
          </w:p>
        </w:tc>
        <w:tc>
          <w:tcPr>
            <w:tcW w:w="1097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3C6465" w14:textId="7D9D998B" w:rsidR="00F1432D" w:rsidRPr="002D487F" w:rsidRDefault="00FC1E8E" w:rsidP="00097749">
            <w:pPr>
              <w:pStyle w:val="TableContents"/>
              <w:rPr>
                <w:color w:val="000000"/>
                <w:sz w:val="21"/>
                <w:szCs w:val="21"/>
                <w:highlight w:val="yellow"/>
              </w:rPr>
            </w:pPr>
            <w:r>
              <w:rPr>
                <w:color w:val="000000"/>
                <w:sz w:val="21"/>
                <w:szCs w:val="21"/>
                <w:highlight w:val="yellow"/>
              </w:rPr>
              <w:t>34070</w:t>
            </w:r>
          </w:p>
        </w:tc>
        <w:tc>
          <w:tcPr>
            <w:tcW w:w="1097" w:type="pct"/>
            <w:tcBorders>
              <w:lef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E45ACC" w14:textId="221874DD" w:rsidR="00F1432D" w:rsidRPr="005F1FEC" w:rsidRDefault="00FC1E8E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145840</w:t>
            </w:r>
          </w:p>
        </w:tc>
        <w:tc>
          <w:tcPr>
            <w:tcW w:w="1059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7C115D" w14:textId="1F48166F" w:rsidR="00F1432D" w:rsidRPr="005F1FEC" w:rsidRDefault="00FC1E8E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412030</w:t>
            </w:r>
          </w:p>
        </w:tc>
        <w:tc>
          <w:tcPr>
            <w:tcW w:w="1071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B2DAAE" w14:textId="2B915321" w:rsidR="00F1432D" w:rsidRPr="002D487F" w:rsidRDefault="00FC1E8E" w:rsidP="002D487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668190</w:t>
            </w:r>
          </w:p>
        </w:tc>
      </w:tr>
      <w:tr w:rsidR="00F1432D" w:rsidRPr="005F1FEC" w14:paraId="6E8ED378" w14:textId="77777777" w:rsidTr="004902E1">
        <w:tc>
          <w:tcPr>
            <w:tcW w:w="677" w:type="pct"/>
            <w:tcBorders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F083118" w14:textId="77777777" w:rsidR="00F1432D" w:rsidRPr="00AF79FF" w:rsidRDefault="00F1432D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AF79FF">
              <w:rPr>
                <w:color w:val="000000"/>
                <w:sz w:val="21"/>
                <w:szCs w:val="21"/>
              </w:rPr>
              <w:t>Computation time (sec)</w:t>
            </w:r>
          </w:p>
        </w:tc>
        <w:tc>
          <w:tcPr>
            <w:tcW w:w="1097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503AB1" w14:textId="7D97E5F4" w:rsidR="00F1432D" w:rsidRPr="002D487F" w:rsidRDefault="00F1432D" w:rsidP="00097749">
            <w:pPr>
              <w:pStyle w:val="TableContents"/>
              <w:rPr>
                <w:color w:val="000000"/>
                <w:sz w:val="21"/>
                <w:szCs w:val="21"/>
                <w:highlight w:val="yellow"/>
              </w:rPr>
            </w:pPr>
            <w:r w:rsidRPr="002D487F">
              <w:rPr>
                <w:color w:val="000000"/>
                <w:sz w:val="21"/>
                <w:szCs w:val="21"/>
                <w:highlight w:val="yellow"/>
              </w:rPr>
              <w:t>63</w:t>
            </w:r>
          </w:p>
        </w:tc>
        <w:tc>
          <w:tcPr>
            <w:tcW w:w="1097" w:type="pct"/>
            <w:tcBorders>
              <w:lef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E84B07" w14:textId="72BFCEC4" w:rsidR="00F1432D" w:rsidRPr="005F1FEC" w:rsidRDefault="00F1432D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120</w:t>
            </w:r>
          </w:p>
        </w:tc>
        <w:tc>
          <w:tcPr>
            <w:tcW w:w="1059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932442" w14:textId="5D30C76D" w:rsidR="00F1432D" w:rsidRPr="005F1FEC" w:rsidRDefault="00F1432D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296</w:t>
            </w:r>
          </w:p>
        </w:tc>
        <w:tc>
          <w:tcPr>
            <w:tcW w:w="1071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E2D437" w14:textId="74C5BFDE" w:rsidR="00F1432D" w:rsidRPr="002D487F" w:rsidRDefault="00F1432D" w:rsidP="002D487F">
            <w:pPr>
              <w:rPr>
                <w:sz w:val="21"/>
                <w:szCs w:val="21"/>
              </w:rPr>
            </w:pPr>
            <w:r w:rsidRPr="002D487F">
              <w:rPr>
                <w:sz w:val="21"/>
                <w:szCs w:val="21"/>
              </w:rPr>
              <w:t>458</w:t>
            </w:r>
          </w:p>
        </w:tc>
      </w:tr>
      <w:tr w:rsidR="00F1432D" w:rsidRPr="005F1FEC" w14:paraId="7248464E" w14:textId="77777777" w:rsidTr="004902E1">
        <w:tc>
          <w:tcPr>
            <w:tcW w:w="677" w:type="pct"/>
            <w:tcBorders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853A32B" w14:textId="77777777" w:rsidR="00F1432D" w:rsidRPr="00AF79FF" w:rsidRDefault="00F1432D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AF79FF">
              <w:rPr>
                <w:color w:val="000000"/>
                <w:sz w:val="21"/>
                <w:szCs w:val="21"/>
              </w:rPr>
              <w:t>Reaction Force (N)</w:t>
            </w:r>
          </w:p>
        </w:tc>
        <w:tc>
          <w:tcPr>
            <w:tcW w:w="1097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A79D23" w14:textId="078DE59E" w:rsidR="00F1432D" w:rsidRPr="002D487F" w:rsidRDefault="00F1432D" w:rsidP="00097749">
            <w:pPr>
              <w:pStyle w:val="TableContents"/>
              <w:rPr>
                <w:color w:val="000000"/>
                <w:sz w:val="21"/>
                <w:szCs w:val="21"/>
                <w:highlight w:val="yellow"/>
              </w:rPr>
            </w:pPr>
            <w:r w:rsidRPr="002D487F">
              <w:rPr>
                <w:color w:val="000000"/>
                <w:sz w:val="21"/>
                <w:szCs w:val="21"/>
                <w:highlight w:val="yellow"/>
              </w:rPr>
              <w:t>362</w:t>
            </w:r>
          </w:p>
        </w:tc>
        <w:tc>
          <w:tcPr>
            <w:tcW w:w="1097" w:type="pct"/>
            <w:tcBorders>
              <w:lef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440C93" w14:textId="6A7AE065" w:rsidR="00F1432D" w:rsidRPr="005F1FEC" w:rsidRDefault="00F1432D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355</w:t>
            </w:r>
          </w:p>
        </w:tc>
        <w:tc>
          <w:tcPr>
            <w:tcW w:w="1059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A33A78" w14:textId="133EFD83" w:rsidR="00F1432D" w:rsidRPr="005F1FEC" w:rsidRDefault="00F1432D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372</w:t>
            </w:r>
          </w:p>
        </w:tc>
        <w:tc>
          <w:tcPr>
            <w:tcW w:w="1071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06E9FA" w14:textId="25AF2110" w:rsidR="00F1432D" w:rsidRPr="002D487F" w:rsidRDefault="00F1432D" w:rsidP="002D487F">
            <w:pPr>
              <w:rPr>
                <w:sz w:val="21"/>
                <w:szCs w:val="21"/>
              </w:rPr>
            </w:pPr>
            <w:r w:rsidRPr="002D487F">
              <w:rPr>
                <w:sz w:val="21"/>
                <w:szCs w:val="21"/>
              </w:rPr>
              <w:t>368</w:t>
            </w:r>
          </w:p>
        </w:tc>
      </w:tr>
      <w:tr w:rsidR="00F1432D" w:rsidRPr="005F1FEC" w14:paraId="0B828C43" w14:textId="77777777" w:rsidTr="004902E1">
        <w:tc>
          <w:tcPr>
            <w:tcW w:w="677" w:type="pct"/>
            <w:tcBorders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9BE1FA9" w14:textId="77777777" w:rsidR="00F1432D" w:rsidRPr="00AF79FF" w:rsidRDefault="00F1432D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AF79FF">
              <w:rPr>
                <w:color w:val="000000"/>
                <w:sz w:val="21"/>
                <w:szCs w:val="21"/>
              </w:rPr>
              <w:t>Force change %</w:t>
            </w:r>
          </w:p>
        </w:tc>
        <w:tc>
          <w:tcPr>
            <w:tcW w:w="1097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D18403" w14:textId="77777777" w:rsidR="00F1432D" w:rsidRPr="002D487F" w:rsidRDefault="00F1432D" w:rsidP="00097749">
            <w:pPr>
              <w:pStyle w:val="TableContents"/>
              <w:rPr>
                <w:color w:val="000000"/>
                <w:sz w:val="21"/>
                <w:szCs w:val="21"/>
                <w:highlight w:val="yellow"/>
              </w:rPr>
            </w:pPr>
          </w:p>
        </w:tc>
        <w:tc>
          <w:tcPr>
            <w:tcW w:w="1097" w:type="pct"/>
            <w:tcBorders>
              <w:lef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C25D54" w14:textId="2EB1E059" w:rsidR="00F1432D" w:rsidRPr="005F1FEC" w:rsidRDefault="00F1432D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-1.9</w:t>
            </w:r>
          </w:p>
        </w:tc>
        <w:tc>
          <w:tcPr>
            <w:tcW w:w="1059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832B44" w14:textId="71C884C7" w:rsidR="00F1432D" w:rsidRPr="005F1FEC" w:rsidRDefault="00F1432D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4.7</w:t>
            </w:r>
          </w:p>
        </w:tc>
        <w:tc>
          <w:tcPr>
            <w:tcW w:w="1071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1FC20B" w14:textId="00FB009B" w:rsidR="00F1432D" w:rsidRPr="002D487F" w:rsidRDefault="00F1432D" w:rsidP="002D487F">
            <w:pPr>
              <w:rPr>
                <w:sz w:val="21"/>
                <w:szCs w:val="21"/>
              </w:rPr>
            </w:pPr>
            <w:r w:rsidRPr="002D487F">
              <w:rPr>
                <w:sz w:val="21"/>
                <w:szCs w:val="21"/>
              </w:rPr>
              <w:t>-1.1</w:t>
            </w:r>
          </w:p>
        </w:tc>
      </w:tr>
      <w:tr w:rsidR="00F1432D" w:rsidRPr="005F1FEC" w14:paraId="4339D502" w14:textId="77777777" w:rsidTr="004902E1">
        <w:trPr>
          <w:trHeight w:val="2394"/>
        </w:trPr>
        <w:tc>
          <w:tcPr>
            <w:tcW w:w="677" w:type="pct"/>
            <w:tcBorders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4B959F" w14:textId="77777777" w:rsidR="00F1432D" w:rsidRPr="005F1FEC" w:rsidRDefault="00F1432D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Mesh</w:t>
            </w:r>
          </w:p>
        </w:tc>
        <w:tc>
          <w:tcPr>
            <w:tcW w:w="1097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B7BFD7" w14:textId="151DFACF" w:rsidR="00F1432D" w:rsidRPr="005F1FEC" w:rsidRDefault="001E0AD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color w:val="000000"/>
                <w:lang w:eastAsia="en-US" w:bidi="ar-SA"/>
              </w:rPr>
              <w:drawing>
                <wp:anchor distT="0" distB="0" distL="114300" distR="114300" simplePos="0" relativeHeight="251892736" behindDoc="0" locked="0" layoutInCell="1" allowOverlap="1" wp14:anchorId="3A2B8462" wp14:editId="4FF63304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134038" cy="1463040"/>
                  <wp:effectExtent l="0" t="0" r="9525" b="3810"/>
                  <wp:wrapSquare wrapText="bothSides"/>
                  <wp:docPr id="85" name="Image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9">
                            <a:alphaModFix/>
                          </a:blip>
                          <a:srcRect l="8061" t="5555" r="5943" b="26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4038" cy="1463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7" w:type="pct"/>
            <w:tcBorders>
              <w:lef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477519" w14:textId="79A9330E" w:rsidR="00F1432D" w:rsidRPr="005F1FEC" w:rsidRDefault="001E0AD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color w:val="000000"/>
                <w:lang w:eastAsia="en-US" w:bidi="ar-SA"/>
              </w:rPr>
              <w:drawing>
                <wp:anchor distT="0" distB="0" distL="114300" distR="114300" simplePos="0" relativeHeight="251894784" behindDoc="0" locked="0" layoutInCell="1" allowOverlap="1" wp14:anchorId="6B188C35" wp14:editId="0E6E6795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106241" cy="1463040"/>
                  <wp:effectExtent l="0" t="0" r="0" b="3810"/>
                  <wp:wrapSquare wrapText="bothSides"/>
                  <wp:docPr id="86" name="Image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0">
                            <a:alphaModFix/>
                          </a:blip>
                          <a:srcRect l="7313" t="3792" r="16289" b="26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6241" cy="1463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59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63F955" w14:textId="6A7E2525" w:rsidR="00F1432D" w:rsidRPr="005F1FEC" w:rsidRDefault="001E0AD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color w:val="000000"/>
                <w:lang w:eastAsia="en-US" w:bidi="ar-SA"/>
              </w:rPr>
              <w:drawing>
                <wp:anchor distT="0" distB="0" distL="114300" distR="114300" simplePos="0" relativeHeight="251896832" behindDoc="0" locked="0" layoutInCell="1" allowOverlap="1" wp14:anchorId="0463DE3A" wp14:editId="78ABA971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088318" cy="1463040"/>
                  <wp:effectExtent l="0" t="0" r="0" b="3810"/>
                  <wp:wrapSquare wrapText="bothSides"/>
                  <wp:docPr id="87" name="Image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1">
                            <a:alphaModFix/>
                          </a:blip>
                          <a:srcRect l="5463" t="4127" r="9602" b="41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8318" cy="1463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71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60DCA9" w14:textId="21862C3C" w:rsidR="00F1432D" w:rsidRPr="005F1FEC" w:rsidRDefault="001E0AD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color w:val="000000"/>
                <w:lang w:eastAsia="en-US" w:bidi="ar-SA"/>
              </w:rPr>
              <w:drawing>
                <wp:anchor distT="0" distB="0" distL="114300" distR="114300" simplePos="0" relativeHeight="251898880" behindDoc="0" locked="0" layoutInCell="1" allowOverlap="1" wp14:anchorId="48621D03" wp14:editId="3C195271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124620" cy="1463040"/>
                  <wp:effectExtent l="0" t="0" r="0" b="3810"/>
                  <wp:wrapSquare wrapText="bothSides"/>
                  <wp:docPr id="88" name="Image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2">
                            <a:alphaModFix/>
                          </a:blip>
                          <a:srcRect l="12515" t="6639" r="11989" b="31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4620" cy="1463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F1432D" w:rsidRPr="005F1FEC" w14:paraId="43DB8076" w14:textId="77777777" w:rsidTr="004902E1">
        <w:tc>
          <w:tcPr>
            <w:tcW w:w="677" w:type="pct"/>
            <w:tcBorders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AD76DC" w14:textId="77777777" w:rsidR="00F1432D" w:rsidRPr="005F1FEC" w:rsidRDefault="00F1432D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Fiber stretch</w:t>
            </w:r>
          </w:p>
          <w:p w14:paraId="45B59430" w14:textId="071EE880" w:rsidR="00F1432D" w:rsidRPr="005F1FEC" w:rsidRDefault="00F71633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proofErr w:type="spellStart"/>
            <w:r>
              <w:rPr>
                <w:color w:val="000000"/>
                <w:sz w:val="21"/>
                <w:szCs w:val="21"/>
              </w:rPr>
              <w:t>colormap</w:t>
            </w:r>
            <w:proofErr w:type="spellEnd"/>
            <w:r>
              <w:rPr>
                <w:color w:val="000000"/>
                <w:sz w:val="21"/>
                <w:szCs w:val="21"/>
              </w:rPr>
              <w:t xml:space="preserve"> range (0.94-1.12</w:t>
            </w:r>
            <w:r w:rsidR="00F1432D" w:rsidRPr="005F1FEC">
              <w:rPr>
                <w:color w:val="000000"/>
                <w:sz w:val="21"/>
                <w:szCs w:val="21"/>
              </w:rPr>
              <w:t>)</w:t>
            </w:r>
          </w:p>
          <w:p w14:paraId="20834C38" w14:textId="54FA142E" w:rsidR="00F1432D" w:rsidRPr="005F1FEC" w:rsidRDefault="00F1432D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</w:p>
        </w:tc>
        <w:tc>
          <w:tcPr>
            <w:tcW w:w="1097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0FB7CA" w14:textId="42097EE4" w:rsidR="00F1432D" w:rsidRPr="005F1FEC" w:rsidRDefault="001E0AD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color w:val="000000"/>
                <w:lang w:eastAsia="en-US" w:bidi="ar-SA"/>
              </w:rPr>
              <w:drawing>
                <wp:anchor distT="0" distB="0" distL="114300" distR="114300" simplePos="0" relativeHeight="251900928" behindDoc="0" locked="0" layoutInCell="1" allowOverlap="1" wp14:anchorId="0155B94A" wp14:editId="12CA45C2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143000" cy="1463040"/>
                  <wp:effectExtent l="0" t="0" r="0" b="3810"/>
                  <wp:wrapSquare wrapText="bothSides"/>
                  <wp:docPr id="89" name="Image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3">
                            <a:alphaModFix/>
                          </a:blip>
                          <a:srcRect l="5938" t="6878" r="17079" b="36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1463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7" w:type="pct"/>
            <w:tcBorders>
              <w:lef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0AAA1B" w14:textId="17F3739A" w:rsidR="00F1432D" w:rsidRPr="005F1FEC" w:rsidRDefault="001E0AD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color w:val="000000"/>
                <w:lang w:eastAsia="en-US" w:bidi="ar-SA"/>
              </w:rPr>
              <w:drawing>
                <wp:anchor distT="0" distB="0" distL="114300" distR="114300" simplePos="0" relativeHeight="251902976" behindDoc="0" locked="0" layoutInCell="1" allowOverlap="1" wp14:anchorId="71A6A798" wp14:editId="4F7C6154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106241" cy="1463040"/>
                  <wp:effectExtent l="0" t="0" r="0" b="3810"/>
                  <wp:wrapSquare wrapText="bothSides"/>
                  <wp:docPr id="90" name="Image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4">
                            <a:alphaModFix/>
                          </a:blip>
                          <a:srcRect l="6249" t="3376" r="12043" b="27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6241" cy="1463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59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2CB2F6" w14:textId="18331622" w:rsidR="00F1432D" w:rsidRPr="005F1FEC" w:rsidRDefault="001E0AD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color w:val="000000"/>
                <w:lang w:eastAsia="en-US" w:bidi="ar-SA"/>
              </w:rPr>
              <w:drawing>
                <wp:anchor distT="0" distB="0" distL="114300" distR="114300" simplePos="0" relativeHeight="251905024" behindDoc="0" locked="0" layoutInCell="1" allowOverlap="1" wp14:anchorId="7AE4E2ED" wp14:editId="4097957D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46</wp:posOffset>
                  </wp:positionV>
                  <wp:extent cx="1124620" cy="1463040"/>
                  <wp:effectExtent l="0" t="0" r="0" b="3810"/>
                  <wp:wrapSquare wrapText="bothSides"/>
                  <wp:docPr id="91" name="Image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5">
                            <a:alphaModFix/>
                          </a:blip>
                          <a:srcRect l="7054" t="4901" r="11187" b="84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4620" cy="1463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71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DA6972" w14:textId="720C9E9F" w:rsidR="00F1432D" w:rsidRPr="005F1FEC" w:rsidRDefault="001E0AD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color w:val="000000"/>
                <w:lang w:eastAsia="en-US" w:bidi="ar-SA"/>
              </w:rPr>
              <w:drawing>
                <wp:anchor distT="0" distB="0" distL="114300" distR="114300" simplePos="0" relativeHeight="251907072" behindDoc="0" locked="0" layoutInCell="1" allowOverlap="1" wp14:anchorId="692E2CB3" wp14:editId="3087A915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124620" cy="1463040"/>
                  <wp:effectExtent l="0" t="0" r="0" b="3810"/>
                  <wp:wrapSquare wrapText="bothSides"/>
                  <wp:docPr id="92" name="Image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6">
                            <a:alphaModFix/>
                          </a:blip>
                          <a:srcRect l="10545" t="4726" r="8812" b="43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4620" cy="1463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F1432D" w:rsidRPr="005F1FEC" w14:paraId="1118E9A3" w14:textId="77777777" w:rsidTr="004902E1">
        <w:tc>
          <w:tcPr>
            <w:tcW w:w="677" w:type="pct"/>
            <w:tcBorders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DBFFF0" w14:textId="77777777" w:rsidR="00F1432D" w:rsidRPr="005F1FEC" w:rsidRDefault="00F1432D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Contact Pressure</w:t>
            </w:r>
          </w:p>
          <w:p w14:paraId="1695276A" w14:textId="68D93E45" w:rsidR="00F1432D" w:rsidRPr="005F1FEC" w:rsidRDefault="00F1432D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proofErr w:type="spellStart"/>
            <w:r w:rsidRPr="005F1FEC">
              <w:rPr>
                <w:color w:val="000000"/>
                <w:sz w:val="21"/>
                <w:szCs w:val="21"/>
              </w:rPr>
              <w:t>colormap</w:t>
            </w:r>
            <w:proofErr w:type="spellEnd"/>
            <w:r w:rsidRPr="005F1FEC">
              <w:rPr>
                <w:color w:val="000000"/>
                <w:sz w:val="21"/>
                <w:szCs w:val="21"/>
              </w:rPr>
              <w:t xml:space="preserve"> </w:t>
            </w:r>
            <w:r w:rsidR="00F71633">
              <w:rPr>
                <w:color w:val="000000"/>
                <w:sz w:val="21"/>
                <w:szCs w:val="21"/>
              </w:rPr>
              <w:t>range (0-8.5</w:t>
            </w:r>
            <w:r w:rsidR="001E0AD4">
              <w:rPr>
                <w:color w:val="000000"/>
                <w:sz w:val="21"/>
                <w:szCs w:val="21"/>
              </w:rPr>
              <w:t>)</w:t>
            </w:r>
          </w:p>
        </w:tc>
        <w:tc>
          <w:tcPr>
            <w:tcW w:w="1097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15CF4B" w14:textId="08893017" w:rsidR="00F1432D" w:rsidRPr="005F1FEC" w:rsidRDefault="001E0AD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color w:val="000000"/>
                <w:lang w:eastAsia="en-US" w:bidi="ar-SA"/>
              </w:rPr>
              <w:drawing>
                <wp:anchor distT="0" distB="0" distL="114300" distR="114300" simplePos="0" relativeHeight="251909120" behindDoc="0" locked="0" layoutInCell="1" allowOverlap="1" wp14:anchorId="1206A93E" wp14:editId="0AE14394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996878" cy="1463040"/>
                  <wp:effectExtent l="0" t="0" r="0" b="3810"/>
                  <wp:wrapSquare wrapText="bothSides"/>
                  <wp:docPr id="93" name="Image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7">
                            <a:alphaModFix/>
                          </a:blip>
                          <a:srcRect l="3819" t="4247" r="13370" b="35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6878" cy="1463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7" w:type="pct"/>
            <w:tcBorders>
              <w:lef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6BE5C85" w14:textId="551325F6" w:rsidR="00F1432D" w:rsidRPr="005F1FEC" w:rsidRDefault="001E0AD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color w:val="000000"/>
                <w:lang w:eastAsia="en-US" w:bidi="ar-SA"/>
              </w:rPr>
              <w:drawing>
                <wp:anchor distT="0" distB="0" distL="114300" distR="114300" simplePos="0" relativeHeight="251911168" behindDoc="0" locked="0" layoutInCell="1" allowOverlap="1" wp14:anchorId="5AA43505" wp14:editId="2218083F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106241" cy="1463040"/>
                  <wp:effectExtent l="0" t="0" r="0" b="3810"/>
                  <wp:wrapSquare wrapText="bothSides"/>
                  <wp:docPr id="94" name="Image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8">
                            <a:alphaModFix/>
                          </a:blip>
                          <a:srcRect l="7312" t="7530" r="15231" b="52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6241" cy="1463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59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F01FEC" w14:textId="2CC8569B" w:rsidR="00F1432D" w:rsidRPr="005F1FEC" w:rsidRDefault="001E0AD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color w:val="000000"/>
                <w:lang w:eastAsia="en-US" w:bidi="ar-SA"/>
              </w:rPr>
              <w:drawing>
                <wp:anchor distT="0" distB="0" distL="114300" distR="114300" simplePos="0" relativeHeight="251913216" behindDoc="0" locked="0" layoutInCell="1" allowOverlap="1" wp14:anchorId="1CAF4530" wp14:editId="2334484C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106241" cy="1463040"/>
                  <wp:effectExtent l="0" t="0" r="0" b="3810"/>
                  <wp:wrapSquare wrapText="bothSides"/>
                  <wp:docPr id="95" name="Image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9">
                            <a:alphaModFix/>
                          </a:blip>
                          <a:srcRect l="8118" t="5966" r="8536" b="88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6241" cy="1463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71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05971E" w14:textId="3E13DFD4" w:rsidR="00F1432D" w:rsidRPr="005F1FEC" w:rsidRDefault="001E0AD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color w:val="000000"/>
                <w:lang w:eastAsia="en-US" w:bidi="ar-SA"/>
              </w:rPr>
              <w:drawing>
                <wp:anchor distT="0" distB="0" distL="114300" distR="114300" simplePos="0" relativeHeight="251915264" behindDoc="0" locked="0" layoutInCell="1" allowOverlap="1" wp14:anchorId="1B7EAB99" wp14:editId="3826D765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134038" cy="1463040"/>
                  <wp:effectExtent l="0" t="0" r="9525" b="3810"/>
                  <wp:wrapSquare wrapText="bothSides"/>
                  <wp:docPr id="96" name="Image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0">
                            <a:alphaModFix/>
                          </a:blip>
                          <a:srcRect l="8438" r="10925" b="72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4038" cy="1463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03C7D5E1" w14:textId="77777777" w:rsidR="00204310" w:rsidRDefault="00204310" w:rsidP="00204310">
      <w:pPr>
        <w:pStyle w:val="Standard"/>
        <w:rPr>
          <w:sz w:val="21"/>
          <w:szCs w:val="21"/>
        </w:rPr>
      </w:pPr>
    </w:p>
    <w:p w14:paraId="2464CD0A" w14:textId="77777777" w:rsidR="00204310" w:rsidRDefault="00204310" w:rsidP="00204310">
      <w:pPr>
        <w:pStyle w:val="Standard"/>
        <w:rPr>
          <w:sz w:val="21"/>
          <w:szCs w:val="21"/>
        </w:rPr>
      </w:pPr>
    </w:p>
    <w:p w14:paraId="6C0FFCD0" w14:textId="50A7FA13" w:rsidR="005E4569" w:rsidRDefault="005E4569">
      <w:pPr>
        <w:widowControl/>
        <w:suppressAutoHyphens w:val="0"/>
        <w:autoSpaceDN/>
        <w:spacing w:after="160" w:line="259" w:lineRule="auto"/>
        <w:textAlignment w:val="auto"/>
        <w:rPr>
          <w:sz w:val="21"/>
          <w:szCs w:val="21"/>
        </w:rPr>
      </w:pPr>
      <w:r>
        <w:rPr>
          <w:sz w:val="21"/>
          <w:szCs w:val="21"/>
        </w:rPr>
        <w:br w:type="page"/>
      </w:r>
    </w:p>
    <w:p w14:paraId="57319C0B" w14:textId="77777777" w:rsidR="00065E04" w:rsidRPr="005F1FEC" w:rsidRDefault="00065E04" w:rsidP="00204310">
      <w:pPr>
        <w:pStyle w:val="Standard"/>
        <w:rPr>
          <w:sz w:val="21"/>
          <w:szCs w:val="2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78"/>
        <w:gridCol w:w="1989"/>
        <w:gridCol w:w="2073"/>
        <w:gridCol w:w="2009"/>
        <w:gridCol w:w="2101"/>
      </w:tblGrid>
      <w:tr w:rsidR="005560E4" w:rsidRPr="005F1FEC" w14:paraId="7D815E28" w14:textId="77777777" w:rsidTr="004902E1">
        <w:tc>
          <w:tcPr>
            <w:tcW w:w="678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A1ACA3B" w14:textId="77777777" w:rsidR="005560E4" w:rsidRPr="005F1FEC" w:rsidRDefault="005560E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</w:p>
        </w:tc>
        <w:tc>
          <w:tcPr>
            <w:tcW w:w="1078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CD0BDC" w14:textId="77777777" w:rsidR="005560E4" w:rsidRPr="005F1FEC" w:rsidRDefault="005560E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MNS-L_IP4</w:t>
            </w:r>
          </w:p>
        </w:tc>
        <w:tc>
          <w:tcPr>
            <w:tcW w:w="1081" w:type="pct"/>
            <w:tcBorders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4CA2E7" w14:textId="77777777" w:rsidR="005560E4" w:rsidRPr="005F1FEC" w:rsidRDefault="005560E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MNS-L_IP6</w:t>
            </w:r>
          </w:p>
        </w:tc>
        <w:tc>
          <w:tcPr>
            <w:tcW w:w="1081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81269A8" w14:textId="77777777" w:rsidR="005560E4" w:rsidRPr="005560E4" w:rsidRDefault="005560E4" w:rsidP="005560E4">
            <w:pPr>
              <w:rPr>
                <w:sz w:val="21"/>
                <w:szCs w:val="21"/>
                <w:highlight w:val="yellow"/>
              </w:rPr>
            </w:pPr>
            <w:r w:rsidRPr="005560E4">
              <w:rPr>
                <w:sz w:val="21"/>
                <w:szCs w:val="21"/>
                <w:highlight w:val="yellow"/>
              </w:rPr>
              <w:t>MNS-L_IP8</w:t>
            </w:r>
          </w:p>
        </w:tc>
        <w:tc>
          <w:tcPr>
            <w:tcW w:w="1081" w:type="pct"/>
            <w:tcBorders>
              <w:lef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6C535B" w14:textId="77777777" w:rsidR="005560E4" w:rsidRPr="005F1FEC" w:rsidRDefault="005560E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MNS-L_IP10</w:t>
            </w:r>
          </w:p>
        </w:tc>
      </w:tr>
      <w:tr w:rsidR="005560E4" w:rsidRPr="005F1FEC" w14:paraId="1379B5D8" w14:textId="77777777" w:rsidTr="004902E1">
        <w:tc>
          <w:tcPr>
            <w:tcW w:w="678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061D77" w14:textId="77777777" w:rsidR="005560E4" w:rsidRPr="00F70543" w:rsidRDefault="005560E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F70543">
              <w:rPr>
                <w:color w:val="000000"/>
                <w:sz w:val="21"/>
                <w:szCs w:val="21"/>
              </w:rPr>
              <w:t># of Elements</w:t>
            </w:r>
          </w:p>
        </w:tc>
        <w:tc>
          <w:tcPr>
            <w:tcW w:w="1078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0A53EA9" w14:textId="5CDFCB57" w:rsidR="005560E4" w:rsidRPr="005F1FEC" w:rsidRDefault="00C30729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21602</w:t>
            </w:r>
          </w:p>
        </w:tc>
        <w:tc>
          <w:tcPr>
            <w:tcW w:w="1081" w:type="pct"/>
            <w:tcBorders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E61D0D5" w14:textId="1088C25E" w:rsidR="005560E4" w:rsidRPr="005F1FEC" w:rsidRDefault="00C30729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59927</w:t>
            </w:r>
          </w:p>
        </w:tc>
        <w:tc>
          <w:tcPr>
            <w:tcW w:w="1081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9954389" w14:textId="699549FE" w:rsidR="005560E4" w:rsidRPr="005560E4" w:rsidRDefault="00C30729" w:rsidP="005560E4">
            <w:pPr>
              <w:rPr>
                <w:sz w:val="21"/>
                <w:szCs w:val="21"/>
                <w:highlight w:val="yellow"/>
              </w:rPr>
            </w:pPr>
            <w:r>
              <w:rPr>
                <w:sz w:val="21"/>
                <w:szCs w:val="21"/>
                <w:highlight w:val="yellow"/>
              </w:rPr>
              <w:t>117391</w:t>
            </w:r>
          </w:p>
        </w:tc>
        <w:tc>
          <w:tcPr>
            <w:tcW w:w="1081" w:type="pct"/>
            <w:tcBorders>
              <w:lef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4CB589" w14:textId="1F4477CE" w:rsidR="005560E4" w:rsidRPr="005F1FEC" w:rsidRDefault="00C30729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193962</w:t>
            </w:r>
          </w:p>
        </w:tc>
      </w:tr>
      <w:tr w:rsidR="005560E4" w:rsidRPr="005F1FEC" w14:paraId="58B1595B" w14:textId="77777777" w:rsidTr="004902E1">
        <w:tc>
          <w:tcPr>
            <w:tcW w:w="678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41DE55" w14:textId="77777777" w:rsidR="005560E4" w:rsidRPr="00F70543" w:rsidRDefault="005560E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F70543">
              <w:rPr>
                <w:color w:val="000000"/>
                <w:sz w:val="21"/>
                <w:szCs w:val="21"/>
              </w:rPr>
              <w:t># of Nodes</w:t>
            </w:r>
          </w:p>
        </w:tc>
        <w:tc>
          <w:tcPr>
            <w:tcW w:w="1078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FB4BED" w14:textId="20B4EE35" w:rsidR="005560E4" w:rsidRPr="005F1FEC" w:rsidRDefault="00C30729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23412</w:t>
            </w:r>
          </w:p>
        </w:tc>
        <w:tc>
          <w:tcPr>
            <w:tcW w:w="1081" w:type="pct"/>
            <w:tcBorders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F9CB644" w14:textId="58CD66B0" w:rsidR="005560E4" w:rsidRPr="005F1FEC" w:rsidRDefault="00C30729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107172</w:t>
            </w:r>
          </w:p>
        </w:tc>
        <w:tc>
          <w:tcPr>
            <w:tcW w:w="1081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090926" w14:textId="5AE9472D" w:rsidR="005560E4" w:rsidRPr="005560E4" w:rsidRDefault="00C30729" w:rsidP="005560E4">
            <w:pPr>
              <w:rPr>
                <w:sz w:val="21"/>
                <w:szCs w:val="21"/>
                <w:highlight w:val="yellow"/>
              </w:rPr>
            </w:pPr>
            <w:r>
              <w:rPr>
                <w:sz w:val="21"/>
                <w:szCs w:val="21"/>
                <w:highlight w:val="yellow"/>
              </w:rPr>
              <w:t>222300</w:t>
            </w:r>
          </w:p>
        </w:tc>
        <w:tc>
          <w:tcPr>
            <w:tcW w:w="1081" w:type="pct"/>
            <w:tcBorders>
              <w:lef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B0C45B" w14:textId="3F7198DD" w:rsidR="005560E4" w:rsidRPr="005F1FEC" w:rsidRDefault="00C30729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351384</w:t>
            </w:r>
          </w:p>
        </w:tc>
      </w:tr>
      <w:tr w:rsidR="005560E4" w:rsidRPr="005F1FEC" w14:paraId="125E2F47" w14:textId="77777777" w:rsidTr="004902E1">
        <w:tc>
          <w:tcPr>
            <w:tcW w:w="678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6BDD592" w14:textId="77777777" w:rsidR="005560E4" w:rsidRPr="00F70543" w:rsidRDefault="005560E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F70543">
              <w:rPr>
                <w:color w:val="000000"/>
                <w:sz w:val="21"/>
                <w:szCs w:val="21"/>
              </w:rPr>
              <w:t>Computation time (sec)</w:t>
            </w:r>
          </w:p>
        </w:tc>
        <w:tc>
          <w:tcPr>
            <w:tcW w:w="1078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B70FE3" w14:textId="52525334" w:rsidR="005560E4" w:rsidRPr="005F1FEC" w:rsidRDefault="005560E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63</w:t>
            </w:r>
          </w:p>
        </w:tc>
        <w:tc>
          <w:tcPr>
            <w:tcW w:w="1081" w:type="pct"/>
            <w:tcBorders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E96D1B" w14:textId="77777777" w:rsidR="005560E4" w:rsidRPr="005F1FEC" w:rsidRDefault="005560E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128</w:t>
            </w:r>
          </w:p>
        </w:tc>
        <w:tc>
          <w:tcPr>
            <w:tcW w:w="1081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0B5F07" w14:textId="59469277" w:rsidR="005560E4" w:rsidRPr="005560E4" w:rsidRDefault="005560E4" w:rsidP="005560E4">
            <w:pPr>
              <w:rPr>
                <w:sz w:val="21"/>
                <w:szCs w:val="21"/>
                <w:highlight w:val="yellow"/>
              </w:rPr>
            </w:pPr>
            <w:r w:rsidRPr="005560E4">
              <w:rPr>
                <w:sz w:val="21"/>
                <w:szCs w:val="21"/>
                <w:highlight w:val="yellow"/>
              </w:rPr>
              <w:t>277</w:t>
            </w:r>
          </w:p>
        </w:tc>
        <w:tc>
          <w:tcPr>
            <w:tcW w:w="1081" w:type="pct"/>
            <w:tcBorders>
              <w:lef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496E8E" w14:textId="268C54BE" w:rsidR="005560E4" w:rsidRPr="005F1FEC" w:rsidRDefault="005560E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412</w:t>
            </w:r>
          </w:p>
        </w:tc>
      </w:tr>
      <w:tr w:rsidR="005560E4" w:rsidRPr="005F1FEC" w14:paraId="09CF2647" w14:textId="77777777" w:rsidTr="004902E1">
        <w:tc>
          <w:tcPr>
            <w:tcW w:w="678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487881" w14:textId="77777777" w:rsidR="005560E4" w:rsidRPr="00F70543" w:rsidRDefault="005560E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F70543">
              <w:rPr>
                <w:color w:val="000000"/>
                <w:sz w:val="21"/>
                <w:szCs w:val="21"/>
              </w:rPr>
              <w:t>Reaction Force (N)</w:t>
            </w:r>
          </w:p>
        </w:tc>
        <w:tc>
          <w:tcPr>
            <w:tcW w:w="1078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43D22A" w14:textId="23CE4222" w:rsidR="005560E4" w:rsidRPr="005F1FEC" w:rsidRDefault="005560E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404</w:t>
            </w:r>
          </w:p>
        </w:tc>
        <w:tc>
          <w:tcPr>
            <w:tcW w:w="1081" w:type="pct"/>
            <w:tcBorders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E28546" w14:textId="17AB3A58" w:rsidR="005560E4" w:rsidRPr="005F1FEC" w:rsidRDefault="005560E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421</w:t>
            </w:r>
          </w:p>
        </w:tc>
        <w:tc>
          <w:tcPr>
            <w:tcW w:w="1081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1FBD8C" w14:textId="130C2A79" w:rsidR="005560E4" w:rsidRPr="005560E4" w:rsidRDefault="005560E4" w:rsidP="005560E4">
            <w:pPr>
              <w:rPr>
                <w:sz w:val="21"/>
                <w:szCs w:val="21"/>
                <w:highlight w:val="yellow"/>
              </w:rPr>
            </w:pPr>
            <w:r w:rsidRPr="005560E4">
              <w:rPr>
                <w:sz w:val="21"/>
                <w:szCs w:val="21"/>
                <w:highlight w:val="yellow"/>
              </w:rPr>
              <w:t>595</w:t>
            </w:r>
          </w:p>
        </w:tc>
        <w:tc>
          <w:tcPr>
            <w:tcW w:w="1081" w:type="pct"/>
            <w:tcBorders>
              <w:lef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B78C03" w14:textId="50B9D542" w:rsidR="005560E4" w:rsidRPr="005F1FEC" w:rsidRDefault="005560E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625</w:t>
            </w:r>
          </w:p>
        </w:tc>
      </w:tr>
      <w:tr w:rsidR="005560E4" w:rsidRPr="005F1FEC" w14:paraId="6A01577A" w14:textId="77777777" w:rsidTr="004902E1">
        <w:tc>
          <w:tcPr>
            <w:tcW w:w="678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FC329B" w14:textId="77777777" w:rsidR="005560E4" w:rsidRPr="00F70543" w:rsidRDefault="005560E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F70543">
              <w:rPr>
                <w:color w:val="000000"/>
                <w:sz w:val="21"/>
                <w:szCs w:val="21"/>
              </w:rPr>
              <w:t>Force change %</w:t>
            </w:r>
          </w:p>
        </w:tc>
        <w:tc>
          <w:tcPr>
            <w:tcW w:w="1078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2E42B7" w14:textId="77777777" w:rsidR="005560E4" w:rsidRPr="005F1FEC" w:rsidRDefault="005560E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</w:p>
        </w:tc>
        <w:tc>
          <w:tcPr>
            <w:tcW w:w="1081" w:type="pct"/>
            <w:tcBorders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C26196" w14:textId="5529C11E" w:rsidR="005560E4" w:rsidRPr="005F1FEC" w:rsidRDefault="005560E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4.2</w:t>
            </w:r>
          </w:p>
        </w:tc>
        <w:tc>
          <w:tcPr>
            <w:tcW w:w="1081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26A20B" w14:textId="35E52D26" w:rsidR="005560E4" w:rsidRPr="005560E4" w:rsidRDefault="005560E4" w:rsidP="005560E4">
            <w:pPr>
              <w:rPr>
                <w:sz w:val="21"/>
                <w:szCs w:val="21"/>
                <w:highlight w:val="yellow"/>
              </w:rPr>
            </w:pPr>
            <w:r w:rsidRPr="005560E4">
              <w:rPr>
                <w:sz w:val="21"/>
                <w:szCs w:val="21"/>
                <w:highlight w:val="yellow"/>
              </w:rPr>
              <w:t>41.3</w:t>
            </w:r>
          </w:p>
        </w:tc>
        <w:tc>
          <w:tcPr>
            <w:tcW w:w="1081" w:type="pct"/>
            <w:tcBorders>
              <w:lef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A233EB6" w14:textId="471AC635" w:rsidR="005560E4" w:rsidRPr="005F1FEC" w:rsidRDefault="005560E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</w:t>
            </w:r>
          </w:p>
        </w:tc>
      </w:tr>
      <w:tr w:rsidR="005560E4" w:rsidRPr="005F1FEC" w14:paraId="7AE187F5" w14:textId="77777777" w:rsidTr="004902E1">
        <w:tc>
          <w:tcPr>
            <w:tcW w:w="678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85C361" w14:textId="77777777" w:rsidR="005560E4" w:rsidRPr="005F1FEC" w:rsidRDefault="005560E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Mesh</w:t>
            </w:r>
          </w:p>
        </w:tc>
        <w:tc>
          <w:tcPr>
            <w:tcW w:w="1078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A534D5" w14:textId="7F0766DC" w:rsidR="005560E4" w:rsidRPr="005F1FEC" w:rsidRDefault="005560E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color w:val="000000"/>
                <w:lang w:eastAsia="en-US" w:bidi="ar-SA"/>
              </w:rPr>
              <w:drawing>
                <wp:anchor distT="0" distB="0" distL="114300" distR="114300" simplePos="0" relativeHeight="251930624" behindDoc="0" locked="0" layoutInCell="1" allowOverlap="1" wp14:anchorId="5A020081" wp14:editId="460F7AD0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216060" cy="1097280"/>
                  <wp:effectExtent l="0" t="0" r="3175" b="7620"/>
                  <wp:wrapSquare wrapText="bothSides"/>
                  <wp:docPr id="97" name="Image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1">
                            <a:alphaModFix/>
                          </a:blip>
                          <a:srcRect l="7538" t="6775" r="14958" b="69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606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81" w:type="pct"/>
            <w:tcBorders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E8ABFD" w14:textId="0E66E4CD" w:rsidR="005560E4" w:rsidRPr="005F1FEC" w:rsidRDefault="005560E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color w:val="000000"/>
                <w:lang w:eastAsia="en-US" w:bidi="ar-SA"/>
              </w:rPr>
              <w:drawing>
                <wp:anchor distT="0" distB="0" distL="114300" distR="114300" simplePos="0" relativeHeight="251932672" behindDoc="0" locked="0" layoutInCell="1" allowOverlap="1" wp14:anchorId="1C644BB7" wp14:editId="2C0211EF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280160" cy="1097280"/>
                  <wp:effectExtent l="0" t="0" r="0" b="7620"/>
                  <wp:wrapSquare wrapText="bothSides"/>
                  <wp:docPr id="98" name="Image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2">
                            <a:alphaModFix/>
                          </a:blip>
                          <a:srcRect l="7850" t="8006" r="12571" b="85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81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1AF63B" w14:textId="0B055624" w:rsidR="005560E4" w:rsidRPr="005F1FEC" w:rsidRDefault="005560E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color w:val="000000"/>
                <w:lang w:eastAsia="en-US" w:bidi="ar-SA"/>
              </w:rPr>
              <w:drawing>
                <wp:anchor distT="0" distB="0" distL="114300" distR="114300" simplePos="0" relativeHeight="251934720" behindDoc="0" locked="0" layoutInCell="1" allowOverlap="1" wp14:anchorId="66C65C65" wp14:editId="78299052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234440" cy="1097280"/>
                  <wp:effectExtent l="0" t="0" r="3810" b="7620"/>
                  <wp:wrapSquare wrapText="bothSides"/>
                  <wp:docPr id="99" name="Image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3">
                            <a:alphaModFix/>
                          </a:blip>
                          <a:srcRect l="2814" t="4039" r="13849" b="63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444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81" w:type="pct"/>
            <w:tcBorders>
              <w:lef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650FDF" w14:textId="60B1C90E" w:rsidR="005560E4" w:rsidRPr="005F1FEC" w:rsidRDefault="005560E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color w:val="000000"/>
                <w:lang w:eastAsia="en-US" w:bidi="ar-SA"/>
              </w:rPr>
              <w:drawing>
                <wp:anchor distT="0" distB="0" distL="114300" distR="114300" simplePos="0" relativeHeight="251936768" behindDoc="0" locked="0" layoutInCell="1" allowOverlap="1" wp14:anchorId="1F7B081D" wp14:editId="602EFC68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298539" cy="1097280"/>
                  <wp:effectExtent l="0" t="0" r="0" b="7620"/>
                  <wp:wrapSquare wrapText="bothSides"/>
                  <wp:docPr id="100" name="Image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4">
                            <a:alphaModFix/>
                          </a:blip>
                          <a:srcRect t="5331" r="6152" b="86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8539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5560E4" w:rsidRPr="005F1FEC" w14:paraId="6024D9CD" w14:textId="77777777" w:rsidTr="004902E1">
        <w:tc>
          <w:tcPr>
            <w:tcW w:w="678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29B997" w14:textId="77777777" w:rsidR="005560E4" w:rsidRPr="005F1FEC" w:rsidRDefault="005560E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Fiber Stretch</w:t>
            </w:r>
          </w:p>
          <w:p w14:paraId="10C1ABCD" w14:textId="77777777" w:rsidR="005560E4" w:rsidRPr="005F1FEC" w:rsidRDefault="005560E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proofErr w:type="spellStart"/>
            <w:r w:rsidRPr="005F1FEC">
              <w:rPr>
                <w:color w:val="000000"/>
                <w:sz w:val="21"/>
                <w:szCs w:val="21"/>
              </w:rPr>
              <w:t>colormap</w:t>
            </w:r>
            <w:proofErr w:type="spellEnd"/>
          </w:p>
          <w:p w14:paraId="70E8980F" w14:textId="6E7318E3" w:rsidR="005560E4" w:rsidRPr="005F1FEC" w:rsidRDefault="005560E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range (0.96-1.1</w:t>
            </w:r>
            <w:r w:rsidRPr="005F1FEC">
              <w:rPr>
                <w:color w:val="000000"/>
                <w:sz w:val="21"/>
                <w:szCs w:val="21"/>
              </w:rPr>
              <w:t>)</w:t>
            </w:r>
          </w:p>
          <w:p w14:paraId="261E6752" w14:textId="77777777" w:rsidR="005560E4" w:rsidRPr="005F1FEC" w:rsidRDefault="005560E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</w:p>
          <w:p w14:paraId="776E6F9B" w14:textId="77777777" w:rsidR="005560E4" w:rsidRPr="005F1FEC" w:rsidRDefault="005560E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(Superior side)</w:t>
            </w:r>
          </w:p>
        </w:tc>
        <w:tc>
          <w:tcPr>
            <w:tcW w:w="1078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BC7DB3" w14:textId="4E5EC507" w:rsidR="005560E4" w:rsidRPr="005F1FEC" w:rsidRDefault="005560E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color w:val="000000"/>
                <w:lang w:eastAsia="en-US" w:bidi="ar-SA"/>
              </w:rPr>
              <w:drawing>
                <wp:anchor distT="0" distB="0" distL="114300" distR="114300" simplePos="0" relativeHeight="251938816" behindDoc="0" locked="0" layoutInCell="1" allowOverlap="1" wp14:anchorId="24B984B9" wp14:editId="2C837B38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225478" cy="1097280"/>
                  <wp:effectExtent l="0" t="0" r="0" b="7620"/>
                  <wp:wrapSquare wrapText="bothSides"/>
                  <wp:docPr id="101" name="Image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5">
                            <a:alphaModFix/>
                          </a:blip>
                          <a:srcRect l="4355" t="6402" r="13373" b="65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5478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81" w:type="pct"/>
            <w:tcBorders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2F278C" w14:textId="33854A21" w:rsidR="005560E4" w:rsidRPr="005F1FEC" w:rsidRDefault="005560E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color w:val="000000"/>
                <w:lang w:eastAsia="en-US" w:bidi="ar-SA"/>
              </w:rPr>
              <w:drawing>
                <wp:anchor distT="0" distB="0" distL="114300" distR="114300" simplePos="0" relativeHeight="251940864" behindDoc="0" locked="0" layoutInCell="1" allowOverlap="1" wp14:anchorId="1B7993FB" wp14:editId="39BE6517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225478" cy="1097280"/>
                  <wp:effectExtent l="0" t="0" r="0" b="7620"/>
                  <wp:wrapSquare wrapText="bothSides"/>
                  <wp:docPr id="102" name="Image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6">
                            <a:alphaModFix/>
                          </a:blip>
                          <a:srcRect l="4669" t="6245" r="8857" b="52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5478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81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0D18CC" w14:textId="60BC2187" w:rsidR="005560E4" w:rsidRPr="005F1FEC" w:rsidRDefault="005560E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color w:val="000000"/>
                <w:lang w:eastAsia="en-US" w:bidi="ar-SA"/>
              </w:rPr>
              <w:drawing>
                <wp:anchor distT="0" distB="0" distL="114300" distR="114300" simplePos="0" relativeHeight="251942912" behindDoc="0" locked="0" layoutInCell="1" allowOverlap="1" wp14:anchorId="2C5F1DDF" wp14:editId="485C4F98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216060" cy="1097280"/>
                  <wp:effectExtent l="0" t="0" r="3175" b="7620"/>
                  <wp:wrapSquare wrapText="bothSides"/>
                  <wp:docPr id="103" name="Image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7">
                            <a:alphaModFix/>
                          </a:blip>
                          <a:srcRect l="2285" t="6012" r="9073" b="57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606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81" w:type="pct"/>
            <w:tcBorders>
              <w:lef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17D3C87" w14:textId="610D76A4" w:rsidR="005560E4" w:rsidRPr="005F1FEC" w:rsidRDefault="005560E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color w:val="000000"/>
                <w:lang w:eastAsia="en-US" w:bidi="ar-SA"/>
              </w:rPr>
              <w:drawing>
                <wp:anchor distT="0" distB="0" distL="114300" distR="114300" simplePos="0" relativeHeight="251944960" behindDoc="0" locked="0" layoutInCell="1" allowOverlap="1" wp14:anchorId="5C8D5335" wp14:editId="46A2B0CB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216060" cy="1097280"/>
                  <wp:effectExtent l="0" t="0" r="3175" b="7620"/>
                  <wp:wrapSquare wrapText="bothSides"/>
                  <wp:docPr id="104" name="Image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8">
                            <a:alphaModFix/>
                          </a:blip>
                          <a:srcRect l="2596" t="3197" r="10964" b="63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606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5560E4" w:rsidRPr="005F1FEC" w14:paraId="19994C99" w14:textId="77777777" w:rsidTr="004902E1">
        <w:tc>
          <w:tcPr>
            <w:tcW w:w="678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C489DC" w14:textId="77777777" w:rsidR="005560E4" w:rsidRPr="005F1FEC" w:rsidRDefault="005560E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Contact Pressure</w:t>
            </w:r>
          </w:p>
          <w:p w14:paraId="0EE95E1E" w14:textId="77777777" w:rsidR="005560E4" w:rsidRPr="005F1FEC" w:rsidRDefault="005560E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proofErr w:type="spellStart"/>
            <w:r w:rsidRPr="005F1FEC">
              <w:rPr>
                <w:color w:val="000000"/>
                <w:sz w:val="21"/>
                <w:szCs w:val="21"/>
              </w:rPr>
              <w:t>colormap</w:t>
            </w:r>
            <w:proofErr w:type="spellEnd"/>
          </w:p>
          <w:p w14:paraId="29CC6A49" w14:textId="77777777" w:rsidR="005560E4" w:rsidRPr="005F1FEC" w:rsidRDefault="005560E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range</w:t>
            </w:r>
          </w:p>
          <w:p w14:paraId="22163924" w14:textId="0EFCDD0A" w:rsidR="005560E4" w:rsidRPr="005F1FEC" w:rsidRDefault="005560E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(0-12</w:t>
            </w:r>
            <w:r w:rsidRPr="005F1FEC">
              <w:rPr>
                <w:color w:val="000000"/>
                <w:sz w:val="21"/>
                <w:szCs w:val="21"/>
              </w:rPr>
              <w:t>)</w:t>
            </w:r>
          </w:p>
          <w:p w14:paraId="499AE844" w14:textId="77777777" w:rsidR="005560E4" w:rsidRPr="005F1FEC" w:rsidRDefault="005560E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</w:p>
          <w:p w14:paraId="56CD5427" w14:textId="77777777" w:rsidR="005560E4" w:rsidRPr="005F1FEC" w:rsidRDefault="005560E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5F1FEC">
              <w:rPr>
                <w:color w:val="000000"/>
                <w:sz w:val="21"/>
                <w:szCs w:val="21"/>
              </w:rPr>
              <w:t>(Superior side)</w:t>
            </w:r>
          </w:p>
        </w:tc>
        <w:tc>
          <w:tcPr>
            <w:tcW w:w="1078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223D6D" w14:textId="0C08B5D5" w:rsidR="005560E4" w:rsidRPr="005F1FEC" w:rsidRDefault="005560E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color w:val="000000"/>
                <w:lang w:eastAsia="en-US" w:bidi="ar-SA"/>
              </w:rPr>
              <w:drawing>
                <wp:anchor distT="0" distB="0" distL="114300" distR="114300" simplePos="0" relativeHeight="251947008" behindDoc="0" locked="0" layoutInCell="1" allowOverlap="1" wp14:anchorId="4534616E" wp14:editId="324E9CC8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188720" cy="1097280"/>
                  <wp:effectExtent l="0" t="0" r="0" b="7620"/>
                  <wp:wrapSquare wrapText="bothSides"/>
                  <wp:docPr id="105" name="Image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9">
                            <a:alphaModFix/>
                          </a:blip>
                          <a:srcRect l="3823" t="5376" r="8596" b="47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81" w:type="pct"/>
            <w:tcBorders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29B4F99" w14:textId="5999CEC1" w:rsidR="005560E4" w:rsidRPr="005F1FEC" w:rsidRDefault="005560E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color w:val="000000"/>
                <w:lang w:eastAsia="en-US" w:bidi="ar-SA"/>
              </w:rPr>
              <w:drawing>
                <wp:anchor distT="0" distB="0" distL="114300" distR="114300" simplePos="0" relativeHeight="251949056" behindDoc="0" locked="0" layoutInCell="1" allowOverlap="1" wp14:anchorId="7C9DAEE8" wp14:editId="396D34CC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234440" cy="1097280"/>
                  <wp:effectExtent l="0" t="0" r="3810" b="7620"/>
                  <wp:wrapSquare wrapText="bothSides"/>
                  <wp:docPr id="106" name="Image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0">
                            <a:alphaModFix/>
                          </a:blip>
                          <a:srcRect t="6960" r="10442" b="66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444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81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49619F" w14:textId="3AE26CF3" w:rsidR="005560E4" w:rsidRPr="005F1FEC" w:rsidRDefault="005560E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color w:val="000000"/>
                <w:lang w:eastAsia="en-US" w:bidi="ar-SA"/>
              </w:rPr>
              <w:drawing>
                <wp:anchor distT="0" distB="0" distL="114300" distR="114300" simplePos="0" relativeHeight="251951104" behindDoc="0" locked="0" layoutInCell="1" allowOverlap="1" wp14:anchorId="1B7A73C1" wp14:editId="5810583C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216060" cy="1097280"/>
                  <wp:effectExtent l="0" t="0" r="3175" b="7620"/>
                  <wp:wrapSquare wrapText="bothSides"/>
                  <wp:docPr id="107" name="Image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1">
                            <a:alphaModFix/>
                          </a:blip>
                          <a:srcRect l="6004" t="4570" r="13313" b="66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6060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81" w:type="pct"/>
            <w:tcBorders>
              <w:left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32DDB7" w14:textId="56011785" w:rsidR="005560E4" w:rsidRPr="005F1FEC" w:rsidRDefault="005560E4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noProof/>
                <w:color w:val="000000"/>
                <w:lang w:eastAsia="en-US" w:bidi="ar-SA"/>
              </w:rPr>
              <w:drawing>
                <wp:anchor distT="0" distB="0" distL="114300" distR="114300" simplePos="0" relativeHeight="251953152" behindDoc="0" locked="0" layoutInCell="1" allowOverlap="1" wp14:anchorId="02F01C44" wp14:editId="40E7450B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1271198" cy="1097280"/>
                  <wp:effectExtent l="0" t="0" r="5715" b="7620"/>
                  <wp:wrapSquare wrapText="bothSides"/>
                  <wp:docPr id="108" name="Image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2">
                            <a:alphaModFix/>
                          </a:blip>
                          <a:srcRect l="4188" t="4538" r="7204" b="32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1198" cy="109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3B7BF8D4" w14:textId="2DD55BE6" w:rsidR="00097749" w:rsidRDefault="00097749">
      <w:pPr>
        <w:rPr>
          <w:sz w:val="21"/>
          <w:szCs w:val="21"/>
        </w:rPr>
      </w:pPr>
    </w:p>
    <w:p w14:paraId="6D335EAB" w14:textId="77777777" w:rsidR="00097749" w:rsidRDefault="00097749">
      <w:pPr>
        <w:widowControl/>
        <w:suppressAutoHyphens w:val="0"/>
        <w:autoSpaceDN/>
        <w:spacing w:after="160" w:line="259" w:lineRule="auto"/>
        <w:textAlignment w:val="auto"/>
        <w:rPr>
          <w:sz w:val="21"/>
          <w:szCs w:val="21"/>
        </w:rPr>
      </w:pPr>
      <w:r>
        <w:rPr>
          <w:sz w:val="21"/>
          <w:szCs w:val="21"/>
        </w:rPr>
        <w:br w:type="page"/>
      </w:r>
    </w:p>
    <w:p w14:paraId="37853DA3" w14:textId="7EDFD590" w:rsidR="005E4569" w:rsidRPr="00C02839" w:rsidRDefault="005E4569" w:rsidP="006A5430">
      <w:pPr>
        <w:pStyle w:val="Heading1"/>
      </w:pPr>
      <w:r w:rsidRPr="00C02839">
        <w:lastRenderedPageBreak/>
        <w:t>Materia</w:t>
      </w:r>
      <w:r w:rsidR="006A5430">
        <w:t>l Properties convergence results</w:t>
      </w:r>
      <w:r w:rsidRPr="00C02839">
        <w:t>:</w:t>
      </w:r>
    </w:p>
    <w:p w14:paraId="0D9A5CBA" w14:textId="77777777" w:rsidR="005E4569" w:rsidRPr="00C02839" w:rsidRDefault="005E4569" w:rsidP="005E4569">
      <w:pPr>
        <w:rPr>
          <w:sz w:val="21"/>
          <w:szCs w:val="21"/>
        </w:rPr>
      </w:pPr>
    </w:p>
    <w:p w14:paraId="75E3FC1F" w14:textId="77777777" w:rsidR="005E4569" w:rsidRPr="00C02839" w:rsidRDefault="005E4569" w:rsidP="00D9428A">
      <w:pPr>
        <w:pStyle w:val="Heading2"/>
      </w:pPr>
      <w:r w:rsidRPr="00C02839">
        <w:t>Ligaments</w:t>
      </w:r>
    </w:p>
    <w:p w14:paraId="464C2613" w14:textId="77777777" w:rsidR="005E4569" w:rsidRPr="00C02839" w:rsidRDefault="005E4569" w:rsidP="005E4569">
      <w:pPr>
        <w:rPr>
          <w:sz w:val="21"/>
          <w:szCs w:val="21"/>
        </w:rPr>
      </w:pPr>
    </w:p>
    <w:tbl>
      <w:tblPr>
        <w:tblW w:w="935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5"/>
        <w:gridCol w:w="1710"/>
        <w:gridCol w:w="1350"/>
        <w:gridCol w:w="1080"/>
        <w:gridCol w:w="1530"/>
        <w:gridCol w:w="1170"/>
        <w:gridCol w:w="1435"/>
      </w:tblGrid>
      <w:tr w:rsidR="005E4569" w:rsidRPr="00C02839" w14:paraId="3B1321A0" w14:textId="77777777" w:rsidTr="007472C6"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5D87A2" w14:textId="77777777" w:rsidR="005E4569" w:rsidRPr="00C02839" w:rsidRDefault="005E4569" w:rsidP="007472C6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Tissue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293ECD" w14:textId="77777777" w:rsidR="005E4569" w:rsidRPr="00C02839" w:rsidRDefault="005E4569" w:rsidP="007472C6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Displacement in fiber direction [mm]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5AF626" w14:textId="77777777" w:rsidR="005E4569" w:rsidRPr="00C02839" w:rsidRDefault="005E4569" w:rsidP="007472C6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Desired Linear Stiffness Range [N/mm]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A1C1B5" w14:textId="77777777" w:rsidR="005E4569" w:rsidRPr="00C02839" w:rsidRDefault="005E4569" w:rsidP="007472C6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Initial guess c5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91158C" w14:textId="77777777" w:rsidR="005E4569" w:rsidRPr="00C02839" w:rsidRDefault="005E4569" w:rsidP="007472C6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Measured linear stiffness [N/mm]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F458B4" w14:textId="77777777" w:rsidR="005E4569" w:rsidRPr="00C02839" w:rsidRDefault="005E4569" w:rsidP="007472C6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Final guess c5</w:t>
            </w: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FBB7BF" w14:textId="77777777" w:rsidR="005E4569" w:rsidRPr="00C02839" w:rsidRDefault="005E4569" w:rsidP="007472C6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Measured Linear stiffness</w:t>
            </w:r>
          </w:p>
          <w:p w14:paraId="6DC509BA" w14:textId="77777777" w:rsidR="005E4569" w:rsidRPr="00C02839" w:rsidRDefault="005E4569" w:rsidP="007472C6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[N/mm]</w:t>
            </w:r>
          </w:p>
        </w:tc>
      </w:tr>
      <w:tr w:rsidR="005E4569" w:rsidRPr="00C02839" w14:paraId="515C8ED7" w14:textId="77777777" w:rsidTr="007472C6"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FDD71B" w14:textId="77777777" w:rsidR="005E4569" w:rsidRPr="00C02839" w:rsidRDefault="005E4569" w:rsidP="007472C6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ACL_IP6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321ACD" w14:textId="77777777" w:rsidR="005E4569" w:rsidRPr="00C02839" w:rsidRDefault="005E4569" w:rsidP="007472C6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val="en-CA" w:eastAsia="en-US" w:bidi="ar-SA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val="en-CA" w:eastAsia="en-US" w:bidi="ar-SA"/>
              </w:rPr>
              <w:t>3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3AE4D7" w14:textId="77777777" w:rsidR="005E4569" w:rsidRPr="00C02839" w:rsidRDefault="005E4569" w:rsidP="007472C6">
            <w:pPr>
              <w:suppressAutoHyphens w:val="0"/>
              <w:textAlignment w:val="auto"/>
              <w:rPr>
                <w:sz w:val="21"/>
                <w:szCs w:val="21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val="en-CA" w:eastAsia="en-US" w:bidi="ar-SA"/>
              </w:rPr>
              <w:t>242±28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69F90E" w14:textId="77777777" w:rsidR="005E4569" w:rsidRPr="00C02839" w:rsidRDefault="005E4569" w:rsidP="007472C6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535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8445C3" w14:textId="77777777" w:rsidR="005E4569" w:rsidRPr="00C02839" w:rsidRDefault="005E4569" w:rsidP="007472C6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122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74FBBD" w14:textId="77777777" w:rsidR="005E4569" w:rsidRPr="00C02839" w:rsidRDefault="005E4569" w:rsidP="007472C6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5000</w:t>
            </w: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EA80D0" w14:textId="77777777" w:rsidR="005E4569" w:rsidRPr="00EC0352" w:rsidRDefault="005E4569" w:rsidP="007472C6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 w:rsidRPr="00EC0352">
              <w:rPr>
                <w:sz w:val="21"/>
                <w:szCs w:val="21"/>
              </w:rPr>
              <w:t>225</w:t>
            </w:r>
          </w:p>
        </w:tc>
      </w:tr>
      <w:tr w:rsidR="005E4569" w:rsidRPr="00C02839" w14:paraId="0151ACBB" w14:textId="77777777" w:rsidTr="007472C6"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E0C1CB" w14:textId="77777777" w:rsidR="005E4569" w:rsidRPr="00C02839" w:rsidRDefault="005E4569" w:rsidP="007472C6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LCL_IP6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7773F8" w14:textId="77777777" w:rsidR="005E4569" w:rsidRPr="00C02839" w:rsidRDefault="005E4569" w:rsidP="007472C6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A8C82A" w14:textId="77777777" w:rsidR="005E4569" w:rsidRPr="00C02839" w:rsidRDefault="005E4569" w:rsidP="007472C6">
            <w:pPr>
              <w:suppressAutoHyphens w:val="0"/>
              <w:textAlignment w:val="auto"/>
              <w:rPr>
                <w:sz w:val="21"/>
                <w:szCs w:val="21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val="en-CA" w:eastAsia="en-US" w:bidi="ar-SA"/>
              </w:rPr>
              <w:t>59±12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13A949" w14:textId="77777777" w:rsidR="005E4569" w:rsidRPr="00C02839" w:rsidRDefault="005E4569" w:rsidP="007472C6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467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520793" w14:textId="77777777" w:rsidR="005E4569" w:rsidRPr="00C02839" w:rsidRDefault="005E4569" w:rsidP="007472C6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18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F952C4" w14:textId="77777777" w:rsidR="005E4569" w:rsidRPr="00C02839" w:rsidRDefault="005E4569" w:rsidP="007472C6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4000</w:t>
            </w: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E9042B" w14:textId="77777777" w:rsidR="005E4569" w:rsidRPr="00EC0352" w:rsidRDefault="005E4569" w:rsidP="007472C6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 w:rsidRPr="00EC0352">
              <w:rPr>
                <w:sz w:val="21"/>
                <w:szCs w:val="21"/>
              </w:rPr>
              <w:t>47</w:t>
            </w:r>
          </w:p>
        </w:tc>
      </w:tr>
      <w:tr w:rsidR="005E4569" w:rsidRPr="00C02839" w14:paraId="76449A6A" w14:textId="77777777" w:rsidTr="007472C6"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5C43DF" w14:textId="77777777" w:rsidR="005E4569" w:rsidRPr="00C02839" w:rsidRDefault="005E4569" w:rsidP="007472C6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MCL_IP7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A495DC" w14:textId="77777777" w:rsidR="005E4569" w:rsidRPr="00C02839" w:rsidRDefault="005E4569" w:rsidP="007472C6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15E1B7" w14:textId="77777777" w:rsidR="005E4569" w:rsidRPr="00C02839" w:rsidRDefault="005E4569" w:rsidP="007472C6">
            <w:pPr>
              <w:suppressAutoHyphens w:val="0"/>
              <w:textAlignment w:val="auto"/>
              <w:rPr>
                <w:sz w:val="21"/>
                <w:szCs w:val="21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val="en-CA" w:eastAsia="en-US" w:bidi="ar-SA"/>
              </w:rPr>
              <w:t>63±14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8101EF" w14:textId="77777777" w:rsidR="005E4569" w:rsidRPr="00C02839" w:rsidRDefault="005E4569" w:rsidP="007472C6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467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3404E5" w14:textId="77777777" w:rsidR="005E4569" w:rsidRPr="00C02839" w:rsidRDefault="005E4569" w:rsidP="007472C6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93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C7B37" w14:textId="77777777" w:rsidR="005E4569" w:rsidRPr="00C02839" w:rsidRDefault="005E4569" w:rsidP="007472C6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300</w:t>
            </w: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FFC566" w14:textId="77777777" w:rsidR="005E4569" w:rsidRPr="00EC0352" w:rsidRDefault="005E4569" w:rsidP="007472C6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 w:rsidRPr="00EC0352">
              <w:rPr>
                <w:sz w:val="21"/>
                <w:szCs w:val="21"/>
              </w:rPr>
              <w:t>74</w:t>
            </w:r>
          </w:p>
        </w:tc>
      </w:tr>
      <w:tr w:rsidR="005E4569" w:rsidRPr="00C02839" w14:paraId="2ABABCB2" w14:textId="77777777" w:rsidTr="007472C6">
        <w:trPr>
          <w:trHeight w:val="329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E4D5D6" w14:textId="77777777" w:rsidR="005E4569" w:rsidRPr="00C02839" w:rsidRDefault="005E4569" w:rsidP="007472C6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PCL_IP4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EC3A00" w14:textId="77777777" w:rsidR="005E4569" w:rsidRPr="00C02839" w:rsidRDefault="005E4569" w:rsidP="007472C6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3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79E1DF" w14:textId="77777777" w:rsidR="005E4569" w:rsidRPr="00C02839" w:rsidRDefault="005E4569" w:rsidP="007472C6">
            <w:pPr>
              <w:suppressAutoHyphens w:val="0"/>
              <w:textAlignment w:val="auto"/>
              <w:rPr>
                <w:sz w:val="21"/>
                <w:szCs w:val="21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val="en-CA" w:eastAsia="en-US" w:bidi="ar-SA"/>
              </w:rPr>
              <w:t>258±62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DB19FA" w14:textId="77777777" w:rsidR="005E4569" w:rsidRPr="00C02839" w:rsidRDefault="005E4569" w:rsidP="007472C6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 w:rsidRPr="00C02839"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431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80704D" w14:textId="77777777" w:rsidR="005E4569" w:rsidRPr="00C02839" w:rsidRDefault="005E4569" w:rsidP="007472C6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283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6103B5" w14:textId="77777777" w:rsidR="005E4569" w:rsidRPr="00C02839" w:rsidRDefault="005E4569" w:rsidP="007472C6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  <w:t>431</w:t>
            </w: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D7E00A" w14:textId="77777777" w:rsidR="005E4569" w:rsidRPr="00EC0352" w:rsidRDefault="005E4569" w:rsidP="007472C6">
            <w:pPr>
              <w:suppressAutoHyphens w:val="0"/>
              <w:textAlignment w:val="auto"/>
              <w:rPr>
                <w:rFonts w:eastAsia="Calibri" w:cs="Arial"/>
                <w:kern w:val="0"/>
                <w:sz w:val="21"/>
                <w:szCs w:val="21"/>
                <w:lang w:eastAsia="en-US" w:bidi="ar-SA"/>
              </w:rPr>
            </w:pPr>
            <w:r w:rsidRPr="00EC0352">
              <w:rPr>
                <w:sz w:val="21"/>
                <w:szCs w:val="21"/>
              </w:rPr>
              <w:t>283</w:t>
            </w:r>
          </w:p>
        </w:tc>
      </w:tr>
    </w:tbl>
    <w:p w14:paraId="6568D65A" w14:textId="77777777" w:rsidR="00097749" w:rsidRPr="00C02839" w:rsidRDefault="00097749" w:rsidP="00D9428A">
      <w:pPr>
        <w:pStyle w:val="Heading2"/>
      </w:pPr>
      <w:r w:rsidRPr="00C02839">
        <w:t>Tendons:</w:t>
      </w:r>
    </w:p>
    <w:tbl>
      <w:tblPr>
        <w:tblW w:w="9972" w:type="dxa"/>
        <w:tblInd w:w="-1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0"/>
        <w:gridCol w:w="1350"/>
        <w:gridCol w:w="1197"/>
        <w:gridCol w:w="1342"/>
        <w:gridCol w:w="959"/>
        <w:gridCol w:w="1542"/>
        <w:gridCol w:w="1047"/>
        <w:gridCol w:w="1535"/>
      </w:tblGrid>
      <w:tr w:rsidR="00097749" w:rsidRPr="00C02839" w14:paraId="1E5693D3" w14:textId="77777777" w:rsidTr="00C02839"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1F42732" w14:textId="77777777" w:rsidR="00097749" w:rsidRPr="00C02839" w:rsidRDefault="00097749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Tissue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E905D3E" w14:textId="77777777" w:rsidR="00097749" w:rsidRPr="00C02839" w:rsidRDefault="00097749" w:rsidP="00097749">
            <w:pPr>
              <w:pStyle w:val="Standard"/>
              <w:rPr>
                <w:sz w:val="21"/>
                <w:szCs w:val="21"/>
              </w:rPr>
            </w:pPr>
            <w:r w:rsidRPr="00C02839">
              <w:rPr>
                <w:sz w:val="21"/>
                <w:szCs w:val="21"/>
              </w:rPr>
              <w:t>Displacement in fiber direction [mm]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55D038" w14:textId="77777777" w:rsidR="00097749" w:rsidRPr="00C02839" w:rsidRDefault="00097749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Desired Modulus Range [MPa]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21C3C5" w14:textId="77777777" w:rsidR="00097749" w:rsidRPr="00C02839" w:rsidRDefault="00097749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Reference length [mm], cross sectional area [mm^2]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6024BA" w14:textId="77777777" w:rsidR="00097749" w:rsidRPr="00C02839" w:rsidRDefault="00097749" w:rsidP="00097749">
            <w:pPr>
              <w:pStyle w:val="Standard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Initial guess c5</w:t>
            </w: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6DA3F9" w14:textId="114F868E" w:rsidR="00097749" w:rsidRPr="00C02839" w:rsidRDefault="00097749" w:rsidP="00097749">
            <w:pPr>
              <w:pStyle w:val="Standard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Measured linear stiffness</w:t>
            </w:r>
            <w:r w:rsidR="00C02839">
              <w:rPr>
                <w:color w:val="000000"/>
                <w:sz w:val="21"/>
                <w:szCs w:val="21"/>
              </w:rPr>
              <w:t xml:space="preserve"> K</w:t>
            </w:r>
            <w:r w:rsidRPr="00C02839">
              <w:rPr>
                <w:color w:val="000000"/>
                <w:sz w:val="21"/>
                <w:szCs w:val="21"/>
              </w:rPr>
              <w:t xml:space="preserve"> [N/mm],</w:t>
            </w:r>
          </w:p>
          <w:p w14:paraId="30386E56" w14:textId="32E9BC78" w:rsidR="00097749" w:rsidRPr="00C02839" w:rsidRDefault="00097749" w:rsidP="00097749">
            <w:pPr>
              <w:pStyle w:val="Standard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 xml:space="preserve">Modulus </w:t>
            </w:r>
            <w:r w:rsidR="00C02839">
              <w:rPr>
                <w:color w:val="000000"/>
                <w:sz w:val="21"/>
                <w:szCs w:val="21"/>
              </w:rPr>
              <w:t xml:space="preserve">E </w:t>
            </w:r>
            <w:r w:rsidRPr="00C02839">
              <w:rPr>
                <w:color w:val="000000"/>
                <w:sz w:val="21"/>
                <w:szCs w:val="21"/>
              </w:rPr>
              <w:t>[MPa]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FED9BC6" w14:textId="77777777" w:rsidR="00097749" w:rsidRPr="00C02839" w:rsidRDefault="00097749" w:rsidP="00097749">
            <w:pPr>
              <w:pStyle w:val="Standard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Final guess c5 *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97E0685" w14:textId="7C88621C" w:rsidR="00097749" w:rsidRPr="00C02839" w:rsidRDefault="00097749" w:rsidP="00097749">
            <w:pPr>
              <w:pStyle w:val="Standard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 xml:space="preserve">Measured linear stiffness </w:t>
            </w:r>
            <w:r w:rsidR="00C02839">
              <w:rPr>
                <w:color w:val="000000"/>
                <w:sz w:val="21"/>
                <w:szCs w:val="21"/>
              </w:rPr>
              <w:t xml:space="preserve">K </w:t>
            </w:r>
            <w:r w:rsidRPr="00C02839">
              <w:rPr>
                <w:color w:val="000000"/>
                <w:sz w:val="21"/>
                <w:szCs w:val="21"/>
              </w:rPr>
              <w:t>[N/mm],</w:t>
            </w:r>
          </w:p>
          <w:p w14:paraId="52CD0571" w14:textId="1728BFB7" w:rsidR="00097749" w:rsidRPr="00C02839" w:rsidRDefault="00097749" w:rsidP="00097749">
            <w:pPr>
              <w:pStyle w:val="Standard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 xml:space="preserve"> Modulus </w:t>
            </w:r>
            <w:r w:rsidR="00C02839">
              <w:rPr>
                <w:color w:val="000000"/>
                <w:sz w:val="21"/>
                <w:szCs w:val="21"/>
              </w:rPr>
              <w:t xml:space="preserve">E </w:t>
            </w:r>
            <w:r w:rsidRPr="00C02839">
              <w:rPr>
                <w:color w:val="000000"/>
                <w:sz w:val="21"/>
                <w:szCs w:val="21"/>
              </w:rPr>
              <w:t>[MPa]</w:t>
            </w:r>
          </w:p>
        </w:tc>
      </w:tr>
      <w:tr w:rsidR="00097749" w:rsidRPr="00C02839" w14:paraId="4ABAE859" w14:textId="77777777" w:rsidTr="00C02839">
        <w:tc>
          <w:tcPr>
            <w:tcW w:w="10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71BBF9" w14:textId="77777777" w:rsidR="00097749" w:rsidRPr="00C02839" w:rsidRDefault="00097749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PTL_IP6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84533BE" w14:textId="77777777" w:rsidR="00097749" w:rsidRPr="00C02839" w:rsidRDefault="00097749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5</w:t>
            </w:r>
          </w:p>
        </w:tc>
        <w:tc>
          <w:tcPr>
            <w:tcW w:w="119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DEFCA2" w14:textId="77777777" w:rsidR="00097749" w:rsidRPr="00C02839" w:rsidRDefault="00097749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bookmarkStart w:id="1" w:name="__DdeLink__682_1321774252"/>
            <w:r w:rsidRPr="00C02839">
              <w:rPr>
                <w:color w:val="000000"/>
                <w:sz w:val="21"/>
                <w:szCs w:val="21"/>
              </w:rPr>
              <w:t>337.8</w:t>
            </w:r>
            <w:bookmarkEnd w:id="1"/>
            <w:r w:rsidRPr="00C02839">
              <w:rPr>
                <w:color w:val="000000"/>
                <w:sz w:val="21"/>
                <w:szCs w:val="21"/>
              </w:rPr>
              <w:t>.±67.7</w:t>
            </w:r>
          </w:p>
        </w:tc>
        <w:tc>
          <w:tcPr>
            <w:tcW w:w="134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28E8907" w14:textId="1126F6A1" w:rsidR="00097749" w:rsidRPr="00C02839" w:rsidRDefault="005D5527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L=48.6245</w:t>
            </w:r>
          </w:p>
          <w:p w14:paraId="212B9189" w14:textId="3735DE94" w:rsidR="00097749" w:rsidRPr="00C02839" w:rsidRDefault="005D5527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A=35.8423</w:t>
            </w:r>
          </w:p>
        </w:tc>
        <w:tc>
          <w:tcPr>
            <w:tcW w:w="9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F7AECE5" w14:textId="77777777" w:rsidR="00097749" w:rsidRPr="00C02839" w:rsidRDefault="00097749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777.56</w:t>
            </w:r>
          </w:p>
        </w:tc>
        <w:tc>
          <w:tcPr>
            <w:tcW w:w="154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DEC28A" w14:textId="62E59B5E" w:rsidR="00097749" w:rsidRPr="00C02839" w:rsidRDefault="005D5527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K=441.1216</w:t>
            </w:r>
          </w:p>
          <w:p w14:paraId="01DA0E90" w14:textId="4222A1F8" w:rsidR="00097749" w:rsidRPr="00C02839" w:rsidRDefault="00097749" w:rsidP="00097749">
            <w:pPr>
              <w:pStyle w:val="TableContents"/>
              <w:rPr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E =</w:t>
            </w:r>
            <w:bookmarkStart w:id="2" w:name="cwos"/>
            <w:bookmarkEnd w:id="2"/>
            <w:r w:rsidR="005D5527">
              <w:rPr>
                <w:sz w:val="21"/>
                <w:szCs w:val="21"/>
              </w:rPr>
              <w:t>598.435</w:t>
            </w:r>
          </w:p>
        </w:tc>
        <w:tc>
          <w:tcPr>
            <w:tcW w:w="104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6D6967" w14:textId="77777777" w:rsidR="00097749" w:rsidRPr="00C02839" w:rsidRDefault="00097749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337.8</w:t>
            </w:r>
          </w:p>
        </w:tc>
        <w:tc>
          <w:tcPr>
            <w:tcW w:w="15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716C02" w14:textId="0481E7E4" w:rsidR="00097749" w:rsidRPr="00C02839" w:rsidRDefault="005D5527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K=277.62</w:t>
            </w:r>
          </w:p>
          <w:p w14:paraId="27498688" w14:textId="38B3DCFE" w:rsidR="00097749" w:rsidRPr="00C02839" w:rsidRDefault="00097749" w:rsidP="00097749">
            <w:pPr>
              <w:pStyle w:val="TableContents"/>
              <w:rPr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E=</w:t>
            </w:r>
            <w:bookmarkStart w:id="3" w:name="cwos2"/>
            <w:bookmarkEnd w:id="3"/>
            <w:r w:rsidR="005D5527">
              <w:rPr>
                <w:color w:val="000000"/>
                <w:sz w:val="21"/>
                <w:szCs w:val="21"/>
              </w:rPr>
              <w:t>376.626</w:t>
            </w:r>
          </w:p>
        </w:tc>
      </w:tr>
      <w:tr w:rsidR="00097749" w:rsidRPr="00C02839" w14:paraId="134520A8" w14:textId="77777777" w:rsidTr="00C02839">
        <w:tc>
          <w:tcPr>
            <w:tcW w:w="10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F70691B" w14:textId="4F3B170A" w:rsidR="00097749" w:rsidRPr="00C02839" w:rsidRDefault="005D5527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QAT_IP4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7D3BA7" w14:textId="77777777" w:rsidR="00097749" w:rsidRPr="00C02839" w:rsidRDefault="00097749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5</w:t>
            </w:r>
          </w:p>
        </w:tc>
        <w:tc>
          <w:tcPr>
            <w:tcW w:w="119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663F79" w14:textId="77777777" w:rsidR="00097749" w:rsidRPr="00C02839" w:rsidRDefault="00097749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bookmarkStart w:id="4" w:name="__DdeLink__677_1321774252"/>
            <w:r w:rsidRPr="00C02839">
              <w:rPr>
                <w:color w:val="000000"/>
                <w:sz w:val="21"/>
                <w:szCs w:val="21"/>
              </w:rPr>
              <w:t>255.3</w:t>
            </w:r>
            <w:bookmarkEnd w:id="4"/>
            <w:r w:rsidRPr="00C02839">
              <w:rPr>
                <w:color w:val="000000"/>
                <w:sz w:val="21"/>
                <w:szCs w:val="21"/>
              </w:rPr>
              <w:t>±64.1</w:t>
            </w:r>
          </w:p>
        </w:tc>
        <w:tc>
          <w:tcPr>
            <w:tcW w:w="134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9DDB93" w14:textId="6B6EF597" w:rsidR="00097749" w:rsidRPr="00C02839" w:rsidRDefault="005D5527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L=54.4644</w:t>
            </w:r>
          </w:p>
          <w:p w14:paraId="60FD6F57" w14:textId="4C53FFC2" w:rsidR="00097749" w:rsidRPr="00C02839" w:rsidRDefault="005D5527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A=68.3829</w:t>
            </w:r>
          </w:p>
        </w:tc>
        <w:tc>
          <w:tcPr>
            <w:tcW w:w="9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A54DBF" w14:textId="77777777" w:rsidR="00097749" w:rsidRPr="00C02839" w:rsidRDefault="00097749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777.56</w:t>
            </w:r>
          </w:p>
        </w:tc>
        <w:tc>
          <w:tcPr>
            <w:tcW w:w="154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A47CDD" w14:textId="07A42DF0" w:rsidR="00097749" w:rsidRPr="00C02839" w:rsidRDefault="005D5527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K =865.105</w:t>
            </w:r>
          </w:p>
          <w:p w14:paraId="7E571A73" w14:textId="054F7E7E" w:rsidR="00097749" w:rsidRPr="00C02839" w:rsidRDefault="00097749" w:rsidP="00097749">
            <w:pPr>
              <w:pStyle w:val="TableContents"/>
              <w:rPr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E =</w:t>
            </w:r>
            <w:bookmarkStart w:id="5" w:name="cwos1"/>
            <w:bookmarkEnd w:id="5"/>
            <w:r w:rsidR="005D5527">
              <w:rPr>
                <w:sz w:val="21"/>
                <w:szCs w:val="21"/>
              </w:rPr>
              <w:t>689.023</w:t>
            </w:r>
          </w:p>
        </w:tc>
        <w:tc>
          <w:tcPr>
            <w:tcW w:w="104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9EAAC1" w14:textId="77777777" w:rsidR="00097749" w:rsidRPr="00C02839" w:rsidRDefault="00097749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255.3</w:t>
            </w:r>
          </w:p>
        </w:tc>
        <w:tc>
          <w:tcPr>
            <w:tcW w:w="15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09AD6A" w14:textId="7F5FD7A6" w:rsidR="00097749" w:rsidRPr="00C02839" w:rsidRDefault="005D5527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K= 447.696</w:t>
            </w:r>
          </w:p>
          <w:p w14:paraId="064EACBA" w14:textId="457C2C32" w:rsidR="00097749" w:rsidRPr="00C02839" w:rsidRDefault="00097749" w:rsidP="00097749">
            <w:pPr>
              <w:pStyle w:val="TableContents"/>
              <w:rPr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 xml:space="preserve">E= </w:t>
            </w:r>
            <w:bookmarkStart w:id="6" w:name="cwos3"/>
            <w:bookmarkEnd w:id="6"/>
            <w:r w:rsidR="005D5527">
              <w:rPr>
                <w:color w:val="000000"/>
                <w:sz w:val="21"/>
                <w:szCs w:val="21"/>
              </w:rPr>
              <w:t>356.57</w:t>
            </w:r>
          </w:p>
        </w:tc>
      </w:tr>
    </w:tbl>
    <w:p w14:paraId="5E0292A3" w14:textId="77777777" w:rsidR="00097749" w:rsidRPr="00C02839" w:rsidRDefault="00097749" w:rsidP="00097749">
      <w:pPr>
        <w:pStyle w:val="Standard"/>
        <w:rPr>
          <w:sz w:val="21"/>
          <w:szCs w:val="21"/>
        </w:rPr>
      </w:pPr>
      <w:r w:rsidRPr="00C02839">
        <w:rPr>
          <w:sz w:val="21"/>
          <w:szCs w:val="21"/>
        </w:rPr>
        <w:t>* when c5 was set to the average modulus in the range, measured modulus fell within 2 standard deviations, which is a good sanity check.</w:t>
      </w:r>
    </w:p>
    <w:p w14:paraId="102A7DEB" w14:textId="77777777" w:rsidR="00097749" w:rsidRPr="00C02839" w:rsidRDefault="00097749">
      <w:pPr>
        <w:rPr>
          <w:sz w:val="21"/>
          <w:szCs w:val="21"/>
        </w:rPr>
      </w:pPr>
    </w:p>
    <w:p w14:paraId="49A07993" w14:textId="77777777" w:rsidR="00097749" w:rsidRPr="00C02839" w:rsidRDefault="00097749">
      <w:pPr>
        <w:rPr>
          <w:sz w:val="21"/>
          <w:szCs w:val="21"/>
        </w:rPr>
      </w:pPr>
    </w:p>
    <w:p w14:paraId="5074FD55" w14:textId="77777777" w:rsidR="00097749" w:rsidRPr="00C02839" w:rsidRDefault="00097749" w:rsidP="00D9428A">
      <w:pPr>
        <w:pStyle w:val="Heading2"/>
      </w:pPr>
      <w:r w:rsidRPr="00C02839">
        <w:t>Cartilage:</w:t>
      </w:r>
    </w:p>
    <w:p w14:paraId="22E726AB" w14:textId="77777777" w:rsidR="00097749" w:rsidRPr="00C02839" w:rsidRDefault="00097749" w:rsidP="00097749">
      <w:pPr>
        <w:pStyle w:val="Standard"/>
        <w:rPr>
          <w:sz w:val="21"/>
          <w:szCs w:val="21"/>
        </w:rPr>
      </w:pPr>
    </w:p>
    <w:tbl>
      <w:tblPr>
        <w:tblW w:w="997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350"/>
        <w:gridCol w:w="1740"/>
        <w:gridCol w:w="1860"/>
        <w:gridCol w:w="1800"/>
        <w:gridCol w:w="1796"/>
        <w:gridCol w:w="1429"/>
      </w:tblGrid>
      <w:tr w:rsidR="00097749" w:rsidRPr="00C02839" w14:paraId="0D78C406" w14:textId="77777777" w:rsidTr="00097749"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C332FC" w14:textId="77777777" w:rsidR="00097749" w:rsidRPr="00C02839" w:rsidRDefault="00097749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Tissue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879E41" w14:textId="77777777" w:rsidR="00097749" w:rsidRPr="00C02839" w:rsidRDefault="00097749" w:rsidP="00097749">
            <w:pPr>
              <w:suppressAutoHyphens w:val="0"/>
              <w:textAlignment w:val="auto"/>
              <w:rPr>
                <w:rFonts w:eastAsia="Calibri" w:cs="Arial"/>
                <w:color w:val="000000"/>
                <w:kern w:val="0"/>
                <w:sz w:val="21"/>
                <w:szCs w:val="21"/>
                <w:lang w:eastAsia="en-US" w:bidi="ar-SA"/>
              </w:rPr>
            </w:pPr>
            <w:r w:rsidRPr="00C02839">
              <w:rPr>
                <w:rFonts w:eastAsia="Calibri" w:cs="Arial"/>
                <w:color w:val="000000"/>
                <w:kern w:val="0"/>
                <w:sz w:val="21"/>
                <w:szCs w:val="21"/>
                <w:lang w:eastAsia="en-US" w:bidi="ar-SA"/>
              </w:rPr>
              <w:t>Desired Linear Stiffness Range [N/mm]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CED9A3" w14:textId="77777777" w:rsidR="00097749" w:rsidRPr="00C02839" w:rsidRDefault="00097749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Initial guess C1, K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801AA2" w14:textId="77777777" w:rsidR="00097749" w:rsidRPr="00C02839" w:rsidRDefault="00097749" w:rsidP="00097749">
            <w:pPr>
              <w:suppressAutoHyphens w:val="0"/>
              <w:textAlignment w:val="auto"/>
              <w:rPr>
                <w:rFonts w:eastAsia="Calibri" w:cs="Arial"/>
                <w:color w:val="000000"/>
                <w:kern w:val="0"/>
                <w:sz w:val="21"/>
                <w:szCs w:val="21"/>
                <w:lang w:eastAsia="en-US" w:bidi="ar-SA"/>
              </w:rPr>
            </w:pPr>
            <w:r w:rsidRPr="00C02839">
              <w:rPr>
                <w:rFonts w:eastAsia="Calibri" w:cs="Arial"/>
                <w:color w:val="000000"/>
                <w:kern w:val="0"/>
                <w:sz w:val="21"/>
                <w:szCs w:val="21"/>
                <w:lang w:eastAsia="en-US" w:bidi="ar-SA"/>
              </w:rPr>
              <w:t>Measured linear stiffness [N/mm]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8A7937" w14:textId="77777777" w:rsidR="00097749" w:rsidRPr="00C02839" w:rsidRDefault="00097749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Final guess C1, K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590DF1" w14:textId="77777777" w:rsidR="00097749" w:rsidRPr="00C02839" w:rsidRDefault="00097749" w:rsidP="00097749">
            <w:pPr>
              <w:suppressAutoHyphens w:val="0"/>
              <w:textAlignment w:val="auto"/>
              <w:rPr>
                <w:rFonts w:eastAsia="Calibri" w:cs="Arial"/>
                <w:color w:val="000000"/>
                <w:kern w:val="0"/>
                <w:sz w:val="21"/>
                <w:szCs w:val="21"/>
                <w:lang w:eastAsia="en-US" w:bidi="ar-SA"/>
              </w:rPr>
            </w:pPr>
            <w:r w:rsidRPr="00C02839">
              <w:rPr>
                <w:rFonts w:eastAsia="Calibri" w:cs="Arial"/>
                <w:color w:val="000000"/>
                <w:kern w:val="0"/>
                <w:sz w:val="21"/>
                <w:szCs w:val="21"/>
                <w:lang w:eastAsia="en-US" w:bidi="ar-SA"/>
              </w:rPr>
              <w:t>Measured linear stiffness [N/mm]</w:t>
            </w:r>
          </w:p>
        </w:tc>
      </w:tr>
      <w:tr w:rsidR="00097749" w:rsidRPr="00C02839" w14:paraId="04821D20" w14:textId="77777777" w:rsidTr="00097749"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04DC1D" w14:textId="77777777" w:rsidR="00097749" w:rsidRPr="00C02839" w:rsidRDefault="00097749" w:rsidP="00097749">
            <w:pPr>
              <w:pStyle w:val="Standard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TBC-L_IP6</w:t>
            </w:r>
          </w:p>
        </w:tc>
        <w:tc>
          <w:tcPr>
            <w:tcW w:w="17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7D3EBE" w14:textId="77777777" w:rsidR="00097749" w:rsidRPr="00C02839" w:rsidRDefault="00097749" w:rsidP="00097749">
            <w:pPr>
              <w:pStyle w:val="Standard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20.38±5.32</w:t>
            </w:r>
          </w:p>
        </w:tc>
        <w:tc>
          <w:tcPr>
            <w:tcW w:w="18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DCE2C1" w14:textId="77777777" w:rsidR="00097749" w:rsidRPr="00C02839" w:rsidRDefault="00097749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C1 = 2.54</w:t>
            </w:r>
          </w:p>
          <w:p w14:paraId="15F3D6F7" w14:textId="77777777" w:rsidR="00097749" w:rsidRPr="00C02839" w:rsidRDefault="00097749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 w:rsidRPr="00C02839">
              <w:rPr>
                <w:color w:val="000000"/>
                <w:sz w:val="21"/>
                <w:szCs w:val="21"/>
              </w:rPr>
              <w:t>K=100</w:t>
            </w:r>
          </w:p>
        </w:tc>
        <w:tc>
          <w:tcPr>
            <w:tcW w:w="18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8A74D5" w14:textId="4F8F15D8" w:rsidR="00097749" w:rsidRPr="00C02839" w:rsidRDefault="00657410" w:rsidP="00097749">
            <w:pPr>
              <w:pStyle w:val="Standard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53.25</w:t>
            </w:r>
          </w:p>
        </w:tc>
        <w:tc>
          <w:tcPr>
            <w:tcW w:w="179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8B0E492" w14:textId="7480AAF3" w:rsidR="00097749" w:rsidRPr="00C02839" w:rsidRDefault="006574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C1 = 1.1</w:t>
            </w:r>
          </w:p>
          <w:p w14:paraId="453DA309" w14:textId="1A204CDB" w:rsidR="00097749" w:rsidRPr="00C02839" w:rsidRDefault="006574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K*=44</w:t>
            </w:r>
          </w:p>
        </w:tc>
        <w:tc>
          <w:tcPr>
            <w:tcW w:w="14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A45C9F" w14:textId="4D5CB5F7" w:rsidR="00097749" w:rsidRPr="00C02839" w:rsidRDefault="00657410" w:rsidP="00097749">
            <w:pPr>
              <w:pStyle w:val="TableContents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23.65</w:t>
            </w:r>
          </w:p>
        </w:tc>
      </w:tr>
    </w:tbl>
    <w:p w14:paraId="0EA4148B" w14:textId="77777777" w:rsidR="00097749" w:rsidRPr="00C02839" w:rsidRDefault="00097749" w:rsidP="00097749">
      <w:pPr>
        <w:pStyle w:val="Standard"/>
        <w:rPr>
          <w:sz w:val="21"/>
          <w:szCs w:val="21"/>
        </w:rPr>
      </w:pPr>
      <w:r w:rsidRPr="00C02839">
        <w:rPr>
          <w:sz w:val="21"/>
          <w:szCs w:val="21"/>
        </w:rPr>
        <w:t>*C1 was adjusted and K was chosen to maintain the same ration C1</w:t>
      </w:r>
      <w:proofErr w:type="gramStart"/>
      <w:r w:rsidRPr="00C02839">
        <w:rPr>
          <w:sz w:val="21"/>
          <w:szCs w:val="21"/>
        </w:rPr>
        <w:t>:K</w:t>
      </w:r>
      <w:proofErr w:type="gramEnd"/>
      <w:r w:rsidRPr="00C02839">
        <w:rPr>
          <w:sz w:val="21"/>
          <w:szCs w:val="21"/>
        </w:rPr>
        <w:t xml:space="preserve"> as the initial guess</w:t>
      </w:r>
    </w:p>
    <w:p w14:paraId="0BD3B203" w14:textId="77777777" w:rsidR="00097749" w:rsidRPr="00C02839" w:rsidRDefault="00097749">
      <w:pPr>
        <w:rPr>
          <w:sz w:val="21"/>
          <w:szCs w:val="21"/>
        </w:rPr>
      </w:pPr>
    </w:p>
    <w:p w14:paraId="15A79F42" w14:textId="77777777" w:rsidR="00097749" w:rsidRPr="00C02839" w:rsidRDefault="00097749" w:rsidP="00D9428A">
      <w:pPr>
        <w:pStyle w:val="Heading2"/>
      </w:pPr>
      <w:r w:rsidRPr="00C02839">
        <w:t>Meniscus:</w:t>
      </w:r>
    </w:p>
    <w:p w14:paraId="5A955DE6" w14:textId="77777777" w:rsidR="00097749" w:rsidRPr="00C02839" w:rsidRDefault="00097749" w:rsidP="00097749">
      <w:pPr>
        <w:pStyle w:val="Standard"/>
        <w:rPr>
          <w:sz w:val="21"/>
          <w:szCs w:val="21"/>
        </w:rPr>
      </w:pPr>
      <w:proofErr w:type="gramStart"/>
      <w:r w:rsidRPr="00C02839">
        <w:rPr>
          <w:sz w:val="21"/>
          <w:szCs w:val="21"/>
        </w:rPr>
        <w:t>c5</w:t>
      </w:r>
      <w:proofErr w:type="gramEnd"/>
      <w:r w:rsidRPr="00C02839">
        <w:rPr>
          <w:sz w:val="21"/>
          <w:szCs w:val="21"/>
        </w:rPr>
        <w:t xml:space="preserve"> will be set to 92 </w:t>
      </w:r>
      <w:proofErr w:type="spellStart"/>
      <w:r w:rsidRPr="00C02839">
        <w:rPr>
          <w:sz w:val="21"/>
          <w:szCs w:val="21"/>
        </w:rPr>
        <w:t>Mpa</w:t>
      </w:r>
      <w:proofErr w:type="spellEnd"/>
      <w:r w:rsidRPr="00C02839">
        <w:rPr>
          <w:sz w:val="21"/>
          <w:szCs w:val="21"/>
        </w:rPr>
        <w:t xml:space="preserve"> as it fall within the range of reported values.</w:t>
      </w:r>
    </w:p>
    <w:p w14:paraId="79F06034" w14:textId="77777777" w:rsidR="00097749" w:rsidRPr="00C02839" w:rsidRDefault="00097749">
      <w:pPr>
        <w:rPr>
          <w:sz w:val="21"/>
          <w:szCs w:val="21"/>
        </w:rPr>
      </w:pPr>
    </w:p>
    <w:sectPr w:rsidR="00097749" w:rsidRPr="00C028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ource Han Sans CN Regular">
    <w:altName w:val="Calibri"/>
    <w:charset w:val="00"/>
    <w:family w:val="auto"/>
    <w:pitch w:val="variable"/>
  </w:font>
  <w:font w:name="Lohit Devanagari">
    <w:altName w:val="Times New Roman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4310"/>
    <w:rsid w:val="00016C81"/>
    <w:rsid w:val="00024442"/>
    <w:rsid w:val="00040817"/>
    <w:rsid w:val="00041DEC"/>
    <w:rsid w:val="00065E04"/>
    <w:rsid w:val="00080FCC"/>
    <w:rsid w:val="00092A05"/>
    <w:rsid w:val="00097749"/>
    <w:rsid w:val="000E070D"/>
    <w:rsid w:val="000F56AF"/>
    <w:rsid w:val="0011782E"/>
    <w:rsid w:val="001C1339"/>
    <w:rsid w:val="001E0AD4"/>
    <w:rsid w:val="00204310"/>
    <w:rsid w:val="00222F4E"/>
    <w:rsid w:val="002D487F"/>
    <w:rsid w:val="002D4948"/>
    <w:rsid w:val="002E07B7"/>
    <w:rsid w:val="002F063C"/>
    <w:rsid w:val="002F2B5D"/>
    <w:rsid w:val="00355445"/>
    <w:rsid w:val="0038701F"/>
    <w:rsid w:val="003D327E"/>
    <w:rsid w:val="00426844"/>
    <w:rsid w:val="004345A2"/>
    <w:rsid w:val="004370D0"/>
    <w:rsid w:val="004902E1"/>
    <w:rsid w:val="004B56D3"/>
    <w:rsid w:val="004E13F1"/>
    <w:rsid w:val="004E6AC9"/>
    <w:rsid w:val="004F66A1"/>
    <w:rsid w:val="005560E4"/>
    <w:rsid w:val="005C1A85"/>
    <w:rsid w:val="005D5527"/>
    <w:rsid w:val="005E4569"/>
    <w:rsid w:val="00657410"/>
    <w:rsid w:val="0065761E"/>
    <w:rsid w:val="006A30EF"/>
    <w:rsid w:val="006A4511"/>
    <w:rsid w:val="006A5430"/>
    <w:rsid w:val="006E14C4"/>
    <w:rsid w:val="007262A6"/>
    <w:rsid w:val="00770078"/>
    <w:rsid w:val="007B7EEE"/>
    <w:rsid w:val="008232F2"/>
    <w:rsid w:val="008B311D"/>
    <w:rsid w:val="0092466D"/>
    <w:rsid w:val="00964E73"/>
    <w:rsid w:val="009B3203"/>
    <w:rsid w:val="00A27354"/>
    <w:rsid w:val="00A361A6"/>
    <w:rsid w:val="00AD246D"/>
    <w:rsid w:val="00AD7577"/>
    <w:rsid w:val="00AF3FC0"/>
    <w:rsid w:val="00BC173B"/>
    <w:rsid w:val="00C02839"/>
    <w:rsid w:val="00C30729"/>
    <w:rsid w:val="00C45F1B"/>
    <w:rsid w:val="00C5635F"/>
    <w:rsid w:val="00CC4E6A"/>
    <w:rsid w:val="00CF1E77"/>
    <w:rsid w:val="00D00A6D"/>
    <w:rsid w:val="00D0696A"/>
    <w:rsid w:val="00D22FBA"/>
    <w:rsid w:val="00D26D47"/>
    <w:rsid w:val="00D45CD9"/>
    <w:rsid w:val="00D535E0"/>
    <w:rsid w:val="00D9428A"/>
    <w:rsid w:val="00DD2937"/>
    <w:rsid w:val="00E34427"/>
    <w:rsid w:val="00E46E48"/>
    <w:rsid w:val="00E602CC"/>
    <w:rsid w:val="00E877E1"/>
    <w:rsid w:val="00EC0352"/>
    <w:rsid w:val="00EC2651"/>
    <w:rsid w:val="00EE5C8A"/>
    <w:rsid w:val="00F1432D"/>
    <w:rsid w:val="00F204EF"/>
    <w:rsid w:val="00F27693"/>
    <w:rsid w:val="00F31690"/>
    <w:rsid w:val="00F71633"/>
    <w:rsid w:val="00FB7789"/>
    <w:rsid w:val="00FC1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94C3AE"/>
  <w15:chartTrackingRefBased/>
  <w15:docId w15:val="{A5C50F25-7BA0-4895-9024-9C74B1D79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4310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ource Han Sans CN Regular" w:hAnsi="Liberation Serif" w:cs="Lohit Devanagari"/>
      <w:kern w:val="3"/>
      <w:sz w:val="24"/>
      <w:szCs w:val="24"/>
      <w:lang w:eastAsia="zh-CN" w:bidi="hi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6A5430"/>
    <w:pPr>
      <w:keepNext/>
      <w:keepLines/>
      <w:spacing w:before="240"/>
      <w:outlineLvl w:val="0"/>
    </w:pPr>
    <w:rPr>
      <w:rFonts w:asciiTheme="majorHAnsi" w:eastAsiaTheme="majorEastAsia" w:hAnsiTheme="majorHAnsi" w:cs="Mangal"/>
      <w:color w:val="2E74B5" w:themeColor="accent1" w:themeShade="BF"/>
      <w:sz w:val="32"/>
      <w:szCs w:val="29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9428A"/>
    <w:pPr>
      <w:keepNext/>
      <w:keepLines/>
      <w:spacing w:before="40"/>
      <w:outlineLvl w:val="1"/>
    </w:pPr>
    <w:rPr>
      <w:rFonts w:asciiTheme="majorHAnsi" w:eastAsiaTheme="majorEastAsia" w:hAnsiTheme="majorHAnsi" w:cs="Mangal"/>
      <w:color w:val="2E74B5" w:themeColor="accent1" w:themeShade="BF"/>
      <w:sz w:val="26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204310"/>
    <w:pPr>
      <w:widowControl w:val="0"/>
      <w:tabs>
        <w:tab w:val="left" w:pos="720"/>
        <w:tab w:val="left" w:pos="4320"/>
      </w:tabs>
      <w:suppressAutoHyphens/>
      <w:autoSpaceDN w:val="0"/>
      <w:spacing w:after="0" w:line="240" w:lineRule="auto"/>
      <w:textAlignment w:val="baseline"/>
    </w:pPr>
    <w:rPr>
      <w:rFonts w:ascii="Liberation Serif" w:eastAsia="Source Han Sans CN Regular" w:hAnsi="Liberation Serif" w:cs="Lohit Devanagari"/>
      <w:kern w:val="3"/>
      <w:sz w:val="24"/>
      <w:szCs w:val="24"/>
      <w:lang w:eastAsia="zh-CN" w:bidi="hi-IN"/>
    </w:rPr>
  </w:style>
  <w:style w:type="paragraph" w:customStyle="1" w:styleId="TableContents">
    <w:name w:val="Table Contents"/>
    <w:basedOn w:val="Standard"/>
    <w:rsid w:val="00204310"/>
    <w:pPr>
      <w:suppressLineNumbers/>
    </w:pPr>
  </w:style>
  <w:style w:type="character" w:styleId="CommentReference">
    <w:name w:val="annotation reference"/>
    <w:basedOn w:val="DefaultParagraphFont"/>
    <w:rsid w:val="00204310"/>
    <w:rPr>
      <w:sz w:val="16"/>
      <w:szCs w:val="16"/>
    </w:rPr>
  </w:style>
  <w:style w:type="paragraph" w:styleId="CommentText">
    <w:name w:val="annotation text"/>
    <w:basedOn w:val="Normal"/>
    <w:link w:val="CommentTextChar"/>
    <w:rsid w:val="00204310"/>
    <w:rPr>
      <w:rFonts w:cs="Mangal"/>
      <w:sz w:val="20"/>
      <w:szCs w:val="18"/>
    </w:rPr>
  </w:style>
  <w:style w:type="character" w:customStyle="1" w:styleId="CommentTextChar">
    <w:name w:val="Comment Text Char"/>
    <w:basedOn w:val="DefaultParagraphFont"/>
    <w:link w:val="CommentText"/>
    <w:rsid w:val="00204310"/>
    <w:rPr>
      <w:rFonts w:ascii="Liberation Serif" w:eastAsia="Source Han Sans CN Regular" w:hAnsi="Liberation Serif" w:cs="Mangal"/>
      <w:kern w:val="3"/>
      <w:sz w:val="20"/>
      <w:szCs w:val="18"/>
      <w:lang w:eastAsia="zh-CN" w:bidi="hi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4310"/>
    <w:rPr>
      <w:rFonts w:ascii="Segoe UI" w:hAnsi="Segoe UI" w:cs="Mangal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4310"/>
    <w:rPr>
      <w:rFonts w:ascii="Segoe UI" w:eastAsia="Source Han Sans CN Regular" w:hAnsi="Segoe UI" w:cs="Mangal"/>
      <w:kern w:val="3"/>
      <w:sz w:val="18"/>
      <w:szCs w:val="16"/>
      <w:lang w:eastAsia="zh-CN" w:bidi="hi-I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C133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C1339"/>
    <w:rPr>
      <w:rFonts w:ascii="Liberation Serif" w:eastAsia="Source Han Sans CN Regular" w:hAnsi="Liberation Serif" w:cs="Mangal"/>
      <w:b/>
      <w:bCs/>
      <w:kern w:val="3"/>
      <w:sz w:val="20"/>
      <w:szCs w:val="18"/>
      <w:lang w:eastAsia="zh-CN" w:bidi="hi-IN"/>
    </w:rPr>
  </w:style>
  <w:style w:type="character" w:customStyle="1" w:styleId="Heading2Char">
    <w:name w:val="Heading 2 Char"/>
    <w:basedOn w:val="DefaultParagraphFont"/>
    <w:link w:val="Heading2"/>
    <w:uiPriority w:val="9"/>
    <w:rsid w:val="00D9428A"/>
    <w:rPr>
      <w:rFonts w:asciiTheme="majorHAnsi" w:eastAsiaTheme="majorEastAsia" w:hAnsiTheme="majorHAnsi" w:cs="Mangal"/>
      <w:color w:val="2E74B5" w:themeColor="accent1" w:themeShade="BF"/>
      <w:kern w:val="3"/>
      <w:sz w:val="26"/>
      <w:szCs w:val="23"/>
      <w:lang w:eastAsia="zh-CN" w:bidi="hi-IN"/>
    </w:rPr>
  </w:style>
  <w:style w:type="character" w:customStyle="1" w:styleId="Heading1Char">
    <w:name w:val="Heading 1 Char"/>
    <w:basedOn w:val="DefaultParagraphFont"/>
    <w:link w:val="Heading1"/>
    <w:uiPriority w:val="9"/>
    <w:rsid w:val="006A5430"/>
    <w:rPr>
      <w:rFonts w:asciiTheme="majorHAnsi" w:eastAsiaTheme="majorEastAsia" w:hAnsiTheme="majorHAnsi" w:cs="Mangal"/>
      <w:color w:val="2E74B5" w:themeColor="accent1" w:themeShade="BF"/>
      <w:kern w:val="3"/>
      <w:sz w:val="32"/>
      <w:szCs w:val="29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2.png"/><Relationship Id="rId21" Type="http://schemas.openxmlformats.org/officeDocument/2006/relationships/image" Target="media/image17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63" Type="http://schemas.openxmlformats.org/officeDocument/2006/relationships/image" Target="media/image59.png"/><Relationship Id="rId68" Type="http://schemas.openxmlformats.org/officeDocument/2006/relationships/image" Target="media/image64.png"/><Relationship Id="rId84" Type="http://schemas.openxmlformats.org/officeDocument/2006/relationships/image" Target="media/image80.png"/><Relationship Id="rId89" Type="http://schemas.openxmlformats.org/officeDocument/2006/relationships/image" Target="media/image85.png"/><Relationship Id="rId112" Type="http://schemas.openxmlformats.org/officeDocument/2006/relationships/image" Target="media/image108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9" Type="http://schemas.openxmlformats.org/officeDocument/2006/relationships/image" Target="media/image25.png"/><Relationship Id="rId107" Type="http://schemas.openxmlformats.org/officeDocument/2006/relationships/image" Target="media/image103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3" Type="http://schemas.openxmlformats.org/officeDocument/2006/relationships/image" Target="media/image49.png"/><Relationship Id="rId58" Type="http://schemas.openxmlformats.org/officeDocument/2006/relationships/image" Target="media/image54.png"/><Relationship Id="rId66" Type="http://schemas.openxmlformats.org/officeDocument/2006/relationships/image" Target="media/image62.png"/><Relationship Id="rId74" Type="http://schemas.openxmlformats.org/officeDocument/2006/relationships/image" Target="media/image70.png"/><Relationship Id="rId79" Type="http://schemas.openxmlformats.org/officeDocument/2006/relationships/image" Target="media/image75.png"/><Relationship Id="rId87" Type="http://schemas.openxmlformats.org/officeDocument/2006/relationships/image" Target="media/image83.png"/><Relationship Id="rId102" Type="http://schemas.openxmlformats.org/officeDocument/2006/relationships/image" Target="media/image98.png"/><Relationship Id="rId110" Type="http://schemas.openxmlformats.org/officeDocument/2006/relationships/image" Target="media/image106.png"/><Relationship Id="rId5" Type="http://schemas.openxmlformats.org/officeDocument/2006/relationships/image" Target="media/image1.png"/><Relationship Id="rId61" Type="http://schemas.openxmlformats.org/officeDocument/2006/relationships/image" Target="media/image57.png"/><Relationship Id="rId82" Type="http://schemas.openxmlformats.org/officeDocument/2006/relationships/image" Target="media/image78.png"/><Relationship Id="rId90" Type="http://schemas.openxmlformats.org/officeDocument/2006/relationships/image" Target="media/image86.png"/><Relationship Id="rId95" Type="http://schemas.openxmlformats.org/officeDocument/2006/relationships/image" Target="media/image91.png"/><Relationship Id="rId19" Type="http://schemas.openxmlformats.org/officeDocument/2006/relationships/image" Target="media/image1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56" Type="http://schemas.openxmlformats.org/officeDocument/2006/relationships/image" Target="media/image52.png"/><Relationship Id="rId64" Type="http://schemas.openxmlformats.org/officeDocument/2006/relationships/image" Target="media/image60.png"/><Relationship Id="rId69" Type="http://schemas.openxmlformats.org/officeDocument/2006/relationships/image" Target="media/image65.png"/><Relationship Id="rId77" Type="http://schemas.openxmlformats.org/officeDocument/2006/relationships/image" Target="media/image73.png"/><Relationship Id="rId100" Type="http://schemas.openxmlformats.org/officeDocument/2006/relationships/image" Target="media/image96.png"/><Relationship Id="rId105" Type="http://schemas.openxmlformats.org/officeDocument/2006/relationships/image" Target="media/image101.png"/><Relationship Id="rId113" Type="http://schemas.openxmlformats.org/officeDocument/2006/relationships/fontTable" Target="fontTable.xml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72" Type="http://schemas.openxmlformats.org/officeDocument/2006/relationships/image" Target="media/image68.png"/><Relationship Id="rId80" Type="http://schemas.openxmlformats.org/officeDocument/2006/relationships/image" Target="media/image76.png"/><Relationship Id="rId85" Type="http://schemas.openxmlformats.org/officeDocument/2006/relationships/image" Target="media/image81.png"/><Relationship Id="rId93" Type="http://schemas.openxmlformats.org/officeDocument/2006/relationships/image" Target="media/image89.png"/><Relationship Id="rId98" Type="http://schemas.openxmlformats.org/officeDocument/2006/relationships/image" Target="media/image94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59" Type="http://schemas.openxmlformats.org/officeDocument/2006/relationships/image" Target="media/image55.png"/><Relationship Id="rId67" Type="http://schemas.openxmlformats.org/officeDocument/2006/relationships/image" Target="media/image63.png"/><Relationship Id="rId103" Type="http://schemas.openxmlformats.org/officeDocument/2006/relationships/image" Target="media/image99.png"/><Relationship Id="rId108" Type="http://schemas.openxmlformats.org/officeDocument/2006/relationships/image" Target="media/image104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62" Type="http://schemas.openxmlformats.org/officeDocument/2006/relationships/image" Target="media/image58.png"/><Relationship Id="rId70" Type="http://schemas.openxmlformats.org/officeDocument/2006/relationships/image" Target="media/image66.png"/><Relationship Id="rId75" Type="http://schemas.openxmlformats.org/officeDocument/2006/relationships/image" Target="media/image71.png"/><Relationship Id="rId83" Type="http://schemas.openxmlformats.org/officeDocument/2006/relationships/image" Target="media/image79.png"/><Relationship Id="rId88" Type="http://schemas.openxmlformats.org/officeDocument/2006/relationships/image" Target="media/image84.png"/><Relationship Id="rId91" Type="http://schemas.openxmlformats.org/officeDocument/2006/relationships/image" Target="media/image87.png"/><Relationship Id="rId96" Type="http://schemas.openxmlformats.org/officeDocument/2006/relationships/image" Target="media/image92.png"/><Relationship Id="rId111" Type="http://schemas.openxmlformats.org/officeDocument/2006/relationships/image" Target="media/image107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image" Target="media/image53.png"/><Relationship Id="rId106" Type="http://schemas.openxmlformats.org/officeDocument/2006/relationships/image" Target="media/image102.png"/><Relationship Id="rId114" Type="http://schemas.openxmlformats.org/officeDocument/2006/relationships/theme" Target="theme/theme1.xml"/><Relationship Id="rId10" Type="http://schemas.openxmlformats.org/officeDocument/2006/relationships/image" Target="media/image6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image" Target="media/image56.png"/><Relationship Id="rId65" Type="http://schemas.openxmlformats.org/officeDocument/2006/relationships/image" Target="media/image61.png"/><Relationship Id="rId73" Type="http://schemas.openxmlformats.org/officeDocument/2006/relationships/image" Target="media/image69.png"/><Relationship Id="rId78" Type="http://schemas.openxmlformats.org/officeDocument/2006/relationships/image" Target="media/image74.png"/><Relationship Id="rId81" Type="http://schemas.openxmlformats.org/officeDocument/2006/relationships/image" Target="media/image77.png"/><Relationship Id="rId86" Type="http://schemas.openxmlformats.org/officeDocument/2006/relationships/image" Target="media/image82.png"/><Relationship Id="rId94" Type="http://schemas.openxmlformats.org/officeDocument/2006/relationships/image" Target="media/image90.png"/><Relationship Id="rId99" Type="http://schemas.openxmlformats.org/officeDocument/2006/relationships/image" Target="media/image95.png"/><Relationship Id="rId101" Type="http://schemas.openxmlformats.org/officeDocument/2006/relationships/image" Target="media/image9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9" Type="http://schemas.openxmlformats.org/officeDocument/2006/relationships/image" Target="media/image35.png"/><Relationship Id="rId109" Type="http://schemas.openxmlformats.org/officeDocument/2006/relationships/image" Target="media/image105.png"/><Relationship Id="rId34" Type="http://schemas.openxmlformats.org/officeDocument/2006/relationships/image" Target="media/image30.pn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76" Type="http://schemas.openxmlformats.org/officeDocument/2006/relationships/image" Target="media/image72.png"/><Relationship Id="rId97" Type="http://schemas.openxmlformats.org/officeDocument/2006/relationships/image" Target="media/image93.png"/><Relationship Id="rId104" Type="http://schemas.openxmlformats.org/officeDocument/2006/relationships/image" Target="media/image100.png"/><Relationship Id="rId7" Type="http://schemas.openxmlformats.org/officeDocument/2006/relationships/image" Target="media/image3.png"/><Relationship Id="rId71" Type="http://schemas.openxmlformats.org/officeDocument/2006/relationships/image" Target="media/image67.png"/><Relationship Id="rId92" Type="http://schemas.openxmlformats.org/officeDocument/2006/relationships/image" Target="media/image8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96482B-91E4-4036-967E-52898AE5B3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395</TotalTime>
  <Pages>13</Pages>
  <Words>785</Words>
  <Characters>4475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Cleveland Clinic</Company>
  <LinksUpToDate>false</LinksUpToDate>
  <CharactersWithSpaces>5250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Schwartz, Ariel</dc:creator>
  <cp:keywords/>
  <dc:description/>
  <cp:lastModifiedBy>Schwartz, Ariel</cp:lastModifiedBy>
  <cp:revision>82</cp:revision>
  <dcterms:created xsi:type="dcterms:W3CDTF">2020-04-07T12:45:00Z</dcterms:created>
  <dcterms:modified xsi:type="dcterms:W3CDTF">2020-11-10T17:47:00Z</dcterms:modified>
</cp:coreProperties>
</file>